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9AF1D" w14:textId="77777777" w:rsidR="001F6221" w:rsidRDefault="6134CB1A" w:rsidP="6134CB1A">
      <w:pPr>
        <w:pStyle w:val="Default"/>
        <w:jc w:val="center"/>
        <w:rPr>
          <w:rFonts w:ascii="Times New Roman" w:hAnsi="Times New Roman" w:cs="Times New Roman"/>
          <w:b/>
          <w:bCs/>
          <w:color w:val="auto"/>
          <w:sz w:val="32"/>
          <w:szCs w:val="32"/>
        </w:rPr>
      </w:pPr>
      <w:bookmarkStart w:id="0" w:name="_GoBack"/>
      <w:bookmarkEnd w:id="0"/>
      <w:r w:rsidRPr="6134CB1A">
        <w:rPr>
          <w:rFonts w:ascii="Times New Roman" w:hAnsi="Times New Roman" w:cs="Times New Roman"/>
          <w:b/>
          <w:bCs/>
          <w:color w:val="auto"/>
          <w:sz w:val="32"/>
          <w:szCs w:val="32"/>
        </w:rPr>
        <w:t>PUBLIKACIJA O NEOBVEZNIH IZBIRNIH PREDMETIH</w:t>
      </w:r>
    </w:p>
    <w:p w14:paraId="7730D7A0" w14:textId="2470404E" w:rsidR="001F6221" w:rsidRDefault="6134CB1A" w:rsidP="6134CB1A">
      <w:pPr>
        <w:pStyle w:val="Default"/>
        <w:jc w:val="center"/>
        <w:rPr>
          <w:rFonts w:ascii="Times New Roman" w:hAnsi="Times New Roman" w:cs="Times New Roman"/>
          <w:b/>
          <w:bCs/>
          <w:color w:val="auto"/>
          <w:sz w:val="32"/>
          <w:szCs w:val="32"/>
        </w:rPr>
      </w:pPr>
      <w:r w:rsidRPr="6134CB1A">
        <w:rPr>
          <w:rFonts w:ascii="Times New Roman" w:hAnsi="Times New Roman" w:cs="Times New Roman"/>
          <w:b/>
          <w:bCs/>
          <w:color w:val="auto"/>
          <w:sz w:val="32"/>
          <w:szCs w:val="32"/>
        </w:rPr>
        <w:t>za učence 4., 5. i</w:t>
      </w:r>
      <w:r w:rsidR="005A35CB">
        <w:rPr>
          <w:rFonts w:ascii="Times New Roman" w:hAnsi="Times New Roman" w:cs="Times New Roman"/>
          <w:b/>
          <w:bCs/>
          <w:color w:val="auto"/>
          <w:sz w:val="32"/>
          <w:szCs w:val="32"/>
        </w:rPr>
        <w:t>n 6. razreda v šolskem letu 2020/2021</w:t>
      </w:r>
    </w:p>
    <w:p w14:paraId="672A6659" w14:textId="77777777" w:rsidR="0047627B" w:rsidRDefault="0047627B" w:rsidP="6134CB1A">
      <w:pPr>
        <w:pStyle w:val="Default"/>
        <w:rPr>
          <w:rFonts w:ascii="Times New Roman" w:hAnsi="Times New Roman" w:cs="Times New Roman"/>
          <w:b/>
          <w:bCs/>
          <w:i/>
          <w:iCs/>
          <w:color w:val="auto"/>
          <w:sz w:val="32"/>
          <w:szCs w:val="32"/>
        </w:rPr>
      </w:pPr>
    </w:p>
    <w:p w14:paraId="4B78E029" w14:textId="77777777" w:rsidR="001F6221" w:rsidRPr="001F6221" w:rsidRDefault="6134CB1A" w:rsidP="6134CB1A">
      <w:pPr>
        <w:pStyle w:val="Default"/>
        <w:rPr>
          <w:rFonts w:ascii="Times New Roman" w:hAnsi="Times New Roman" w:cs="Times New Roman"/>
          <w:b/>
          <w:bCs/>
          <w:i/>
          <w:iCs/>
          <w:color w:val="auto"/>
          <w:sz w:val="32"/>
          <w:szCs w:val="32"/>
        </w:rPr>
      </w:pPr>
      <w:r w:rsidRPr="6134CB1A">
        <w:rPr>
          <w:rFonts w:ascii="Times New Roman" w:hAnsi="Times New Roman" w:cs="Times New Roman"/>
          <w:b/>
          <w:bCs/>
          <w:i/>
          <w:iCs/>
          <w:color w:val="auto"/>
          <w:sz w:val="32"/>
          <w:szCs w:val="32"/>
        </w:rPr>
        <w:t xml:space="preserve">Spoštovani učenci in starši!     </w:t>
      </w:r>
    </w:p>
    <w:p w14:paraId="0A37501D" w14:textId="77777777" w:rsidR="00556FCE" w:rsidRPr="007721B4" w:rsidRDefault="00556FCE" w:rsidP="6134CB1A">
      <w:pPr>
        <w:pStyle w:val="Default"/>
        <w:rPr>
          <w:rFonts w:ascii="Times New Roman" w:hAnsi="Times New Roman" w:cs="Times New Roman"/>
          <w:color w:val="auto"/>
        </w:rPr>
      </w:pPr>
    </w:p>
    <w:p w14:paraId="724D22C2" w14:textId="57B6411D" w:rsidR="00556FCE" w:rsidRPr="001F6221" w:rsidRDefault="6134CB1A" w:rsidP="6134CB1A">
      <w:pPr>
        <w:pStyle w:val="Default"/>
        <w:rPr>
          <w:rFonts w:ascii="Times New Roman" w:hAnsi="Times New Roman" w:cs="Times New Roman"/>
          <w:color w:val="auto"/>
        </w:rPr>
      </w:pPr>
      <w:r w:rsidRPr="6134CB1A">
        <w:rPr>
          <w:rFonts w:ascii="Times New Roman" w:hAnsi="Times New Roman" w:cs="Times New Roman"/>
          <w:color w:val="auto"/>
        </w:rPr>
        <w:t xml:space="preserve">Osnovna šola Šenčur izvaja pouk </w:t>
      </w:r>
      <w:r w:rsidRPr="6134CB1A">
        <w:rPr>
          <w:rFonts w:ascii="Times New Roman" w:hAnsi="Times New Roman" w:cs="Times New Roman"/>
          <w:b/>
          <w:bCs/>
          <w:color w:val="auto"/>
        </w:rPr>
        <w:t xml:space="preserve">obveznih </w:t>
      </w:r>
      <w:r w:rsidRPr="6134CB1A">
        <w:rPr>
          <w:rFonts w:ascii="Times New Roman" w:hAnsi="Times New Roman" w:cs="Times New Roman"/>
          <w:color w:val="auto"/>
        </w:rPr>
        <w:t xml:space="preserve">izbirnih predmetov za učence </w:t>
      </w:r>
      <w:r w:rsidRPr="6134CB1A">
        <w:rPr>
          <w:rFonts w:ascii="Times New Roman" w:hAnsi="Times New Roman" w:cs="Times New Roman"/>
          <w:b/>
          <w:bCs/>
          <w:color w:val="auto"/>
        </w:rPr>
        <w:t xml:space="preserve">7., 8. in 9. razreda </w:t>
      </w:r>
      <w:r w:rsidRPr="6134CB1A">
        <w:rPr>
          <w:rFonts w:ascii="Times New Roman" w:hAnsi="Times New Roman" w:cs="Times New Roman"/>
          <w:color w:val="auto"/>
        </w:rPr>
        <w:t xml:space="preserve">in pouk </w:t>
      </w:r>
      <w:r w:rsidRPr="6134CB1A">
        <w:rPr>
          <w:rFonts w:ascii="Times New Roman" w:hAnsi="Times New Roman" w:cs="Times New Roman"/>
          <w:b/>
          <w:bCs/>
          <w:color w:val="auto"/>
        </w:rPr>
        <w:t xml:space="preserve">neobveznih </w:t>
      </w:r>
      <w:r w:rsidRPr="6134CB1A">
        <w:rPr>
          <w:rFonts w:ascii="Times New Roman" w:hAnsi="Times New Roman" w:cs="Times New Roman"/>
          <w:color w:val="auto"/>
        </w:rPr>
        <w:t>izbirnih predmet</w:t>
      </w:r>
      <w:r w:rsidR="005A35CB">
        <w:rPr>
          <w:rFonts w:ascii="Times New Roman" w:hAnsi="Times New Roman" w:cs="Times New Roman"/>
          <w:color w:val="auto"/>
        </w:rPr>
        <w:t>ov, ki se bo v šolskem letu 2020/2021</w:t>
      </w:r>
      <w:r w:rsidRPr="6134CB1A">
        <w:rPr>
          <w:rFonts w:ascii="Times New Roman" w:hAnsi="Times New Roman" w:cs="Times New Roman"/>
          <w:color w:val="auto"/>
        </w:rPr>
        <w:t xml:space="preserve"> izvajal za učence </w:t>
      </w:r>
      <w:r w:rsidRPr="6134CB1A">
        <w:rPr>
          <w:rFonts w:ascii="Times New Roman" w:hAnsi="Times New Roman" w:cs="Times New Roman"/>
          <w:b/>
          <w:bCs/>
          <w:color w:val="auto"/>
        </w:rPr>
        <w:t xml:space="preserve">4., 5. in 6. razreda. </w:t>
      </w:r>
      <w:r w:rsidRPr="6134CB1A">
        <w:rPr>
          <w:rFonts w:ascii="Times New Roman" w:hAnsi="Times New Roman" w:cs="Times New Roman"/>
          <w:color w:val="auto"/>
        </w:rPr>
        <w:t>Bodočemu prvemu razredu smo že ponudili neobvezni izbirni predmet angleščina.</w:t>
      </w:r>
    </w:p>
    <w:p w14:paraId="5DAB6C7B" w14:textId="77777777" w:rsidR="00556FCE" w:rsidRPr="007721B4" w:rsidRDefault="00556FCE" w:rsidP="6134CB1A">
      <w:pPr>
        <w:pStyle w:val="Default"/>
        <w:rPr>
          <w:rFonts w:ascii="Times New Roman" w:hAnsi="Times New Roman" w:cs="Times New Roman"/>
          <w:color w:val="auto"/>
        </w:rPr>
      </w:pPr>
    </w:p>
    <w:p w14:paraId="09073019" w14:textId="3D26A93E" w:rsidR="00556FCE" w:rsidRDefault="6134CB1A" w:rsidP="6134CB1A">
      <w:pPr>
        <w:pStyle w:val="Default"/>
        <w:rPr>
          <w:rFonts w:ascii="Times New Roman" w:hAnsi="Times New Roman" w:cs="Times New Roman"/>
          <w:color w:val="auto"/>
        </w:rPr>
      </w:pPr>
      <w:r w:rsidRPr="6134CB1A">
        <w:rPr>
          <w:rFonts w:ascii="Times New Roman" w:hAnsi="Times New Roman" w:cs="Times New Roman"/>
          <w:color w:val="auto"/>
        </w:rPr>
        <w:t xml:space="preserve">Vsebina neobveznih izbirnih predmetov, ki jih ponujamo na naši šoli, je predstavljena v tej publikaciji, objavljena na šolskih spletnih straneh, podrobnejši učni načrti predmetov pa so objavljeni na spletnih straneh Ministrstva za izobraževanje, znanost in šport RS: </w:t>
      </w:r>
    </w:p>
    <w:p w14:paraId="393805B1" w14:textId="020642E7" w:rsidR="6134CB1A" w:rsidRDefault="6134CB1A" w:rsidP="6134CB1A">
      <w:pPr>
        <w:pStyle w:val="Default"/>
        <w:spacing w:after="70"/>
        <w:rPr>
          <w:color w:val="auto"/>
        </w:rPr>
      </w:pPr>
    </w:p>
    <w:p w14:paraId="37717DD0" w14:textId="02121FE4" w:rsidR="00556FCE" w:rsidRDefault="6134CB1A" w:rsidP="6134CB1A">
      <w:pPr>
        <w:pStyle w:val="Default"/>
        <w:spacing w:after="70"/>
        <w:rPr>
          <w:rFonts w:ascii="Times New Roman" w:hAnsi="Times New Roman" w:cs="Times New Roman"/>
          <w:color w:val="auto"/>
        </w:rPr>
      </w:pPr>
      <w:r w:rsidRPr="6134CB1A">
        <w:rPr>
          <w:rFonts w:ascii="Times New Roman" w:hAnsi="Times New Roman" w:cs="Times New Roman"/>
          <w:b/>
          <w:bCs/>
          <w:color w:val="auto"/>
          <w:sz w:val="36"/>
          <w:szCs w:val="36"/>
        </w:rPr>
        <w:t>- neobvezni izbirni:</w:t>
      </w:r>
      <w:r w:rsidRPr="6134CB1A">
        <w:rPr>
          <w:rFonts w:ascii="Times New Roman" w:hAnsi="Times New Roman" w:cs="Times New Roman"/>
          <w:color w:val="auto"/>
        </w:rPr>
        <w:t xml:space="preserve"> </w:t>
      </w:r>
    </w:p>
    <w:p w14:paraId="0C5E104C" w14:textId="6E93D516" w:rsidR="005A35CB" w:rsidRDefault="00644ABC" w:rsidP="6134CB1A">
      <w:pPr>
        <w:pStyle w:val="Default"/>
        <w:spacing w:after="70"/>
        <w:rPr>
          <w:rFonts w:ascii="Times New Roman" w:hAnsi="Times New Roman" w:cs="Times New Roman"/>
          <w:color w:val="auto"/>
        </w:rPr>
      </w:pPr>
      <w:hyperlink r:id="rId8" w:history="1">
        <w:r w:rsidR="005A35CB" w:rsidRPr="003C3938">
          <w:rPr>
            <w:rStyle w:val="Hiperpovezava"/>
            <w:rFonts w:ascii="Times New Roman" w:hAnsi="Times New Roman" w:cs="Times New Roman"/>
          </w:rPr>
          <w:t>https://www.gov.si/teme/programi-in-ucni-nacrti-v-osnovni-soli/</w:t>
        </w:r>
      </w:hyperlink>
    </w:p>
    <w:p w14:paraId="4FDB1C17" w14:textId="77777777" w:rsidR="005A35CB" w:rsidRPr="007721B4" w:rsidRDefault="005A35CB" w:rsidP="6134CB1A">
      <w:pPr>
        <w:pStyle w:val="Default"/>
        <w:spacing w:after="70"/>
        <w:rPr>
          <w:rFonts w:ascii="Times New Roman" w:hAnsi="Times New Roman" w:cs="Times New Roman"/>
          <w:color w:val="auto"/>
        </w:rPr>
      </w:pPr>
    </w:p>
    <w:p w14:paraId="6A05A809" w14:textId="77777777" w:rsidR="00556FCE" w:rsidRPr="007721B4" w:rsidRDefault="00556FCE" w:rsidP="6134CB1A">
      <w:pPr>
        <w:pStyle w:val="Default"/>
        <w:rPr>
          <w:rFonts w:ascii="Times New Roman" w:hAnsi="Times New Roman" w:cs="Times New Roman"/>
          <w:color w:val="auto"/>
        </w:rPr>
      </w:pPr>
    </w:p>
    <w:p w14:paraId="69816945" w14:textId="77777777" w:rsidR="001F6221" w:rsidRPr="004203DC" w:rsidRDefault="6134CB1A" w:rsidP="6134CB1A">
      <w:pPr>
        <w:pStyle w:val="Default"/>
        <w:rPr>
          <w:rFonts w:ascii="Times New Roman" w:hAnsi="Times New Roman" w:cs="Times New Roman"/>
          <w:b/>
          <w:bCs/>
          <w:i/>
          <w:iCs/>
          <w:color w:val="auto"/>
          <w:sz w:val="28"/>
          <w:szCs w:val="28"/>
        </w:rPr>
      </w:pPr>
      <w:r w:rsidRPr="6134CB1A">
        <w:rPr>
          <w:rFonts w:ascii="Times New Roman" w:hAnsi="Times New Roman" w:cs="Times New Roman"/>
          <w:b/>
          <w:bCs/>
          <w:i/>
          <w:iCs/>
          <w:color w:val="auto"/>
          <w:sz w:val="28"/>
          <w:szCs w:val="28"/>
        </w:rPr>
        <w:t xml:space="preserve">Zakon o osnovni šoli določa, da učenec: </w:t>
      </w:r>
    </w:p>
    <w:p w14:paraId="43C6755A" w14:textId="77777777" w:rsidR="001F6221" w:rsidRPr="004203DC" w:rsidRDefault="6134CB1A" w:rsidP="6134CB1A">
      <w:pPr>
        <w:pStyle w:val="Default"/>
        <w:rPr>
          <w:rFonts w:ascii="Times New Roman" w:hAnsi="Times New Roman" w:cs="Times New Roman"/>
          <w:color w:val="auto"/>
          <w:sz w:val="28"/>
          <w:szCs w:val="28"/>
        </w:rPr>
      </w:pPr>
      <w:r w:rsidRPr="6134CB1A">
        <w:rPr>
          <w:rFonts w:ascii="Times New Roman" w:hAnsi="Times New Roman" w:cs="Times New Roman"/>
          <w:color w:val="auto"/>
          <w:sz w:val="28"/>
          <w:szCs w:val="28"/>
        </w:rPr>
        <w:t xml:space="preserve">- 4., 5. in 6. razreda izbere največ </w:t>
      </w:r>
      <w:r w:rsidRPr="6134CB1A">
        <w:rPr>
          <w:rFonts w:ascii="Times New Roman" w:hAnsi="Times New Roman" w:cs="Times New Roman"/>
          <w:b/>
          <w:bCs/>
          <w:color w:val="auto"/>
          <w:sz w:val="28"/>
          <w:szCs w:val="28"/>
        </w:rPr>
        <w:t xml:space="preserve">dve uri </w:t>
      </w:r>
      <w:r w:rsidRPr="6134CB1A">
        <w:rPr>
          <w:rFonts w:ascii="Times New Roman" w:hAnsi="Times New Roman" w:cs="Times New Roman"/>
          <w:color w:val="auto"/>
          <w:sz w:val="28"/>
          <w:szCs w:val="28"/>
        </w:rPr>
        <w:t xml:space="preserve">pouka </w:t>
      </w:r>
      <w:r w:rsidRPr="6134CB1A">
        <w:rPr>
          <w:rFonts w:ascii="Times New Roman" w:hAnsi="Times New Roman" w:cs="Times New Roman"/>
          <w:b/>
          <w:bCs/>
          <w:color w:val="auto"/>
          <w:sz w:val="28"/>
          <w:szCs w:val="28"/>
        </w:rPr>
        <w:t xml:space="preserve">neobveznih </w:t>
      </w:r>
      <w:r w:rsidRPr="6134CB1A">
        <w:rPr>
          <w:rFonts w:ascii="Times New Roman" w:hAnsi="Times New Roman" w:cs="Times New Roman"/>
          <w:color w:val="auto"/>
          <w:sz w:val="28"/>
          <w:szCs w:val="28"/>
        </w:rPr>
        <w:t>izbirnih predmetov.</w:t>
      </w:r>
    </w:p>
    <w:p w14:paraId="707B4797" w14:textId="1FD08008" w:rsidR="00556FCE" w:rsidRPr="005A35CB" w:rsidRDefault="6134CB1A" w:rsidP="005A35CB">
      <w:pPr>
        <w:pStyle w:val="Default"/>
        <w:jc w:val="center"/>
        <w:rPr>
          <w:rFonts w:ascii="Times New Roman" w:hAnsi="Times New Roman" w:cs="Times New Roman"/>
          <w:b/>
          <w:bCs/>
          <w:color w:val="auto"/>
          <w:sz w:val="28"/>
          <w:szCs w:val="28"/>
          <w:u w:val="single"/>
        </w:rPr>
      </w:pPr>
      <w:r w:rsidRPr="005A35CB">
        <w:rPr>
          <w:rFonts w:ascii="Times New Roman" w:hAnsi="Times New Roman" w:cs="Times New Roman"/>
          <w:b/>
          <w:bCs/>
          <w:color w:val="auto"/>
          <w:sz w:val="28"/>
          <w:szCs w:val="28"/>
          <w:u w:val="single"/>
        </w:rPr>
        <w:t>Izbira je prostovoljna, lahko ne izbere ničesar.</w:t>
      </w:r>
    </w:p>
    <w:p w14:paraId="5A39BBE3" w14:textId="77777777" w:rsidR="00556FCE" w:rsidRDefault="00556FCE" w:rsidP="6134CB1A">
      <w:pPr>
        <w:pStyle w:val="Default"/>
        <w:rPr>
          <w:rFonts w:ascii="Times New Roman" w:hAnsi="Times New Roman" w:cs="Times New Roman"/>
          <w:color w:val="auto"/>
        </w:rPr>
      </w:pPr>
    </w:p>
    <w:p w14:paraId="625584A5" w14:textId="19E864AF" w:rsidR="001F6221" w:rsidRDefault="06738ED8" w:rsidP="06738ED8">
      <w:pPr>
        <w:pStyle w:val="Default"/>
        <w:rPr>
          <w:rFonts w:ascii="Times New Roman" w:hAnsi="Times New Roman" w:cs="Times New Roman"/>
          <w:i/>
          <w:iCs/>
          <w:color w:val="auto"/>
          <w:u w:val="single"/>
        </w:rPr>
      </w:pPr>
      <w:r w:rsidRPr="06738ED8">
        <w:rPr>
          <w:rFonts w:ascii="Times New Roman" w:hAnsi="Times New Roman" w:cs="Times New Roman"/>
          <w:color w:val="auto"/>
        </w:rPr>
        <w:t xml:space="preserve">V času od </w:t>
      </w:r>
      <w:r w:rsidR="005A35CB">
        <w:rPr>
          <w:rFonts w:ascii="Times New Roman" w:hAnsi="Times New Roman" w:cs="Times New Roman"/>
          <w:b/>
          <w:bCs/>
          <w:color w:val="auto"/>
        </w:rPr>
        <w:t>6. aprila 2020 do 13. aprila 2020</w:t>
      </w:r>
      <w:r w:rsidRPr="06738ED8">
        <w:rPr>
          <w:rFonts w:ascii="Times New Roman" w:hAnsi="Times New Roman" w:cs="Times New Roman"/>
          <w:color w:val="auto"/>
        </w:rPr>
        <w:t xml:space="preserve"> pričakujemo, da se boste s svojim otrokom pogovorili o obiskovanju neobveznih izbirnih predmetov in to  ( v zgoraj navedenem času) označili v eAsistentu.  </w:t>
      </w:r>
      <w:r w:rsidRPr="06738ED8">
        <w:rPr>
          <w:rFonts w:ascii="Times New Roman" w:hAnsi="Times New Roman" w:cs="Times New Roman"/>
          <w:b/>
          <w:bCs/>
          <w:color w:val="auto"/>
        </w:rPr>
        <w:t xml:space="preserve">Če je vaš otrok že obiskoval nek predmet v tem šolskem letu, ga lahko izbere ponovno. </w:t>
      </w:r>
      <w:r w:rsidRPr="06738ED8">
        <w:rPr>
          <w:rFonts w:ascii="Times New Roman" w:hAnsi="Times New Roman" w:cs="Times New Roman"/>
          <w:b/>
          <w:bCs/>
          <w:i/>
          <w:iCs/>
          <w:color w:val="auto"/>
          <w:u w:val="single"/>
        </w:rPr>
        <w:t xml:space="preserve">Kolikor bo lahko, bo učitelj  snov prilagodil njegovemu znanju. Ni pa to vedno možno, določeno snov bo učenec slišal dvakrat. Odvisno tudi od predmeta. </w:t>
      </w:r>
    </w:p>
    <w:p w14:paraId="41C8F396" w14:textId="77777777" w:rsidR="001F6221" w:rsidRDefault="001F6221" w:rsidP="6134CB1A">
      <w:pPr>
        <w:pStyle w:val="Default"/>
        <w:rPr>
          <w:rFonts w:ascii="Times New Roman" w:hAnsi="Times New Roman" w:cs="Times New Roman"/>
          <w:color w:val="auto"/>
        </w:rPr>
      </w:pPr>
    </w:p>
    <w:p w14:paraId="1745F4BF" w14:textId="7390A8AE" w:rsidR="00556FCE" w:rsidRPr="007721B4" w:rsidRDefault="6134CB1A" w:rsidP="6134CB1A">
      <w:pPr>
        <w:pStyle w:val="Default"/>
        <w:rPr>
          <w:rFonts w:ascii="Times New Roman" w:hAnsi="Times New Roman" w:cs="Times New Roman"/>
          <w:color w:val="auto"/>
        </w:rPr>
      </w:pPr>
      <w:r w:rsidRPr="6134CB1A">
        <w:rPr>
          <w:rFonts w:ascii="Times New Roman" w:hAnsi="Times New Roman" w:cs="Times New Roman"/>
          <w:color w:val="auto"/>
        </w:rPr>
        <w:t xml:space="preserve">Publikacija in vprašalnik  sta objavljena tudi na spletni strani šole, v zavihku »Starši«, rubrika »Neobvezni izbirni predmeti«. </w:t>
      </w:r>
    </w:p>
    <w:p w14:paraId="72A3D3EC" w14:textId="77777777" w:rsidR="00C86D68" w:rsidRDefault="00C86D68" w:rsidP="6134CB1A">
      <w:pPr>
        <w:pStyle w:val="Default"/>
        <w:rPr>
          <w:rFonts w:ascii="Times New Roman" w:hAnsi="Times New Roman" w:cs="Times New Roman"/>
          <w:color w:val="auto"/>
        </w:rPr>
      </w:pPr>
    </w:p>
    <w:p w14:paraId="59A4F349" w14:textId="77777777" w:rsidR="001F6221" w:rsidRDefault="6134CB1A" w:rsidP="6134CB1A">
      <w:pPr>
        <w:pStyle w:val="Default"/>
        <w:jc w:val="center"/>
        <w:rPr>
          <w:rFonts w:ascii="Times New Roman" w:hAnsi="Times New Roman" w:cs="Times New Roman"/>
          <w:b/>
          <w:bCs/>
          <w:color w:val="auto"/>
          <w:sz w:val="28"/>
          <w:szCs w:val="28"/>
        </w:rPr>
      </w:pPr>
      <w:r w:rsidRPr="6134CB1A">
        <w:rPr>
          <w:rFonts w:ascii="Times New Roman" w:hAnsi="Times New Roman" w:cs="Times New Roman"/>
          <w:b/>
          <w:bCs/>
          <w:color w:val="auto"/>
          <w:sz w:val="28"/>
          <w:szCs w:val="28"/>
        </w:rPr>
        <w:t>Na osnovi prijav bomo oblikovali skupine neobveznih izbirnih predmetov za naslednje šolsko leto, vendar bomo izvajali le tiste neobvezne izbirne predmete, za katere bo prijavljeno zadostno število učencev v skladu s Pravilnikom o normativih in standardih za izvajanje programa OŠ.</w:t>
      </w:r>
    </w:p>
    <w:p w14:paraId="0D0B940D" w14:textId="77777777" w:rsidR="00336D65" w:rsidRPr="0047627B" w:rsidRDefault="00336D65" w:rsidP="6134CB1A">
      <w:pPr>
        <w:pStyle w:val="Default"/>
        <w:jc w:val="center"/>
        <w:rPr>
          <w:rFonts w:ascii="Times New Roman" w:hAnsi="Times New Roman" w:cs="Times New Roman"/>
          <w:b/>
          <w:bCs/>
          <w:color w:val="auto"/>
          <w:sz w:val="28"/>
          <w:szCs w:val="28"/>
        </w:rPr>
      </w:pPr>
    </w:p>
    <w:p w14:paraId="43DD4971" w14:textId="5BBF69DC" w:rsidR="0047627B" w:rsidRDefault="6134CB1A" w:rsidP="6134CB1A">
      <w:pPr>
        <w:rPr>
          <w:rFonts w:ascii="Times New Roman" w:hAnsi="Times New Roman" w:cs="Times New Roman"/>
          <w:sz w:val="24"/>
          <w:szCs w:val="24"/>
        </w:rPr>
      </w:pPr>
      <w:r w:rsidRPr="6134CB1A">
        <w:rPr>
          <w:rFonts w:ascii="Times New Roman" w:hAnsi="Times New Roman" w:cs="Times New Roman"/>
          <w:sz w:val="24"/>
          <w:szCs w:val="24"/>
        </w:rPr>
        <w:t xml:space="preserve">Upamo, da vam bodo informacije v publikaciji, ki smo jo pripravili, v pomoč pri izbiri  predmetov. Predlagamo vam, da odločitev o izbiri skrbno pretehtate in se po potrebi posvetujete tudi z </w:t>
      </w:r>
      <w:r w:rsidR="005A35CB">
        <w:rPr>
          <w:rFonts w:ascii="Times New Roman" w:hAnsi="Times New Roman" w:cs="Times New Roman"/>
          <w:sz w:val="24"/>
          <w:szCs w:val="24"/>
        </w:rPr>
        <w:t>razrednikom in drugimi učitelji preko že znanih komunikacijskih kanalov.</w:t>
      </w:r>
    </w:p>
    <w:p w14:paraId="77B676A3" w14:textId="77777777" w:rsidR="001F6221" w:rsidRDefault="6134CB1A" w:rsidP="6134CB1A">
      <w:pPr>
        <w:jc w:val="right"/>
        <w:rPr>
          <w:rFonts w:ascii="Times New Roman" w:hAnsi="Times New Roman" w:cs="Times New Roman"/>
          <w:sz w:val="24"/>
          <w:szCs w:val="24"/>
        </w:rPr>
      </w:pPr>
      <w:r w:rsidRPr="6134CB1A">
        <w:rPr>
          <w:rFonts w:ascii="Times New Roman" w:hAnsi="Times New Roman" w:cs="Times New Roman"/>
          <w:sz w:val="24"/>
          <w:szCs w:val="24"/>
        </w:rPr>
        <w:t>mag. Majda Vehovec, ravnateljica</w:t>
      </w:r>
    </w:p>
    <w:p w14:paraId="60061E4C" w14:textId="77777777" w:rsidR="000B19A9" w:rsidRDefault="000B19A9" w:rsidP="6134CB1A">
      <w:pPr>
        <w:pStyle w:val="Naslov"/>
        <w:jc w:val="both"/>
        <w:rPr>
          <w:i/>
          <w:iCs/>
        </w:rPr>
      </w:pPr>
    </w:p>
    <w:p w14:paraId="7437F2AD" w14:textId="6078C18B" w:rsidR="6134CB1A" w:rsidRDefault="6134CB1A" w:rsidP="6134CB1A">
      <w:pPr>
        <w:pStyle w:val="Naslov"/>
        <w:jc w:val="both"/>
        <w:rPr>
          <w:i/>
          <w:iCs/>
        </w:rPr>
      </w:pPr>
    </w:p>
    <w:p w14:paraId="6AEEEB1B" w14:textId="77777777" w:rsidR="004948C9" w:rsidRPr="00F51DBE" w:rsidRDefault="6134CB1A" w:rsidP="6134CB1A">
      <w:pPr>
        <w:autoSpaceDE w:val="0"/>
        <w:autoSpaceDN w:val="0"/>
        <w:adjustRightInd w:val="0"/>
        <w:spacing w:after="0" w:line="240" w:lineRule="auto"/>
        <w:rPr>
          <w:rFonts w:ascii="Times New Roman" w:hAnsi="Times New Roman" w:cs="Times New Roman"/>
          <w:b/>
          <w:bCs/>
          <w:sz w:val="32"/>
          <w:szCs w:val="32"/>
          <w:highlight w:val="magenta"/>
          <w:u w:val="single"/>
        </w:rPr>
      </w:pPr>
      <w:r w:rsidRPr="6134CB1A">
        <w:rPr>
          <w:rFonts w:ascii="Times New Roman" w:hAnsi="Times New Roman" w:cs="Times New Roman"/>
          <w:b/>
          <w:bCs/>
          <w:sz w:val="32"/>
          <w:szCs w:val="32"/>
          <w:highlight w:val="magenta"/>
          <w:u w:val="single"/>
        </w:rPr>
        <w:lastRenderedPageBreak/>
        <w:t>TUJI JEZIK V 1. RAZREDU – ANGLEŠČINA</w:t>
      </w:r>
    </w:p>
    <w:p w14:paraId="04E4C469" w14:textId="58B5F116" w:rsidR="6134CB1A" w:rsidRDefault="6134CB1A" w:rsidP="6134CB1A">
      <w:pPr>
        <w:spacing w:after="0" w:line="240" w:lineRule="auto"/>
        <w:jc w:val="both"/>
        <w:rPr>
          <w:rFonts w:ascii="Times New Roman" w:hAnsi="Times New Roman" w:cs="Times New Roman"/>
          <w:sz w:val="24"/>
          <w:szCs w:val="24"/>
        </w:rPr>
      </w:pPr>
    </w:p>
    <w:p w14:paraId="2121164C" w14:textId="77777777" w:rsidR="004948C9" w:rsidRDefault="6134CB1A" w:rsidP="0435088B">
      <w:pPr>
        <w:spacing w:after="0" w:line="240" w:lineRule="auto"/>
        <w:jc w:val="both"/>
        <w:rPr>
          <w:rFonts w:ascii="Times New Roman" w:hAnsi="Times New Roman" w:cs="Times New Roman"/>
          <w:sz w:val="24"/>
          <w:szCs w:val="24"/>
        </w:rPr>
      </w:pPr>
      <w:r w:rsidRPr="6134CB1A">
        <w:rPr>
          <w:rFonts w:ascii="Times New Roman" w:hAnsi="Times New Roman" w:cs="Times New Roman"/>
          <w:sz w:val="24"/>
          <w:szCs w:val="24"/>
        </w:rPr>
        <w:t xml:space="preserve">Učenci bodo v 1. razredu imeli možnost izbrati neobvezni izbirni predmet, ki obsega 70 šolskih ur na leto. Učne vsebine bodo primerne starosti učencev in njihovim izkušnjam iz vsakdanjega življenja, saj se učenje tujega jezika navezuje s cilji in vsebinami drugih predmetov. Cilji in standardi bodo  usmerjeni v poslušanje, slušno razumevanje in govorjenje. Pouk bo organiziran konkretno in bo vseboval različne krajše aktivnosti, vključeval  bo veliko igralnih in gibalnih dejavnosti, posebna skrb pa bo namenjena motivaciji in ustvarjalnosti učencev. Zgodnje učenje tujih jezikov učencem prinaša kar nekaj prednost npr. daljšo izpostavljenost jeziku in senzibilizaciji za učenje tujega jezika, strpnejši odnos do drugačnosti, oblikovanje drugačnega in širšega pogleda na svet ter povezovanje neformalnega učenja v predšolskem obdobju s formalno obliko v prvem razredu. </w:t>
      </w:r>
    </w:p>
    <w:p w14:paraId="62EBF3C5" w14:textId="77777777" w:rsidR="004D4428" w:rsidRDefault="004D4428" w:rsidP="6134CB1A">
      <w:pPr>
        <w:autoSpaceDE w:val="0"/>
        <w:autoSpaceDN w:val="0"/>
        <w:adjustRightInd w:val="0"/>
        <w:spacing w:after="0" w:line="240" w:lineRule="auto"/>
        <w:rPr>
          <w:rFonts w:ascii="Times New Roman" w:hAnsi="Times New Roman" w:cs="Times New Roman"/>
          <w:sz w:val="24"/>
          <w:szCs w:val="24"/>
        </w:rPr>
      </w:pPr>
    </w:p>
    <w:p w14:paraId="5708703A" w14:textId="19AF5985" w:rsidR="6134CB1A" w:rsidRDefault="6134CB1A" w:rsidP="6134CB1A">
      <w:pPr>
        <w:spacing w:after="0" w:line="240" w:lineRule="auto"/>
        <w:rPr>
          <w:rFonts w:ascii="Times New Roman" w:hAnsi="Times New Roman" w:cs="Times New Roman"/>
          <w:sz w:val="24"/>
          <w:szCs w:val="24"/>
        </w:rPr>
      </w:pPr>
    </w:p>
    <w:p w14:paraId="6D98A12B" w14:textId="77777777" w:rsidR="00B13394" w:rsidRDefault="00B13394" w:rsidP="0435088B">
      <w:pPr>
        <w:autoSpaceDE w:val="0"/>
        <w:autoSpaceDN w:val="0"/>
        <w:adjustRightInd w:val="0"/>
        <w:spacing w:after="0" w:line="240" w:lineRule="auto"/>
        <w:rPr>
          <w:rFonts w:ascii="Times New Roman" w:hAnsi="Times New Roman" w:cs="Times New Roman"/>
          <w:sz w:val="24"/>
          <w:szCs w:val="24"/>
        </w:rPr>
      </w:pPr>
    </w:p>
    <w:p w14:paraId="798F6262" w14:textId="77777777" w:rsidR="004D4428" w:rsidRPr="007D13F5" w:rsidRDefault="0435088B" w:rsidP="0435088B">
      <w:pPr>
        <w:pBdr>
          <w:top w:val="single" w:sz="4" w:space="1" w:color="auto"/>
          <w:left w:val="single" w:sz="4" w:space="4" w:color="auto"/>
          <w:bottom w:val="single" w:sz="4" w:space="1" w:color="auto"/>
          <w:right w:val="single" w:sz="4" w:space="4" w:color="auto"/>
        </w:pBdr>
        <w:shd w:val="clear" w:color="auto" w:fill="B2A1C7" w:themeFill="accent4" w:themeFillTint="99"/>
        <w:jc w:val="both"/>
        <w:rPr>
          <w:rFonts w:ascii="Times New Roman" w:hAnsi="Times New Roman" w:cs="Times New Roman"/>
          <w:b/>
          <w:bCs/>
          <w:sz w:val="32"/>
          <w:szCs w:val="32"/>
        </w:rPr>
      </w:pPr>
      <w:r w:rsidRPr="0435088B">
        <w:rPr>
          <w:rFonts w:ascii="Times New Roman" w:hAnsi="Times New Roman" w:cs="Times New Roman"/>
          <w:b/>
          <w:bCs/>
          <w:sz w:val="32"/>
          <w:szCs w:val="32"/>
        </w:rPr>
        <w:t xml:space="preserve">NIP FRANCOŠČINA </w:t>
      </w:r>
    </w:p>
    <w:p w14:paraId="341D0A96" w14:textId="0D6B3E6E" w:rsidR="004D4428" w:rsidRPr="005A35CB" w:rsidRDefault="0435088B" w:rsidP="0435088B">
      <w:pPr>
        <w:jc w:val="both"/>
        <w:rPr>
          <w:rFonts w:ascii="Times New Roman" w:hAnsi="Times New Roman" w:cs="Times New Roman"/>
          <w:sz w:val="24"/>
          <w:szCs w:val="24"/>
        </w:rPr>
      </w:pPr>
      <w:r w:rsidRPr="005A35CB">
        <w:rPr>
          <w:rFonts w:ascii="Times New Roman" w:hAnsi="Times New Roman" w:cs="Times New Roman"/>
          <w:b/>
          <w:bCs/>
          <w:sz w:val="24"/>
          <w:szCs w:val="24"/>
        </w:rPr>
        <w:t>Število ur in izvedba</w:t>
      </w:r>
    </w:p>
    <w:p w14:paraId="565CEB06" w14:textId="77777777" w:rsidR="004D4428" w:rsidRPr="005A35CB" w:rsidRDefault="0435088B" w:rsidP="0435088B">
      <w:pPr>
        <w:jc w:val="both"/>
        <w:rPr>
          <w:rFonts w:ascii="Times New Roman" w:hAnsi="Times New Roman" w:cs="Times New Roman"/>
          <w:sz w:val="24"/>
          <w:szCs w:val="24"/>
        </w:rPr>
      </w:pPr>
      <w:r w:rsidRPr="005A35CB">
        <w:rPr>
          <w:rFonts w:ascii="Times New Roman" w:hAnsi="Times New Roman" w:cs="Times New Roman"/>
          <w:sz w:val="24"/>
          <w:szCs w:val="24"/>
        </w:rPr>
        <w:t xml:space="preserve">70 ur letno, 2 uri tedensko  </w:t>
      </w:r>
    </w:p>
    <w:p w14:paraId="110C6FB9" w14:textId="6C763F32" w:rsidR="512A3D7B" w:rsidRPr="005A35CB" w:rsidRDefault="512A3D7B" w:rsidP="512A3D7B">
      <w:pPr>
        <w:jc w:val="both"/>
        <w:rPr>
          <w:rFonts w:ascii="Times New Roman" w:hAnsi="Times New Roman" w:cs="Times New Roman"/>
          <w:sz w:val="24"/>
          <w:szCs w:val="24"/>
        </w:rPr>
      </w:pPr>
      <w:r w:rsidRPr="005A35CB">
        <w:rPr>
          <w:rFonts w:ascii="Times New Roman" w:hAnsi="Times New Roman" w:cs="Times New Roman"/>
          <w:sz w:val="24"/>
          <w:szCs w:val="24"/>
        </w:rPr>
        <w:t>K neobveznemu izbirnemu predmetu francoščina se lahko priključijo učenci 4., 5. ali 6. razreda.</w:t>
      </w:r>
    </w:p>
    <w:p w14:paraId="72F108FC" w14:textId="77777777" w:rsidR="004D4428" w:rsidRPr="005A35CB" w:rsidRDefault="0435088B" w:rsidP="0435088B">
      <w:pPr>
        <w:jc w:val="both"/>
        <w:rPr>
          <w:rFonts w:ascii="Times New Roman" w:hAnsi="Times New Roman" w:cs="Times New Roman"/>
          <w:b/>
          <w:bCs/>
          <w:sz w:val="24"/>
          <w:szCs w:val="24"/>
        </w:rPr>
      </w:pPr>
      <w:r w:rsidRPr="005A35CB">
        <w:rPr>
          <w:rFonts w:ascii="Times New Roman" w:hAnsi="Times New Roman" w:cs="Times New Roman"/>
          <w:b/>
          <w:bCs/>
          <w:sz w:val="24"/>
          <w:szCs w:val="24"/>
        </w:rPr>
        <w:t xml:space="preserve">Kako bomo spoznavali francoščino? </w:t>
      </w:r>
    </w:p>
    <w:p w14:paraId="419C0425" w14:textId="77777777" w:rsidR="004D4428" w:rsidRPr="005A35CB" w:rsidRDefault="0435088B" w:rsidP="0435088B">
      <w:pPr>
        <w:jc w:val="both"/>
        <w:rPr>
          <w:rFonts w:ascii="Times New Roman" w:hAnsi="Times New Roman" w:cs="Times New Roman"/>
          <w:sz w:val="24"/>
          <w:szCs w:val="24"/>
        </w:rPr>
      </w:pPr>
      <w:r w:rsidRPr="005A35CB">
        <w:rPr>
          <w:rFonts w:ascii="Times New Roman" w:hAnsi="Times New Roman" w:cs="Times New Roman"/>
          <w:sz w:val="24"/>
          <w:szCs w:val="24"/>
        </w:rPr>
        <w:t>Učenje francoščine kot neobveznega izbirnega predmeta je sproščeno, saj želimo učencem sporočiti, da je spoznavanje tujih jezikov vedno zelo zabavno. Previdno in postopno jih vodimo po poteh tega čudovitega romanskega jezika. Spoznavamo ga prilagojeno učenčevim zanimanjem v drugi triadi osnovne šole, saj pouk temelji na glasbi, plesu, gibanju, kuharskih delavnicah, družabnih igrah in likovnem ustvarjanju. Temu je namenjena sodobna učilnica, kjer sta vedno na voljo kvalitetno gradivo in oprema za razgiban in vesel pouk.</w:t>
      </w:r>
    </w:p>
    <w:p w14:paraId="1AC6A6E7" w14:textId="77777777" w:rsidR="004D4428" w:rsidRPr="005A35CB" w:rsidRDefault="0435088B" w:rsidP="0435088B">
      <w:pPr>
        <w:jc w:val="both"/>
        <w:rPr>
          <w:rFonts w:ascii="Times New Roman" w:hAnsi="Times New Roman" w:cs="Times New Roman"/>
          <w:b/>
          <w:bCs/>
          <w:sz w:val="24"/>
          <w:szCs w:val="24"/>
        </w:rPr>
      </w:pPr>
      <w:r w:rsidRPr="005A35CB">
        <w:rPr>
          <w:rFonts w:ascii="Times New Roman" w:hAnsi="Times New Roman" w:cs="Times New Roman"/>
          <w:b/>
          <w:bCs/>
          <w:sz w:val="24"/>
          <w:szCs w:val="24"/>
        </w:rPr>
        <w:t>Francoščina je pomembna, francoščina je prihodnost</w:t>
      </w:r>
    </w:p>
    <w:p w14:paraId="55DC6171" w14:textId="77777777" w:rsidR="004D4428" w:rsidRPr="005A35CB" w:rsidRDefault="0435088B" w:rsidP="0435088B">
      <w:pPr>
        <w:jc w:val="both"/>
        <w:rPr>
          <w:rFonts w:ascii="Times New Roman" w:hAnsi="Times New Roman" w:cs="Times New Roman"/>
          <w:sz w:val="24"/>
          <w:szCs w:val="24"/>
        </w:rPr>
      </w:pPr>
      <w:r w:rsidRPr="005A35CB">
        <w:rPr>
          <w:rFonts w:ascii="Times New Roman" w:hAnsi="Times New Roman" w:cs="Times New Roman"/>
          <w:sz w:val="24"/>
          <w:szCs w:val="24"/>
        </w:rPr>
        <w:t xml:space="preserve">Učenci francoski jezik hitro vzljubijo, saj je slušno izjemno privlačen in zanimiv za izgovor. Z gledališkimi, pevskimi ali plesnimi točkami vsako leto sodelujemo na Frankofonskem festivalu, nastopamo v okviru šolskih prireditev in v gospodinjski učilnici pripravljamo francoske specialitete, kot so crème brûlée, quiche in magdalenice. Poleg tega večkrat prebiramo francoske knjižice za otroke in v aprilu tekmujemo za bralno značko.  </w:t>
      </w:r>
    </w:p>
    <w:p w14:paraId="30BBED7C" w14:textId="77777777" w:rsidR="004D4428" w:rsidRPr="005A35CB" w:rsidRDefault="0435088B" w:rsidP="0435088B">
      <w:pPr>
        <w:jc w:val="both"/>
        <w:rPr>
          <w:rFonts w:ascii="Times New Roman" w:hAnsi="Times New Roman" w:cs="Times New Roman"/>
          <w:sz w:val="24"/>
          <w:szCs w:val="24"/>
        </w:rPr>
      </w:pPr>
      <w:r w:rsidRPr="005A35CB">
        <w:rPr>
          <w:rFonts w:ascii="Times New Roman" w:hAnsi="Times New Roman" w:cs="Times New Roman"/>
          <w:sz w:val="24"/>
          <w:szCs w:val="24"/>
        </w:rPr>
        <w:t>Francoščina je temeljni jezik Evropske unije in jezik skupne evropske prihodnosti. Naj imajo učenci možnost, da jo spoznajo na prijazen in nevsiljiv način.</w:t>
      </w:r>
    </w:p>
    <w:p w14:paraId="310CDC2F" w14:textId="6C0EBC07" w:rsidR="6134CB1A" w:rsidRDefault="6134CB1A" w:rsidP="6134CB1A">
      <w:pPr>
        <w:jc w:val="both"/>
        <w:rPr>
          <w:rFonts w:ascii="Times New Roman" w:hAnsi="Times New Roman" w:cs="Times New Roman"/>
          <w:b/>
          <w:bCs/>
        </w:rPr>
      </w:pPr>
    </w:p>
    <w:p w14:paraId="3B384297" w14:textId="05C661AA" w:rsidR="004D4428" w:rsidRPr="00DB37C1" w:rsidRDefault="004D4428" w:rsidP="0435088B">
      <w:pPr>
        <w:jc w:val="right"/>
        <w:rPr>
          <w:rFonts w:ascii="Times New Roman" w:hAnsi="Times New Roman" w:cs="Times New Roman"/>
        </w:rPr>
      </w:pPr>
    </w:p>
    <w:p w14:paraId="3C16E9D7" w14:textId="59050FAD" w:rsidR="6134CB1A" w:rsidRDefault="6134CB1A" w:rsidP="6134CB1A">
      <w:pPr>
        <w:jc w:val="right"/>
        <w:rPr>
          <w:rFonts w:ascii="Times New Roman" w:hAnsi="Times New Roman" w:cs="Times New Roman"/>
        </w:rPr>
      </w:pPr>
    </w:p>
    <w:p w14:paraId="550828E8" w14:textId="2719EA4A" w:rsidR="6134CB1A" w:rsidRDefault="6134CB1A" w:rsidP="6134CB1A">
      <w:pPr>
        <w:jc w:val="right"/>
        <w:rPr>
          <w:rFonts w:ascii="Times New Roman" w:hAnsi="Times New Roman" w:cs="Times New Roman"/>
        </w:rPr>
      </w:pPr>
    </w:p>
    <w:p w14:paraId="5A18600D" w14:textId="4D7C05EB" w:rsidR="6134CB1A" w:rsidRDefault="6134CB1A" w:rsidP="6134CB1A">
      <w:pPr>
        <w:jc w:val="right"/>
        <w:rPr>
          <w:rFonts w:ascii="Times New Roman" w:hAnsi="Times New Roman" w:cs="Times New Roman"/>
        </w:rPr>
      </w:pPr>
    </w:p>
    <w:p w14:paraId="5997CC1D" w14:textId="4630FC61" w:rsidR="00B13394" w:rsidRDefault="66F76231" w:rsidP="66F76231">
      <w:pPr>
        <w:autoSpaceDE w:val="0"/>
        <w:autoSpaceDN w:val="0"/>
        <w:adjustRightInd w:val="0"/>
        <w:spacing w:after="0" w:line="240" w:lineRule="auto"/>
        <w:rPr>
          <w:rFonts w:ascii="Times New Roman" w:hAnsi="Times New Roman" w:cs="Times New Roman"/>
          <w:b/>
          <w:bCs/>
          <w:sz w:val="32"/>
          <w:szCs w:val="32"/>
          <w:highlight w:val="yellow"/>
        </w:rPr>
      </w:pPr>
      <w:r w:rsidRPr="66F76231">
        <w:rPr>
          <w:rFonts w:ascii="Times New Roman" w:hAnsi="Times New Roman" w:cs="Times New Roman"/>
          <w:b/>
          <w:bCs/>
          <w:sz w:val="32"/>
          <w:szCs w:val="32"/>
          <w:highlight w:val="yellow"/>
        </w:rPr>
        <w:t>Neobvezni izbirni predmet NEMŠČINA</w:t>
      </w:r>
    </w:p>
    <w:p w14:paraId="16CCFCFE" w14:textId="65756DB7" w:rsidR="13AA3919" w:rsidRDefault="13AA3919" w:rsidP="13AA3919">
      <w:pPr>
        <w:spacing w:after="0" w:line="240" w:lineRule="auto"/>
        <w:rPr>
          <w:rFonts w:ascii="Times New Roman" w:hAnsi="Times New Roman" w:cs="Times New Roman"/>
          <w:sz w:val="24"/>
          <w:szCs w:val="24"/>
        </w:rPr>
      </w:pPr>
    </w:p>
    <w:p w14:paraId="7B17821B" w14:textId="50B17FBA" w:rsidR="13AA3919" w:rsidRDefault="13AA3919" w:rsidP="13AA3919">
      <w:pPr>
        <w:spacing w:after="0" w:line="240" w:lineRule="auto"/>
        <w:rPr>
          <w:rFonts w:ascii="Times New Roman" w:hAnsi="Times New Roman" w:cs="Times New Roman"/>
          <w:sz w:val="24"/>
          <w:szCs w:val="24"/>
        </w:rPr>
      </w:pPr>
      <w:r w:rsidRPr="13AA3919">
        <w:rPr>
          <w:rFonts w:ascii="Times New Roman" w:hAnsi="Times New Roman" w:cs="Times New Roman"/>
          <w:sz w:val="24"/>
          <w:szCs w:val="24"/>
        </w:rPr>
        <w:t>Obiskovanje neobveznega pouka, ko se zanj prostovoljno odločiš, postane seveda "neprostovoljna obveza", a vseeno toplo vabimo učence 4., 5. in 6.r., ki radi doma in v tujini izražajo svoje misli v tujih jezikih, da dve uri tedensko spoznavajo značilnosti nemškega jezika. Predvsem v govorjeni, manj v pisani obliki se bomo lotili aktualnih in zimzelenih tem, ki so učencem blizu, jim vrtijo možgane in zaposlujejo srce. Tempo in zahtevnost bomo prilagodili tako predznanju kot vedoželjnosti, zagotovo pa za dolgočasje ne bo časa.</w:t>
      </w:r>
    </w:p>
    <w:p w14:paraId="5534D98E" w14:textId="6F35B012" w:rsidR="13AA3919" w:rsidRDefault="13AA3919" w:rsidP="13AA3919">
      <w:pPr>
        <w:spacing w:after="0" w:line="240" w:lineRule="auto"/>
        <w:rPr>
          <w:rFonts w:ascii="Times New Roman" w:hAnsi="Times New Roman" w:cs="Times New Roman"/>
          <w:sz w:val="24"/>
          <w:szCs w:val="24"/>
        </w:rPr>
      </w:pPr>
    </w:p>
    <w:p w14:paraId="12CBA0CF" w14:textId="2C46A053" w:rsidR="13AA3919" w:rsidRDefault="13AA3919" w:rsidP="13AA3919">
      <w:pPr>
        <w:spacing w:after="0" w:line="240" w:lineRule="auto"/>
        <w:rPr>
          <w:rFonts w:ascii="Times New Roman" w:hAnsi="Times New Roman" w:cs="Times New Roman"/>
          <w:sz w:val="24"/>
          <w:szCs w:val="24"/>
        </w:rPr>
      </w:pPr>
      <w:r w:rsidRPr="13AA3919">
        <w:rPr>
          <w:rFonts w:ascii="Times New Roman" w:hAnsi="Times New Roman" w:cs="Times New Roman"/>
          <w:sz w:val="24"/>
          <w:szCs w:val="24"/>
        </w:rPr>
        <w:t xml:space="preserve">                                                                                                                        Zdravko Potočnik</w:t>
      </w:r>
    </w:p>
    <w:p w14:paraId="110FFD37" w14:textId="77777777" w:rsidR="00B13394" w:rsidRDefault="00B13394" w:rsidP="6134CB1A">
      <w:pPr>
        <w:autoSpaceDE w:val="0"/>
        <w:autoSpaceDN w:val="0"/>
        <w:adjustRightInd w:val="0"/>
        <w:spacing w:after="0" w:line="240" w:lineRule="auto"/>
        <w:rPr>
          <w:rFonts w:ascii="Times New Roman" w:hAnsi="Times New Roman" w:cs="Times New Roman"/>
          <w:sz w:val="24"/>
          <w:szCs w:val="24"/>
        </w:rPr>
      </w:pPr>
    </w:p>
    <w:p w14:paraId="03E1B30B" w14:textId="30462EE8" w:rsidR="6134CB1A" w:rsidRDefault="6134CB1A" w:rsidP="6134CB1A">
      <w:pPr>
        <w:spacing w:after="0" w:line="240" w:lineRule="auto"/>
        <w:rPr>
          <w:rFonts w:ascii="Times New Roman" w:hAnsi="Times New Roman" w:cs="Times New Roman"/>
          <w:sz w:val="24"/>
          <w:szCs w:val="24"/>
        </w:rPr>
      </w:pPr>
    </w:p>
    <w:p w14:paraId="46F41B5A" w14:textId="620E47A1" w:rsidR="6134CB1A" w:rsidRDefault="6134CB1A" w:rsidP="6134CB1A">
      <w:pPr>
        <w:spacing w:after="0" w:line="240" w:lineRule="auto"/>
        <w:rPr>
          <w:rFonts w:ascii="Times New Roman" w:hAnsi="Times New Roman" w:cs="Times New Roman"/>
          <w:sz w:val="24"/>
          <w:szCs w:val="24"/>
        </w:rPr>
      </w:pPr>
    </w:p>
    <w:p w14:paraId="6B699379" w14:textId="77777777" w:rsidR="00F51DBE" w:rsidRDefault="00F51DBE" w:rsidP="13AA3919">
      <w:pPr>
        <w:autoSpaceDE w:val="0"/>
        <w:autoSpaceDN w:val="0"/>
        <w:adjustRightInd w:val="0"/>
        <w:spacing w:after="0" w:line="240" w:lineRule="auto"/>
        <w:rPr>
          <w:rFonts w:ascii="Times New Roman" w:hAnsi="Times New Roman" w:cs="Times New Roman"/>
          <w:sz w:val="24"/>
          <w:szCs w:val="24"/>
        </w:rPr>
      </w:pPr>
    </w:p>
    <w:p w14:paraId="3FE9F23F" w14:textId="77777777" w:rsidR="00B971AC" w:rsidRDefault="00B971AC" w:rsidP="357925CF">
      <w:pPr>
        <w:spacing w:after="0" w:line="240" w:lineRule="auto"/>
        <w:jc w:val="both"/>
        <w:rPr>
          <w:rFonts w:ascii="Times New Roman" w:hAnsi="Times New Roman" w:cs="Times New Roman"/>
          <w:b/>
          <w:bCs/>
          <w:color w:val="00B050"/>
          <w:sz w:val="24"/>
          <w:szCs w:val="24"/>
          <w:u w:val="single"/>
        </w:rPr>
      </w:pPr>
    </w:p>
    <w:p w14:paraId="1E8BB66F" w14:textId="77777777" w:rsidR="002B3C90" w:rsidRPr="00F51DBE" w:rsidRDefault="6134CB1A" w:rsidP="6134CB1A">
      <w:pPr>
        <w:spacing w:after="0" w:line="240" w:lineRule="auto"/>
        <w:jc w:val="both"/>
        <w:rPr>
          <w:rFonts w:ascii="Times New Roman" w:hAnsi="Times New Roman" w:cs="Times New Roman"/>
          <w:b/>
          <w:bCs/>
          <w:sz w:val="32"/>
          <w:szCs w:val="32"/>
          <w:highlight w:val="green"/>
        </w:rPr>
      </w:pPr>
      <w:r w:rsidRPr="6134CB1A">
        <w:rPr>
          <w:rFonts w:ascii="Times New Roman" w:hAnsi="Times New Roman" w:cs="Times New Roman"/>
          <w:b/>
          <w:bCs/>
          <w:sz w:val="32"/>
          <w:szCs w:val="32"/>
          <w:highlight w:val="green"/>
          <w:u w:val="single"/>
        </w:rPr>
        <w:t>NEOBVEZNI IZBIRNI PREDMET ŠPORT</w:t>
      </w:r>
    </w:p>
    <w:p w14:paraId="1F72F646" w14:textId="77777777" w:rsidR="002B3C90" w:rsidRDefault="002B3C90" w:rsidP="2E7E5D24">
      <w:pPr>
        <w:spacing w:after="0" w:line="240" w:lineRule="auto"/>
        <w:jc w:val="both"/>
        <w:rPr>
          <w:rFonts w:ascii="Times New Roman" w:hAnsi="Times New Roman" w:cs="Times New Roman"/>
          <w:b/>
          <w:bCs/>
          <w:color w:val="000000" w:themeColor="text1"/>
          <w:sz w:val="24"/>
          <w:szCs w:val="24"/>
        </w:rPr>
      </w:pPr>
    </w:p>
    <w:p w14:paraId="34268468"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 xml:space="preserve">Vključuje vsebine, ki morajo biti prisotne v vsakodnevni športni vadbi učencev (teki, skoki, plezanja, akrobatske prvine idr.), in številne nove vsebine, ki jih ni v rednem programu predmeta Šport. </w:t>
      </w:r>
    </w:p>
    <w:p w14:paraId="0CFFC18B"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Program vsako leto vključuje dejavnosti treh sklopov:</w:t>
      </w:r>
    </w:p>
    <w:p w14:paraId="3D9EE5AB"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 športne dejavnosti, usmerjene predvsem v razvoj splošne (aerobne) vzdržljivosti,</w:t>
      </w:r>
    </w:p>
    <w:p w14:paraId="5C8B729B"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 športne dejavnosti, usmerjene predvsem v razvoj koordinacije gibanja, ravnotežja,   natančnosti in ustvarjalnosti,</w:t>
      </w:r>
    </w:p>
    <w:p w14:paraId="2C5A9706"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 športne dejavnosti, usmerjene predvsem v razvoj različnih pojavnih oblik moči.</w:t>
      </w:r>
    </w:p>
    <w:p w14:paraId="5E24DC61"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Tako dopolnjuje osnovni program predmeta Šport, skupaj pa predstavljata obogateno celoto in pomembno spodbudo za oblikovanje učenčevega dejavnega življenjskega sloga.</w:t>
      </w:r>
    </w:p>
    <w:p w14:paraId="08CE6F91" w14:textId="77777777" w:rsidR="007721B4" w:rsidRPr="00B55845" w:rsidRDefault="007721B4" w:rsidP="2E7E5D24">
      <w:pPr>
        <w:autoSpaceDE w:val="0"/>
        <w:autoSpaceDN w:val="0"/>
        <w:adjustRightInd w:val="0"/>
        <w:spacing w:after="0" w:line="240" w:lineRule="auto"/>
        <w:rPr>
          <w:rFonts w:ascii="Times New Roman" w:hAnsi="Times New Roman" w:cs="Times New Roman"/>
          <w:color w:val="000000" w:themeColor="text1"/>
          <w:sz w:val="24"/>
          <w:szCs w:val="24"/>
        </w:rPr>
      </w:pPr>
    </w:p>
    <w:p w14:paraId="61CDCEAD" w14:textId="77777777" w:rsidR="00BD51AD" w:rsidRDefault="00BD51AD" w:rsidP="6134CB1A">
      <w:pPr>
        <w:spacing w:after="0"/>
        <w:jc w:val="both"/>
        <w:rPr>
          <w:rFonts w:ascii="Times New Roman" w:hAnsi="Times New Roman" w:cs="Times New Roman"/>
          <w:color w:val="00B050"/>
        </w:rPr>
      </w:pPr>
    </w:p>
    <w:p w14:paraId="09C14DD6" w14:textId="39AE5187" w:rsidR="6134CB1A" w:rsidRDefault="6134CB1A" w:rsidP="6134CB1A">
      <w:pPr>
        <w:spacing w:after="0"/>
        <w:jc w:val="both"/>
        <w:rPr>
          <w:rFonts w:ascii="Times New Roman" w:hAnsi="Times New Roman" w:cs="Times New Roman"/>
          <w:color w:val="00B050"/>
        </w:rPr>
      </w:pPr>
    </w:p>
    <w:p w14:paraId="36951F6C" w14:textId="381D0BEC" w:rsidR="6134CB1A" w:rsidRDefault="6134CB1A" w:rsidP="6134CB1A">
      <w:pPr>
        <w:spacing w:after="0"/>
        <w:jc w:val="both"/>
        <w:rPr>
          <w:rFonts w:ascii="Times New Roman" w:hAnsi="Times New Roman" w:cs="Times New Roman"/>
          <w:color w:val="00B050"/>
        </w:rPr>
      </w:pPr>
    </w:p>
    <w:p w14:paraId="37282373" w14:textId="3A8D84C4" w:rsidR="6134CB1A" w:rsidRDefault="6134CB1A" w:rsidP="6134CB1A">
      <w:pPr>
        <w:spacing w:after="0"/>
        <w:jc w:val="both"/>
        <w:rPr>
          <w:rFonts w:ascii="Times New Roman" w:hAnsi="Times New Roman" w:cs="Times New Roman"/>
          <w:color w:val="00B050"/>
        </w:rPr>
      </w:pPr>
    </w:p>
    <w:p w14:paraId="3650E2D9" w14:textId="0C40510B" w:rsidR="6134CB1A" w:rsidRDefault="6134CB1A" w:rsidP="6134CB1A">
      <w:pPr>
        <w:spacing w:after="0"/>
        <w:jc w:val="both"/>
        <w:rPr>
          <w:rFonts w:ascii="Times New Roman" w:hAnsi="Times New Roman" w:cs="Times New Roman"/>
          <w:color w:val="00B050"/>
        </w:rPr>
      </w:pPr>
    </w:p>
    <w:p w14:paraId="4174160C" w14:textId="5CCA3054" w:rsidR="6134CB1A" w:rsidRDefault="6134CB1A" w:rsidP="6134CB1A">
      <w:pPr>
        <w:spacing w:after="0"/>
        <w:jc w:val="both"/>
        <w:rPr>
          <w:rFonts w:ascii="Times New Roman" w:hAnsi="Times New Roman" w:cs="Times New Roman"/>
          <w:color w:val="00B050"/>
        </w:rPr>
      </w:pPr>
    </w:p>
    <w:p w14:paraId="679DEFC5" w14:textId="6D0C0B05" w:rsidR="6134CB1A" w:rsidRDefault="6134CB1A" w:rsidP="6134CB1A">
      <w:pPr>
        <w:spacing w:after="0"/>
        <w:jc w:val="both"/>
        <w:rPr>
          <w:rFonts w:ascii="Times New Roman" w:hAnsi="Times New Roman" w:cs="Times New Roman"/>
          <w:color w:val="00B050"/>
        </w:rPr>
      </w:pPr>
    </w:p>
    <w:p w14:paraId="4ADF1697" w14:textId="4DF018CE" w:rsidR="6134CB1A" w:rsidRDefault="6134CB1A" w:rsidP="6134CB1A">
      <w:pPr>
        <w:spacing w:after="0"/>
        <w:jc w:val="both"/>
        <w:rPr>
          <w:rFonts w:ascii="Times New Roman" w:hAnsi="Times New Roman" w:cs="Times New Roman"/>
          <w:color w:val="00B050"/>
        </w:rPr>
      </w:pPr>
    </w:p>
    <w:p w14:paraId="0EF478C5" w14:textId="4621A210" w:rsidR="00DF7802" w:rsidRDefault="00DF7802" w:rsidP="6134CB1A">
      <w:pPr>
        <w:spacing w:after="0"/>
        <w:jc w:val="both"/>
        <w:rPr>
          <w:rFonts w:ascii="Times New Roman" w:hAnsi="Times New Roman" w:cs="Times New Roman"/>
          <w:color w:val="00B050"/>
        </w:rPr>
      </w:pPr>
    </w:p>
    <w:p w14:paraId="1353221F" w14:textId="7B65CBA6" w:rsidR="00DF7802" w:rsidRDefault="00DF7802" w:rsidP="6134CB1A">
      <w:pPr>
        <w:spacing w:after="0"/>
        <w:jc w:val="both"/>
        <w:rPr>
          <w:rFonts w:ascii="Times New Roman" w:hAnsi="Times New Roman" w:cs="Times New Roman"/>
          <w:color w:val="00B050"/>
        </w:rPr>
      </w:pPr>
    </w:p>
    <w:p w14:paraId="0B42A282" w14:textId="7A2463FB" w:rsidR="00DF7802" w:rsidRDefault="00DF7802" w:rsidP="6134CB1A">
      <w:pPr>
        <w:spacing w:after="0"/>
        <w:jc w:val="both"/>
        <w:rPr>
          <w:rFonts w:ascii="Times New Roman" w:hAnsi="Times New Roman" w:cs="Times New Roman"/>
          <w:color w:val="00B050"/>
        </w:rPr>
      </w:pPr>
    </w:p>
    <w:p w14:paraId="611C8506" w14:textId="53722393" w:rsidR="00DF7802" w:rsidRDefault="00DF7802" w:rsidP="6134CB1A">
      <w:pPr>
        <w:spacing w:after="0"/>
        <w:jc w:val="both"/>
        <w:rPr>
          <w:rFonts w:ascii="Times New Roman" w:hAnsi="Times New Roman" w:cs="Times New Roman"/>
          <w:color w:val="00B050"/>
        </w:rPr>
      </w:pPr>
    </w:p>
    <w:p w14:paraId="5CCB9C10" w14:textId="6E28C2A1" w:rsidR="00DF7802" w:rsidRDefault="00DF7802" w:rsidP="6134CB1A">
      <w:pPr>
        <w:spacing w:after="0"/>
        <w:jc w:val="both"/>
        <w:rPr>
          <w:rFonts w:ascii="Times New Roman" w:hAnsi="Times New Roman" w:cs="Times New Roman"/>
          <w:color w:val="00B050"/>
        </w:rPr>
      </w:pPr>
    </w:p>
    <w:p w14:paraId="2CBF8E2E" w14:textId="2A609CFB" w:rsidR="00DF7802" w:rsidRDefault="00DF7802" w:rsidP="6134CB1A">
      <w:pPr>
        <w:spacing w:after="0"/>
        <w:jc w:val="both"/>
        <w:rPr>
          <w:rFonts w:ascii="Times New Roman" w:hAnsi="Times New Roman" w:cs="Times New Roman"/>
          <w:color w:val="00B050"/>
        </w:rPr>
      </w:pPr>
    </w:p>
    <w:p w14:paraId="57732545" w14:textId="227F2048" w:rsidR="00DF7802" w:rsidRDefault="00DF7802" w:rsidP="6134CB1A">
      <w:pPr>
        <w:spacing w:after="0"/>
        <w:jc w:val="both"/>
        <w:rPr>
          <w:rFonts w:ascii="Times New Roman" w:hAnsi="Times New Roman" w:cs="Times New Roman"/>
          <w:color w:val="00B050"/>
        </w:rPr>
      </w:pPr>
    </w:p>
    <w:p w14:paraId="02063A2F" w14:textId="77777777" w:rsidR="00DF7802" w:rsidRDefault="00DF7802" w:rsidP="6134CB1A">
      <w:pPr>
        <w:spacing w:after="0"/>
        <w:jc w:val="both"/>
        <w:rPr>
          <w:rFonts w:ascii="Times New Roman" w:hAnsi="Times New Roman" w:cs="Times New Roman"/>
          <w:color w:val="00B050"/>
        </w:rPr>
      </w:pPr>
    </w:p>
    <w:p w14:paraId="15C74D31" w14:textId="0584C386" w:rsidR="6134CB1A" w:rsidRDefault="6134CB1A" w:rsidP="6134CB1A">
      <w:pPr>
        <w:spacing w:after="0"/>
        <w:jc w:val="both"/>
        <w:rPr>
          <w:rFonts w:ascii="Times New Roman" w:hAnsi="Times New Roman" w:cs="Times New Roman"/>
          <w:color w:val="00B050"/>
        </w:rPr>
      </w:pPr>
    </w:p>
    <w:p w14:paraId="2B837445" w14:textId="3A929F18" w:rsidR="6134CB1A" w:rsidRDefault="6134CB1A" w:rsidP="6134CB1A">
      <w:pPr>
        <w:spacing w:after="0"/>
        <w:jc w:val="both"/>
        <w:rPr>
          <w:rFonts w:ascii="Times New Roman" w:hAnsi="Times New Roman" w:cs="Times New Roman"/>
          <w:color w:val="00B050"/>
        </w:rPr>
      </w:pPr>
    </w:p>
    <w:p w14:paraId="22EE4101" w14:textId="77777777" w:rsidR="00DF7802" w:rsidRPr="00EC1D19" w:rsidRDefault="00DF7802" w:rsidP="00DF7802">
      <w:pPr>
        <w:spacing w:after="0" w:line="240" w:lineRule="auto"/>
        <w:jc w:val="both"/>
        <w:rPr>
          <w:b/>
          <w:bCs/>
          <w:sz w:val="32"/>
          <w:szCs w:val="32"/>
          <w:highlight w:val="cyan"/>
          <w:u w:val="single"/>
        </w:rPr>
      </w:pPr>
      <w:r w:rsidRPr="6134CB1A">
        <w:rPr>
          <w:b/>
          <w:bCs/>
          <w:sz w:val="32"/>
          <w:szCs w:val="32"/>
          <w:highlight w:val="cyan"/>
          <w:u w:val="single"/>
        </w:rPr>
        <w:lastRenderedPageBreak/>
        <w:t>NEOBVEZNI IZBIRNI PREDMET RAČUNALNIŠTVO ZA 4., 5. IN 6. RAZRED</w:t>
      </w:r>
    </w:p>
    <w:p w14:paraId="29408826" w14:textId="77777777" w:rsidR="00DF7802" w:rsidRDefault="00DF7802" w:rsidP="00DF7802">
      <w:pPr>
        <w:spacing w:after="0" w:line="360" w:lineRule="auto"/>
        <w:jc w:val="both"/>
        <w:rPr>
          <w:b/>
          <w:bCs/>
          <w:sz w:val="24"/>
          <w:szCs w:val="24"/>
        </w:rPr>
      </w:pPr>
    </w:p>
    <w:p w14:paraId="2BB3E9E8" w14:textId="77777777" w:rsidR="00DF7802" w:rsidRDefault="00DF7802" w:rsidP="00DF7802">
      <w:pPr>
        <w:autoSpaceDE w:val="0"/>
        <w:autoSpaceDN w:val="0"/>
        <w:adjustRightInd w:val="0"/>
        <w:spacing w:after="0" w:line="360" w:lineRule="auto"/>
        <w:jc w:val="both"/>
        <w:rPr>
          <w:b/>
          <w:bCs/>
          <w:sz w:val="24"/>
          <w:szCs w:val="24"/>
        </w:rPr>
      </w:pPr>
      <w:r w:rsidRPr="00EC1D19">
        <w:rPr>
          <w:rFonts w:cstheme="minorHAnsi"/>
          <w:noProof/>
          <w:lang w:eastAsia="sl-SI"/>
        </w:rPr>
        <w:drawing>
          <wp:anchor distT="0" distB="0" distL="114300" distR="114300" simplePos="0" relativeHeight="251661312" behindDoc="0" locked="0" layoutInCell="1" allowOverlap="1" wp14:anchorId="39FDC794" wp14:editId="57DE415F">
            <wp:simplePos x="0" y="0"/>
            <wp:positionH relativeFrom="column">
              <wp:posOffset>4666</wp:posOffset>
            </wp:positionH>
            <wp:positionV relativeFrom="paragraph">
              <wp:posOffset>1684</wp:posOffset>
            </wp:positionV>
            <wp:extent cx="1162050" cy="64770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62050" cy="647700"/>
                    </a:xfrm>
                    <a:prstGeom prst="rect">
                      <a:avLst/>
                    </a:prstGeom>
                  </pic:spPr>
                </pic:pic>
              </a:graphicData>
            </a:graphic>
            <wp14:sizeRelH relativeFrom="page">
              <wp14:pctWidth>0</wp14:pctWidth>
            </wp14:sizeRelH>
            <wp14:sizeRelV relativeFrom="page">
              <wp14:pctHeight>0</wp14:pctHeight>
            </wp14:sizeRelV>
          </wp:anchor>
        </w:drawing>
      </w:r>
      <w:r w:rsidRPr="3FC314BF">
        <w:rPr>
          <w:b/>
          <w:bCs/>
          <w:sz w:val="24"/>
          <w:szCs w:val="24"/>
        </w:rPr>
        <w:t xml:space="preserve">                                                                                                    </w:t>
      </w:r>
    </w:p>
    <w:p w14:paraId="3021236D" w14:textId="77777777" w:rsidR="00DF7802" w:rsidRDefault="00DF7802" w:rsidP="00DF7802">
      <w:pPr>
        <w:autoSpaceDE w:val="0"/>
        <w:autoSpaceDN w:val="0"/>
        <w:adjustRightInd w:val="0"/>
        <w:spacing w:after="0" w:line="360" w:lineRule="auto"/>
        <w:jc w:val="both"/>
        <w:rPr>
          <w:rFonts w:ascii="Times New Roman" w:hAnsi="Times New Roman" w:cs="Times New Roman"/>
          <w:bCs/>
          <w:sz w:val="24"/>
          <w:szCs w:val="24"/>
        </w:rPr>
      </w:pPr>
      <w:r>
        <w:rPr>
          <w:noProof/>
          <w:lang w:eastAsia="sl-SI"/>
        </w:rPr>
        <w:drawing>
          <wp:inline distT="0" distB="0" distL="0" distR="0" wp14:anchorId="047EB3BB" wp14:editId="0BC1B4B9">
            <wp:extent cx="5695121" cy="1438663"/>
            <wp:effectExtent l="0" t="0" r="1270" b="9525"/>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695121" cy="1438663"/>
                    </a:xfrm>
                    <a:prstGeom prst="rect">
                      <a:avLst/>
                    </a:prstGeom>
                  </pic:spPr>
                </pic:pic>
              </a:graphicData>
            </a:graphic>
          </wp:inline>
        </w:drawing>
      </w:r>
    </w:p>
    <w:p w14:paraId="0258E4A4" w14:textId="77777777" w:rsidR="00DF7802" w:rsidRDefault="00DF7802" w:rsidP="00DF7802">
      <w:pPr>
        <w:autoSpaceDE w:val="0"/>
        <w:autoSpaceDN w:val="0"/>
        <w:adjustRightInd w:val="0"/>
        <w:spacing w:after="0" w:line="360" w:lineRule="auto"/>
        <w:jc w:val="both"/>
        <w:rPr>
          <w:rFonts w:ascii="Times New Roman" w:hAnsi="Times New Roman" w:cs="Times New Roman"/>
          <w:bCs/>
          <w:sz w:val="24"/>
          <w:szCs w:val="24"/>
        </w:rPr>
      </w:pPr>
    </w:p>
    <w:p w14:paraId="27482B77" w14:textId="77777777" w:rsidR="00DF7802" w:rsidRDefault="00DF7802" w:rsidP="00DF7802">
      <w:pPr>
        <w:autoSpaceDE w:val="0"/>
        <w:autoSpaceDN w:val="0"/>
        <w:adjustRightInd w:val="0"/>
        <w:spacing w:after="0" w:line="360" w:lineRule="auto"/>
        <w:jc w:val="both"/>
        <w:rPr>
          <w:rFonts w:ascii="Times New Roman" w:hAnsi="Times New Roman" w:cs="Times New Roman"/>
          <w:bCs/>
          <w:sz w:val="24"/>
          <w:szCs w:val="24"/>
        </w:rPr>
      </w:pPr>
      <w:r w:rsidRPr="005A35CB">
        <w:rPr>
          <w:rFonts w:ascii="Times New Roman" w:hAnsi="Times New Roman" w:cs="Times New Roman"/>
          <w:bCs/>
          <w:sz w:val="24"/>
          <w:szCs w:val="24"/>
        </w:rPr>
        <w:t xml:space="preserve">V današnji družbi ima računalništvo pomembno vlogo, saj je vključeno v vsa področja našega življenja. Da bi bili v tej družbi uspešni, moramo razumeti delovanje informacijske komunikacijske tehnologije in konceptov, na katerih temelji tehnologija. Neobvezni izbirni predmet seznanja učence z različnimi področji računalništva. Učenci se pri računalništvu seznanjajo s tehnikami in metodami reševanja problemov in razvijajo algoritmičen način razmišljanja, spoznavajo omejitve računalnikov in njihovih vplivov na družbo. Pridobivajo znanja, potrebna za celotno življenje, spoznavajo strategije reševanja problemov, razvijajo sposobnost sodelovanja v skupini, razvijajo kreativnost, ustvarjalnost, natančnost in logično razmišljanje, krepijo pozitivno samopodobo, izdelujejo igrice, zgodbe, animacije, </w:t>
      </w:r>
      <w:r>
        <w:rPr>
          <w:rFonts w:ascii="Times New Roman" w:hAnsi="Times New Roman" w:cs="Times New Roman"/>
          <w:bCs/>
          <w:sz w:val="24"/>
          <w:szCs w:val="24"/>
        </w:rPr>
        <w:t>gradijo robote in jih programirajo</w:t>
      </w:r>
      <w:r w:rsidRPr="005A35CB">
        <w:rPr>
          <w:rFonts w:ascii="Times New Roman" w:hAnsi="Times New Roman" w:cs="Times New Roman"/>
          <w:bCs/>
          <w:sz w:val="24"/>
          <w:szCs w:val="24"/>
        </w:rPr>
        <w:t xml:space="preserve">… Z učenci se pri pouku pogovarjamo tudi o varnosti na spletu, računalniškem opismenjevanju, sodelujemo na računalniškem tekmovanju. </w:t>
      </w:r>
    </w:p>
    <w:p w14:paraId="16B83D71" w14:textId="77777777" w:rsidR="00DF7802" w:rsidRPr="00820899" w:rsidRDefault="00DF7802" w:rsidP="00DF7802">
      <w:pPr>
        <w:autoSpaceDE w:val="0"/>
        <w:autoSpaceDN w:val="0"/>
        <w:adjustRightInd w:val="0"/>
        <w:spacing w:after="0" w:line="360" w:lineRule="auto"/>
        <w:jc w:val="both"/>
        <w:rPr>
          <w:rFonts w:ascii="Times New Roman" w:hAnsi="Times New Roman" w:cs="Times New Roman"/>
          <w:bCs/>
          <w:sz w:val="24"/>
          <w:szCs w:val="24"/>
        </w:rPr>
      </w:pPr>
      <w:r>
        <w:rPr>
          <w:b/>
          <w:bCs/>
          <w:noProof/>
          <w:color w:val="00B050"/>
          <w:lang w:eastAsia="sl-SI"/>
        </w:rPr>
        <w:t xml:space="preserve">  </w:t>
      </w:r>
      <w:r>
        <w:rPr>
          <w:noProof/>
          <w:lang w:eastAsia="sl-SI"/>
        </w:rPr>
        <w:drawing>
          <wp:inline distT="0" distB="0" distL="0" distR="0" wp14:anchorId="213EE1FE" wp14:editId="04709D60">
            <wp:extent cx="5760720" cy="1692275"/>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92275"/>
                    </a:xfrm>
                    <a:prstGeom prst="rect">
                      <a:avLst/>
                    </a:prstGeom>
                  </pic:spPr>
                </pic:pic>
              </a:graphicData>
            </a:graphic>
          </wp:inline>
        </w:drawing>
      </w:r>
    </w:p>
    <w:p w14:paraId="3519CDED" w14:textId="77777777" w:rsidR="00DF7802" w:rsidRDefault="00DF7802" w:rsidP="00DF7802">
      <w:pPr>
        <w:spacing w:after="0"/>
        <w:jc w:val="both"/>
        <w:rPr>
          <w:rFonts w:ascii="Times New Roman" w:hAnsi="Times New Roman" w:cs="Times New Roman"/>
          <w:color w:val="00B050"/>
        </w:rPr>
      </w:pPr>
    </w:p>
    <w:p w14:paraId="21CD531D" w14:textId="1FBA8EDD" w:rsidR="6134CB1A" w:rsidRDefault="6134CB1A" w:rsidP="6134CB1A">
      <w:pPr>
        <w:spacing w:after="0"/>
        <w:jc w:val="both"/>
        <w:rPr>
          <w:rFonts w:ascii="Times New Roman" w:hAnsi="Times New Roman" w:cs="Times New Roman"/>
          <w:color w:val="00B050"/>
        </w:rPr>
      </w:pPr>
    </w:p>
    <w:p w14:paraId="53314752" w14:textId="232D5408" w:rsidR="6134CB1A" w:rsidRDefault="6134CB1A" w:rsidP="6134CB1A">
      <w:pPr>
        <w:spacing w:after="0"/>
        <w:jc w:val="both"/>
        <w:rPr>
          <w:rFonts w:ascii="Times New Roman" w:hAnsi="Times New Roman" w:cs="Times New Roman"/>
          <w:color w:val="00B050"/>
        </w:rPr>
      </w:pPr>
    </w:p>
    <w:p w14:paraId="17AD93B2" w14:textId="675AD1CE" w:rsidR="00FB2C2F" w:rsidRDefault="00FB2C2F" w:rsidP="6134CB1A">
      <w:pPr>
        <w:spacing w:after="0"/>
        <w:jc w:val="both"/>
        <w:rPr>
          <w:rFonts w:ascii="Times New Roman" w:hAnsi="Times New Roman" w:cs="Times New Roman"/>
          <w:color w:val="00B050"/>
        </w:rPr>
      </w:pPr>
    </w:p>
    <w:p w14:paraId="0DE4B5B7" w14:textId="77777777" w:rsidR="00FB2C2F" w:rsidRPr="007721B4" w:rsidRDefault="00FB2C2F" w:rsidP="357925CF">
      <w:pPr>
        <w:spacing w:after="0"/>
        <w:jc w:val="both"/>
        <w:rPr>
          <w:rFonts w:ascii="Times New Roman" w:hAnsi="Times New Roman" w:cs="Times New Roman"/>
          <w:color w:val="00B050"/>
        </w:rPr>
      </w:pPr>
    </w:p>
    <w:p w14:paraId="507BBD92" w14:textId="77777777" w:rsidR="00FB2C2F" w:rsidRPr="00F51DBE" w:rsidRDefault="6134CB1A" w:rsidP="6134CB1A">
      <w:pPr>
        <w:pStyle w:val="Brezrazmikov"/>
        <w:spacing w:line="360" w:lineRule="auto"/>
        <w:rPr>
          <w:rFonts w:ascii="Times New Roman" w:hAnsi="Times New Roman" w:cs="Times New Roman"/>
          <w:b/>
          <w:bCs/>
          <w:sz w:val="32"/>
          <w:szCs w:val="32"/>
          <w:highlight w:val="lightGray"/>
          <w:u w:val="single"/>
        </w:rPr>
      </w:pPr>
      <w:r w:rsidRPr="6134CB1A">
        <w:rPr>
          <w:rFonts w:ascii="Times New Roman" w:hAnsi="Times New Roman" w:cs="Times New Roman"/>
          <w:b/>
          <w:bCs/>
          <w:sz w:val="32"/>
          <w:szCs w:val="32"/>
          <w:highlight w:val="lightGray"/>
          <w:u w:val="single"/>
        </w:rPr>
        <w:t>NEOBVEZNI IZBIRNI PREDMET UMETNOST</w:t>
      </w:r>
      <w:r w:rsidRPr="6134CB1A">
        <w:rPr>
          <w:rFonts w:ascii="Times New Roman" w:hAnsi="Times New Roman" w:cs="Times New Roman"/>
          <w:b/>
          <w:bCs/>
          <w:noProof/>
          <w:sz w:val="32"/>
          <w:szCs w:val="32"/>
          <w:u w:val="single"/>
          <w:lang w:val="en-US"/>
        </w:rPr>
        <w:t xml:space="preserve"> </w:t>
      </w:r>
    </w:p>
    <w:p w14:paraId="66204FF1" w14:textId="77777777" w:rsidR="00FB2C2F" w:rsidRPr="00CB506B" w:rsidRDefault="00FB2C2F" w:rsidP="1898D2E7">
      <w:pPr>
        <w:pStyle w:val="Brezrazmikov"/>
        <w:spacing w:line="360" w:lineRule="auto"/>
        <w:jc w:val="center"/>
        <w:rPr>
          <w:rFonts w:ascii="Times New Roman" w:hAnsi="Times New Roman" w:cs="Times New Roman"/>
          <w:sz w:val="24"/>
          <w:szCs w:val="24"/>
        </w:rPr>
      </w:pPr>
      <w:r>
        <w:rPr>
          <w:noProof/>
          <w:lang w:eastAsia="sl-SI"/>
        </w:rPr>
        <w:drawing>
          <wp:inline distT="0" distB="0" distL="0" distR="0" wp14:anchorId="03994880" wp14:editId="619E5B92">
            <wp:extent cx="2286000" cy="1695450"/>
            <wp:effectExtent l="0" t="0" r="0" b="0"/>
            <wp:docPr id="412668647" name="picture" descr="https://encrypted-tbn2.gstatic.com/images?q=tbn:ANd9GcQQwv4m_CZx-XpM_6xUp5BTNMhRMOIWbpwyPJkalgmb2uqpL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286000" cy="1695450"/>
                    </a:xfrm>
                    <a:prstGeom prst="rect">
                      <a:avLst/>
                    </a:prstGeom>
                  </pic:spPr>
                </pic:pic>
              </a:graphicData>
            </a:graphic>
          </wp:inline>
        </w:drawing>
      </w:r>
    </w:p>
    <w:p w14:paraId="2DBF0D7D" w14:textId="3975FC60" w:rsidR="00FB2C2F" w:rsidRDefault="00FB2C2F" w:rsidP="357925CF">
      <w:pPr>
        <w:spacing w:after="0" w:line="240" w:lineRule="auto"/>
        <w:rPr>
          <w:rFonts w:ascii="Times New Roman" w:hAnsi="Times New Roman" w:cs="Times New Roman"/>
          <w:color w:val="00B050"/>
          <w:sz w:val="24"/>
          <w:szCs w:val="24"/>
        </w:rPr>
      </w:pPr>
    </w:p>
    <w:p w14:paraId="2C2F7B50" w14:textId="77777777" w:rsidR="005A35CB" w:rsidRPr="005A35CB" w:rsidRDefault="005A35CB" w:rsidP="005A35CB">
      <w:pPr>
        <w:rPr>
          <w:rFonts w:ascii="Times New Roman" w:hAnsi="Times New Roman" w:cs="Times New Roman"/>
          <w:sz w:val="24"/>
          <w:szCs w:val="24"/>
        </w:rPr>
      </w:pPr>
      <w:r w:rsidRPr="005A35CB">
        <w:rPr>
          <w:rFonts w:ascii="Times New Roman" w:hAnsi="Times New Roman" w:cs="Times New Roman"/>
          <w:sz w:val="24"/>
          <w:szCs w:val="24"/>
        </w:rPr>
        <w:t xml:space="preserve">Umetniško izražanje je človekova potreba, vezana na področja ustvarjalnosti in inovativnosti. </w:t>
      </w:r>
    </w:p>
    <w:p w14:paraId="349A7831" w14:textId="77777777" w:rsidR="005A35CB" w:rsidRPr="005A35CB" w:rsidRDefault="005A35CB" w:rsidP="005A35CB">
      <w:pPr>
        <w:rPr>
          <w:rFonts w:ascii="Times New Roman" w:hAnsi="Times New Roman" w:cs="Times New Roman"/>
          <w:sz w:val="24"/>
          <w:szCs w:val="24"/>
        </w:rPr>
      </w:pPr>
      <w:r w:rsidRPr="005A35CB">
        <w:rPr>
          <w:rFonts w:ascii="Times New Roman" w:hAnsi="Times New Roman" w:cs="Times New Roman"/>
          <w:sz w:val="24"/>
          <w:szCs w:val="24"/>
        </w:rPr>
        <w:t xml:space="preserve">Kulturno-umetnostno vzgojo učencev obravnavamo prek ustvarjanja kulturno-umetniških del (npr. ustvarjanje gledališke, lutkovne predstave, filma, plesne, folklorne postavitve, muzikala, literarnega, glasbenega dogodka, likovne razstave). Učenci z praktičnim delom, ki temelji na ustvarjalnosti, domišljiji pridobijo  izkušnje skozi umetnost. </w:t>
      </w:r>
    </w:p>
    <w:p w14:paraId="2501B842" w14:textId="77777777" w:rsidR="005A35CB" w:rsidRPr="005A35CB" w:rsidRDefault="005A35CB" w:rsidP="005A35CB">
      <w:pPr>
        <w:rPr>
          <w:rFonts w:ascii="Times New Roman" w:hAnsi="Times New Roman" w:cs="Times New Roman"/>
          <w:sz w:val="24"/>
          <w:szCs w:val="24"/>
        </w:rPr>
      </w:pPr>
      <w:r w:rsidRPr="005A35CB">
        <w:rPr>
          <w:rFonts w:ascii="Times New Roman" w:hAnsi="Times New Roman" w:cs="Times New Roman"/>
          <w:sz w:val="24"/>
          <w:szCs w:val="24"/>
        </w:rPr>
        <w:t xml:space="preserve">Pri izbirnem predmetu umetnost, ki je podoben likovni umetnosti bomo veliko risali, slikali in oblikovali stvari iz različnih materialov. Spoznali bomo tudi, kako se napiše dramsko besedilo, izdela lutka in scena. Učenci bodo razvijali  občutek za prostor, domišljijo in govorne spretnosti. Zato vabljeni tudi tisti, ki radi nastopate. Seznanili se bomo z različnimi vrstami lutk, kot so na primer; prstne, ročne, marionete, lutke na palici. Izdelali bomo preproste lutke iz različnih materialov; papirja, odpadne embalaže, vrvice, gline…ter se z njimi tudi malce poigrali.  </w:t>
      </w:r>
    </w:p>
    <w:p w14:paraId="4E068841" w14:textId="77777777" w:rsidR="005A35CB" w:rsidRPr="005A35CB" w:rsidRDefault="005A35CB" w:rsidP="005A35CB">
      <w:pPr>
        <w:rPr>
          <w:rFonts w:ascii="Times New Roman" w:hAnsi="Times New Roman" w:cs="Times New Roman"/>
          <w:sz w:val="24"/>
          <w:szCs w:val="24"/>
        </w:rPr>
      </w:pPr>
      <w:r w:rsidRPr="005A35CB">
        <w:rPr>
          <w:rFonts w:ascii="Times New Roman" w:hAnsi="Times New Roman" w:cs="Times New Roman"/>
          <w:sz w:val="24"/>
          <w:szCs w:val="24"/>
        </w:rPr>
        <w:t>Neobvezni izbirni predmet umetnost bo vodila Manca Herlec in  je namenjen učencem 4.,5. in 6. razreda .</w:t>
      </w:r>
    </w:p>
    <w:p w14:paraId="7E5FB395" w14:textId="77777777" w:rsidR="005A35CB" w:rsidRDefault="005A35CB" w:rsidP="357925CF">
      <w:pPr>
        <w:spacing w:after="0" w:line="240" w:lineRule="auto"/>
        <w:rPr>
          <w:rFonts w:ascii="Times New Roman" w:hAnsi="Times New Roman" w:cs="Times New Roman"/>
          <w:color w:val="00B050"/>
          <w:sz w:val="24"/>
          <w:szCs w:val="24"/>
        </w:rPr>
      </w:pPr>
    </w:p>
    <w:p w14:paraId="6B62F1B3" w14:textId="77777777" w:rsidR="00670BD7" w:rsidRDefault="00670BD7" w:rsidP="357925CF">
      <w:pPr>
        <w:spacing w:after="0" w:line="240" w:lineRule="auto"/>
        <w:rPr>
          <w:rFonts w:ascii="Times New Roman" w:hAnsi="Times New Roman" w:cs="Times New Roman"/>
          <w:color w:val="00B050"/>
          <w:sz w:val="24"/>
          <w:szCs w:val="24"/>
        </w:rPr>
      </w:pPr>
    </w:p>
    <w:p w14:paraId="7196D064" w14:textId="4120A5FB" w:rsidR="00336D65" w:rsidRDefault="00336D65" w:rsidP="6134CB1A">
      <w:pPr>
        <w:spacing w:after="0" w:line="240" w:lineRule="auto"/>
        <w:rPr>
          <w:rFonts w:ascii="Times New Roman" w:hAnsi="Times New Roman" w:cs="Times New Roman"/>
          <w:color w:val="00B050"/>
          <w:sz w:val="24"/>
          <w:szCs w:val="24"/>
        </w:rPr>
      </w:pPr>
    </w:p>
    <w:p w14:paraId="1C8C76A3" w14:textId="659C033C" w:rsidR="005A35CB" w:rsidRDefault="005A35CB" w:rsidP="6134CB1A">
      <w:pPr>
        <w:spacing w:after="0" w:line="240" w:lineRule="auto"/>
        <w:rPr>
          <w:rFonts w:ascii="Times New Roman" w:hAnsi="Times New Roman" w:cs="Times New Roman"/>
          <w:color w:val="00B050"/>
          <w:sz w:val="24"/>
          <w:szCs w:val="24"/>
        </w:rPr>
      </w:pPr>
    </w:p>
    <w:p w14:paraId="2D34F95A" w14:textId="6874EB60" w:rsidR="005A35CB" w:rsidRDefault="005A35CB" w:rsidP="6134CB1A">
      <w:pPr>
        <w:spacing w:after="0" w:line="240" w:lineRule="auto"/>
        <w:rPr>
          <w:rFonts w:ascii="Times New Roman" w:hAnsi="Times New Roman" w:cs="Times New Roman"/>
          <w:color w:val="00B050"/>
          <w:sz w:val="24"/>
          <w:szCs w:val="24"/>
        </w:rPr>
      </w:pPr>
    </w:p>
    <w:p w14:paraId="6876B064" w14:textId="688C84CE" w:rsidR="005A35CB" w:rsidRDefault="005A35CB" w:rsidP="6134CB1A">
      <w:pPr>
        <w:spacing w:after="0" w:line="240" w:lineRule="auto"/>
        <w:rPr>
          <w:rFonts w:ascii="Times New Roman" w:hAnsi="Times New Roman" w:cs="Times New Roman"/>
          <w:color w:val="00B050"/>
          <w:sz w:val="24"/>
          <w:szCs w:val="24"/>
        </w:rPr>
      </w:pPr>
    </w:p>
    <w:p w14:paraId="71CFB417" w14:textId="1ECF4B64" w:rsidR="005A35CB" w:rsidRDefault="005A35CB" w:rsidP="6134CB1A">
      <w:pPr>
        <w:spacing w:after="0" w:line="240" w:lineRule="auto"/>
        <w:rPr>
          <w:rFonts w:ascii="Times New Roman" w:hAnsi="Times New Roman" w:cs="Times New Roman"/>
          <w:color w:val="00B050"/>
          <w:sz w:val="24"/>
          <w:szCs w:val="24"/>
        </w:rPr>
      </w:pPr>
    </w:p>
    <w:p w14:paraId="118BEC7C" w14:textId="38E9379E" w:rsidR="005A35CB" w:rsidRDefault="005A35CB" w:rsidP="6134CB1A">
      <w:pPr>
        <w:spacing w:after="0" w:line="240" w:lineRule="auto"/>
        <w:rPr>
          <w:rFonts w:ascii="Times New Roman" w:hAnsi="Times New Roman" w:cs="Times New Roman"/>
          <w:color w:val="00B050"/>
          <w:sz w:val="24"/>
          <w:szCs w:val="24"/>
        </w:rPr>
      </w:pPr>
    </w:p>
    <w:p w14:paraId="66077593" w14:textId="5510CF51" w:rsidR="005A35CB" w:rsidRDefault="005A35CB" w:rsidP="6134CB1A">
      <w:pPr>
        <w:spacing w:after="0" w:line="240" w:lineRule="auto"/>
        <w:rPr>
          <w:rFonts w:ascii="Times New Roman" w:hAnsi="Times New Roman" w:cs="Times New Roman"/>
          <w:color w:val="00B050"/>
          <w:sz w:val="24"/>
          <w:szCs w:val="24"/>
        </w:rPr>
      </w:pPr>
    </w:p>
    <w:p w14:paraId="00EE4759" w14:textId="4B34723F" w:rsidR="005A35CB" w:rsidRDefault="005A35CB" w:rsidP="6134CB1A">
      <w:pPr>
        <w:spacing w:after="0" w:line="240" w:lineRule="auto"/>
        <w:rPr>
          <w:rFonts w:ascii="Times New Roman" w:hAnsi="Times New Roman" w:cs="Times New Roman"/>
          <w:color w:val="00B050"/>
          <w:sz w:val="24"/>
          <w:szCs w:val="24"/>
        </w:rPr>
      </w:pPr>
    </w:p>
    <w:p w14:paraId="360FB7B9" w14:textId="33A30FA9" w:rsidR="005A35CB" w:rsidRDefault="005A35CB" w:rsidP="6134CB1A">
      <w:pPr>
        <w:spacing w:after="0" w:line="240" w:lineRule="auto"/>
        <w:rPr>
          <w:rFonts w:ascii="Times New Roman" w:hAnsi="Times New Roman" w:cs="Times New Roman"/>
          <w:color w:val="00B050"/>
          <w:sz w:val="24"/>
          <w:szCs w:val="24"/>
        </w:rPr>
      </w:pPr>
    </w:p>
    <w:p w14:paraId="119CA003" w14:textId="77777777" w:rsidR="005A35CB" w:rsidRDefault="005A35CB" w:rsidP="6134CB1A">
      <w:pPr>
        <w:spacing w:after="0" w:line="240" w:lineRule="auto"/>
        <w:rPr>
          <w:rFonts w:ascii="Times New Roman" w:hAnsi="Times New Roman" w:cs="Times New Roman"/>
          <w:color w:val="00B050"/>
          <w:sz w:val="24"/>
          <w:szCs w:val="24"/>
        </w:rPr>
      </w:pPr>
    </w:p>
    <w:p w14:paraId="34FF1C98" w14:textId="55ABA4EA" w:rsidR="00F51DBE" w:rsidRDefault="00F51DBE" w:rsidP="357925CF">
      <w:pPr>
        <w:spacing w:after="0" w:line="240" w:lineRule="auto"/>
        <w:rPr>
          <w:rFonts w:ascii="Times New Roman" w:hAnsi="Times New Roman" w:cs="Times New Roman"/>
          <w:color w:val="00B050"/>
          <w:sz w:val="24"/>
          <w:szCs w:val="24"/>
        </w:rPr>
      </w:pPr>
    </w:p>
    <w:p w14:paraId="34E276E8" w14:textId="21EBB553" w:rsidR="00B85878" w:rsidRDefault="00B85878" w:rsidP="357925CF">
      <w:pPr>
        <w:spacing w:after="0" w:line="240" w:lineRule="auto"/>
        <w:rPr>
          <w:rFonts w:ascii="Times New Roman" w:hAnsi="Times New Roman" w:cs="Times New Roman"/>
          <w:color w:val="00B050"/>
          <w:sz w:val="24"/>
          <w:szCs w:val="24"/>
        </w:rPr>
      </w:pPr>
    </w:p>
    <w:p w14:paraId="6A97EAB2" w14:textId="3EE1DA84" w:rsidR="00B85878" w:rsidRDefault="00B85878" w:rsidP="357925CF">
      <w:pPr>
        <w:spacing w:after="0" w:line="240" w:lineRule="auto"/>
        <w:rPr>
          <w:rFonts w:ascii="Times New Roman" w:hAnsi="Times New Roman" w:cs="Times New Roman"/>
          <w:color w:val="00B050"/>
          <w:sz w:val="24"/>
          <w:szCs w:val="24"/>
        </w:rPr>
      </w:pPr>
    </w:p>
    <w:p w14:paraId="7988CA33" w14:textId="77777777" w:rsidR="00B85878" w:rsidRPr="007721B4" w:rsidRDefault="00B85878" w:rsidP="357925CF">
      <w:pPr>
        <w:spacing w:after="0" w:line="240" w:lineRule="auto"/>
        <w:rPr>
          <w:rFonts w:ascii="Times New Roman" w:hAnsi="Times New Roman" w:cs="Times New Roman"/>
          <w:color w:val="00B050"/>
          <w:sz w:val="24"/>
          <w:szCs w:val="24"/>
        </w:rPr>
      </w:pPr>
    </w:p>
    <w:p w14:paraId="6D072C0D" w14:textId="77777777" w:rsidR="00A16017" w:rsidRPr="007721B4" w:rsidRDefault="00A16017" w:rsidP="357925CF">
      <w:pPr>
        <w:pStyle w:val="Navadensplet"/>
        <w:spacing w:before="0" w:beforeAutospacing="0" w:after="0" w:afterAutospacing="0"/>
        <w:rPr>
          <w:color w:val="00B050"/>
          <w:sz w:val="22"/>
          <w:szCs w:val="22"/>
        </w:rPr>
      </w:pPr>
    </w:p>
    <w:p w14:paraId="7E80B215" w14:textId="77777777" w:rsidR="00A16017" w:rsidRPr="00F51DBE" w:rsidRDefault="6134CB1A" w:rsidP="6134CB1A">
      <w:pPr>
        <w:pStyle w:val="Navadensplet"/>
        <w:spacing w:before="0" w:beforeAutospacing="0" w:after="0" w:afterAutospacing="0"/>
        <w:rPr>
          <w:b/>
          <w:bCs/>
          <w:sz w:val="32"/>
          <w:szCs w:val="32"/>
          <w:highlight w:val="darkYellow"/>
          <w:u w:val="single"/>
        </w:rPr>
      </w:pPr>
      <w:r w:rsidRPr="6134CB1A">
        <w:rPr>
          <w:b/>
          <w:bCs/>
          <w:sz w:val="32"/>
          <w:szCs w:val="32"/>
          <w:highlight w:val="darkYellow"/>
          <w:u w:val="single"/>
        </w:rPr>
        <w:lastRenderedPageBreak/>
        <w:t>NEOBVEZNI IZBIRNI PREDMET TEHNIKA</w:t>
      </w:r>
    </w:p>
    <w:p w14:paraId="48A21919" w14:textId="77777777" w:rsidR="00BD51AD" w:rsidRPr="008C2D4D" w:rsidRDefault="00BD51AD" w:rsidP="7857F087">
      <w:pPr>
        <w:pStyle w:val="Navadensplet"/>
        <w:spacing w:before="0" w:beforeAutospacing="0" w:after="0" w:afterAutospacing="0"/>
        <w:rPr>
          <w:b/>
          <w:bCs/>
          <w:u w:val="single"/>
        </w:rPr>
      </w:pPr>
    </w:p>
    <w:p w14:paraId="1652A255" w14:textId="77777777" w:rsidR="00A16017" w:rsidRPr="007721B4" w:rsidRDefault="7857F087" w:rsidP="7857F087">
      <w:pPr>
        <w:spacing w:after="0" w:line="240" w:lineRule="auto"/>
        <w:rPr>
          <w:rFonts w:ascii="Times New Roman" w:hAnsi="Times New Roman" w:cs="Times New Roman"/>
          <w:i/>
          <w:iCs/>
        </w:rPr>
      </w:pPr>
      <w:r w:rsidRPr="7857F087">
        <w:rPr>
          <w:rFonts w:ascii="Times New Roman" w:hAnsi="Times New Roman" w:cs="Times New Roman"/>
          <w:i/>
          <w:iCs/>
        </w:rPr>
        <w:t xml:space="preserve">Si ustvarjalen/a? Rad/a izdeluješ izdelke iz papirja, lesa, umetnih mas, kovin…? Rad/a sestavljaš z Lego kockami in konstruktorsko zbirko Fischer Technik? </w:t>
      </w:r>
    </w:p>
    <w:p w14:paraId="5C7D861D" w14:textId="77777777" w:rsidR="00A16017" w:rsidRPr="00B55845" w:rsidRDefault="7857F087" w:rsidP="7857F087">
      <w:pPr>
        <w:autoSpaceDE w:val="0"/>
        <w:autoSpaceDN w:val="0"/>
        <w:adjustRightInd w:val="0"/>
        <w:spacing w:after="0" w:line="240" w:lineRule="auto"/>
        <w:rPr>
          <w:rFonts w:ascii="Times New Roman" w:hAnsi="Times New Roman" w:cs="Times New Roman"/>
          <w:sz w:val="24"/>
          <w:szCs w:val="24"/>
        </w:rPr>
      </w:pPr>
      <w:r w:rsidRPr="7857F087">
        <w:rPr>
          <w:rFonts w:ascii="Times New Roman" w:hAnsi="Times New Roman" w:cs="Times New Roman"/>
          <w:sz w:val="24"/>
          <w:szCs w:val="24"/>
        </w:rPr>
        <w:t>Vsega tega se bomo lotili pri Tehniki. Začeli bomo z lažjimi in enostavnejšimi izdelki. Izdelke bomo postopoma nadgrajevali in se lotevali zahtevnejših in bolj zanimivih izdelkov. Praktično delo bo prevladujoča oblika dela.</w:t>
      </w:r>
    </w:p>
    <w:p w14:paraId="5F4488B1" w14:textId="77777777" w:rsidR="00A16017" w:rsidRPr="00B55845" w:rsidRDefault="7857F087" w:rsidP="7857F087">
      <w:pPr>
        <w:autoSpaceDE w:val="0"/>
        <w:autoSpaceDN w:val="0"/>
        <w:adjustRightInd w:val="0"/>
        <w:spacing w:after="0" w:line="240" w:lineRule="auto"/>
        <w:rPr>
          <w:rFonts w:ascii="Times New Roman" w:hAnsi="Times New Roman" w:cs="Times New Roman"/>
          <w:sz w:val="24"/>
          <w:szCs w:val="24"/>
        </w:rPr>
      </w:pPr>
      <w:r w:rsidRPr="7857F087">
        <w:rPr>
          <w:rFonts w:ascii="Times New Roman" w:hAnsi="Times New Roman" w:cs="Times New Roman"/>
          <w:sz w:val="24"/>
          <w:szCs w:val="24"/>
        </w:rPr>
        <w:t>Izbirni predmet Tehnika poglablja, razširja in nadgrajuje predmeta Naravoslovje in tehnika v četrtem in petem ter Tehnika in tehnologija v šestem razredu. Predmet omogoča učencem poglobitev in sintezo nekaterih temeljnih znanj s tehničnega področja in povezavo z drugimi predmetnimi področji. Razširja osnovna spoznanja o tehnoloških lastnostih posameznih gradiv in praktična znanja, spretnosti in delovne navade pri uporabi orodja, pripomočkov, strojev in naprav za oblikovanje in obdelavo gradiv. Pri praktičnem delu učenci spoznavajo nevarnosti in varnostne ukrepe ter razvijajo spretnosti in navade pri uporabi zaščitnih sredstev.</w:t>
      </w:r>
    </w:p>
    <w:p w14:paraId="5F60B0EF" w14:textId="77777777" w:rsidR="00A16017" w:rsidRPr="00B55845" w:rsidRDefault="7857F087" w:rsidP="7857F087">
      <w:pPr>
        <w:autoSpaceDE w:val="0"/>
        <w:autoSpaceDN w:val="0"/>
        <w:adjustRightInd w:val="0"/>
        <w:spacing w:after="0" w:line="240" w:lineRule="auto"/>
        <w:rPr>
          <w:rFonts w:ascii="Times New Roman" w:hAnsi="Times New Roman" w:cs="Times New Roman"/>
          <w:sz w:val="24"/>
          <w:szCs w:val="24"/>
        </w:rPr>
      </w:pPr>
      <w:r w:rsidRPr="7857F087">
        <w:rPr>
          <w:rFonts w:ascii="Times New Roman" w:hAnsi="Times New Roman" w:cs="Times New Roman"/>
          <w:sz w:val="24"/>
          <w:szCs w:val="24"/>
        </w:rPr>
        <w:t xml:space="preserve">Konstruiranje modelov s sestavljankami omogoča pridobivanje tehničnega in fizikalnega znanja in izkušenj ter razvijanje sposobnosti za ustvarjalnost in konstruktorstvo. </w:t>
      </w:r>
    </w:p>
    <w:p w14:paraId="677468BC" w14:textId="77777777" w:rsidR="00A16017" w:rsidRPr="00B55845" w:rsidRDefault="7857F087" w:rsidP="7857F087">
      <w:pPr>
        <w:autoSpaceDE w:val="0"/>
        <w:autoSpaceDN w:val="0"/>
        <w:adjustRightInd w:val="0"/>
        <w:spacing w:after="0" w:line="240" w:lineRule="auto"/>
        <w:rPr>
          <w:rFonts w:ascii="Times New Roman" w:hAnsi="Times New Roman" w:cs="Times New Roman"/>
          <w:sz w:val="24"/>
          <w:szCs w:val="24"/>
        </w:rPr>
      </w:pPr>
      <w:r w:rsidRPr="7857F087">
        <w:rPr>
          <w:rFonts w:ascii="Times New Roman" w:hAnsi="Times New Roman" w:cs="Times New Roman"/>
          <w:sz w:val="24"/>
          <w:szCs w:val="24"/>
        </w:rPr>
        <w:t xml:space="preserve">Risanje in branje tehnične in tehnološke dokumentacije pomenita načine in sredstva grafičnega in pisnega sporazumevanja v tehniki in tehnologiji ter navajanje na izražanje zamisli, kar razvija prostorsko predstavljivost in prostorsko inteligenco učencev.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40"/>
        <w:gridCol w:w="3180"/>
      </w:tblGrid>
      <w:tr w:rsidR="00A16017" w:rsidRPr="007721B4" w14:paraId="6BD18F9B" w14:textId="77777777" w:rsidTr="357925CF">
        <w:tc>
          <w:tcPr>
            <w:tcW w:w="3070" w:type="dxa"/>
          </w:tcPr>
          <w:p w14:paraId="238601FE"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mc:AlternateContent>
                <mc:Choice Requires="wpc">
                  <w:drawing>
                    <wp:inline distT="0" distB="0" distL="0" distR="0" wp14:anchorId="27C4167F" wp14:editId="289FC826">
                      <wp:extent cx="1725295" cy="1288415"/>
                      <wp:effectExtent l="0" t="0" r="0" b="1905"/>
                      <wp:docPr id="19" name="Platno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200" cy="1290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66A58E80">
                    <v:group id="Platno 19" style="width:135.85pt;height:101.45pt;mso-position-horizontal-relative:char;mso-position-vertical-relative:line" coordsize="17252,12884" o:spid="_x0000_s1026" editas="canvas" w14:anchorId="5BFD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kE11AIAAFEGAAAOAAAAZHJzL2Uyb0RvYy54bWysVW1vmzAQ/j5p/wHx&#10;nfJSWhLUpMogmSbtpZq2H2CMCVbBtmwnpJr233dnQrIukzptiwScz/b57nmec+7uD33n7Zk2XIqF&#10;H19FvscElTUX24X/9csmmPmesUTUpJOCLfwnZvz75etXd4PKWSJb2dVMexBEmHxQC7+1VuVhaGjL&#10;emKupGICJhupe2JhqLdhrckA0fsuTKLoNhykrpWWlBkD3nKc9JcuftMwaj81jWHW6xY+5GbdW7t3&#10;he9weUfyrSaq5fSYBvmLLHrCBRx6ClUSS7yd5hehek61NLKxV1T2oWwaTpmrAaqJo1+qKYjYE+OK&#10;oYDOlCBY/zFutcW8hdzwrgM0Qoieow+/A/DDwKk4zeE5AgTWxfkvEwW77E4z/xik/6MYPdGPOxUA&#10;VopYXvGO2yfHO4CCSYn9A6cPehzQj/sH7fEadAiqE6QHvcE0nurNkGncgYvGLQRLei/po/GELFoi&#10;tmxlFCgG9sP2yaW1HFpGaoNuBOh5FDd8lkbVcYVgIqxoHwsG0b0s7lEQpaS7ngk7KlyzDmqXwrRc&#10;Gd/TOesrBkXqdzXkSaG7LBSqNBfWSZAd7Htj8XSwRhF+S2arKJonb4LiJiqCNMrWwWqeZkEWrbM0&#10;SmdxERffcXec5jvDABXSlYpPHRGnF8n/VsjH3hy17HrC2xPXeQicS2j6uhTBhQhhrkbTz4A9rAPb&#10;amZpi2YDQB79sPg04VA/A42UGAXkV8MHWQMaZGelA+PQ6B7jALDewbX906ntER4KzjhLMrhLAEuY&#10;i5N5dJ24iwEOnLYrbexbJnsPDYAeMnXhyR7qGGubluBpp25yJV+wMY/m69l6lgZpcrsGNsoyWG2K&#10;NLjdxNlNeV0WRRlPbLS8rplAPf07GQ5b2fF6kqfR26ro9EjSxv2cxAHp87IQRXFOYyJw+o5ETgyA&#10;F014wHJXiELr2cX489itOv8TL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ziVf3QAAAAUBAAAPAAAAZHJzL2Rvd25yZXYueG1sTI/BTsMwEETvSPyDtUjcqN2oakoap0JIIAQH&#10;SonUqxu7iYW9jmK3CXw9Cxe4rGY1q5m35Wbyjp3NEG1ACfOZAGawCdpiK6F+f7hZAYtJoVYuoJHw&#10;aSJsqsuLUhU6jPhmzrvUMgrBWCgJXUp9wXlsOuNVnIXeIHnHMHiVaB1argc1Urh3PBNiyb2ySA2d&#10;6s19Z5qP3clLWGRHt9o+Ll++nup6fN4vbC5erZTXV9PdGlgyU/o7hh98QoeKmA7hhDoyJ4EeSb+T&#10;vCyf58AOJER2C7wq+X/66hsAAP//AwBQSwMECgAAAAAAAAAhAL8MdorB2wMAwdsDABQAAABkcnMv&#10;bWVkaWEvaW1hZ2UxLnBuZ4lQTkcNChoKAAAADUlIRFIAAAGgAAABNwgCAAAAYzcC9QAAAAFzUkdC&#10;AK7OHOkAAAAEZ0FNQQAAsY8L/GEFAAAACXBIWXMAACHVAAAh1QEEnLSdAAD/pUlEQVR4Xoz9h3Yk&#10;OZaljebz3X+6p6szMxRFMAS11ppOTdfKtNZmrt3pJCOyZtZ9t7vPgZMZXdNz11/rFBYMDhOMpH/c&#10;GweA/XZnBnknLLpBwQ6KVlwy2yW9W3ayO8Xbva1WnKzqtipOq2QldTurWGnRTMtuu+C08yjddtWO&#10;a05SNaPj+1rBCu+d8M6NCm6at+ICXS0uqkFJCYqSm687t1XzsqznKvpZWd25ra5flvJWVrCyo7y0&#10;sHuxsp9b3T1f2j5f3Mktbp0vbJytbeXWNnOra+dLm6cLO6fz2yfft47f4uv8+od3n9798Z/vfv+3&#10;T+/+ferdv0+/+8e3mXdfp//4Nvvn4tcPi1/frS192liZXlmZW179urLyZW11bmf968Hm98Ot76eb&#10;88cb3442vx/vLJ0erJ8ebZ2f7t6cHV2fH+dyx+fXJ7nr06vrs/u7XOHmqnB7Wby/LhdvSsWbQvG6&#10;VLmtVCr1er1Wq1er9UZdbjbURkMta42q3qjrzYbWVHVFN1RZkZqGIVsWQjLNt5B1QzFMzXY0y0YY&#10;jqs7rub4muvrbkClF+iur9me6QSGM2nU/FALQs0LDS8y/cQOM8OLrSBFXUdLlLlpx07aRphaccuO&#10;W1aE6Oh+agSZFbXtuOMkXTvtWGlbjzMliLQosbKOlbWduGN4qe4mbtTx4q4TtlFxs76Vds2obYaI&#10;lo3GsCMuQteJRXToymHb8jM7aLl8Lip2wFeIu9TC1/SSHl086HtBz/W7KLlOgXYHV8aJvwQua+CC&#10;aQ/3QkXzkrcf5DXoYeyo6wRdO+xaYdcMO3rYUYOWGffMsGv4bTRaUU/3WmaA63ecgJ8txD9RSwsz&#10;LW7pMf1oIsT1UXHjHq7phD2cZeCCfkvxMx2XxVleonmp6I8KTkGL4kQIHOI5xRUQ+Eh1Y3yKFt3P&#10;6HZhpviJhMYwU4NU9uKGHza9QHUCzQ50G/+J8R83MqxAt6hFdcOG7dUQjid5MforbqzakWaGuhHq&#10;mi8brmr5b9HUbMX0JMOVudScQLH810NbNh3JtBu62dQtxXIU05E1SzWoVNBi2AjJsOq6UTespuVK&#10;llfTnJrmNlRPUnxVD1TDV3T0N5uqVpO1qmyUGmpF0mqKUVfNumo1NBsl2iuSXpURVKlJalPRG6pZ&#10;VcySYhcVp6yHZcmuNi1ETbJrsl2uG5WmWZC0u4aUl9SKYpQkrVRXEA+yfFOv39UbRUkuNqRitVGq&#10;Ngr1Zr7evK83bqq1q2r1ttG4qtVytUquXL7Kl24eKtf3lcv7Su6h+lveSe7toOCGJS+uuFnV6VXt&#10;QdVt36vBznUZdKt5bQQYV/e6iJrfq0fDStAvh/1K2K/7Wd3LGk4KwJXsqOAneT+t+J1q2K167brX&#10;qbttyes0nbbkdBp2q+6gsY3LPhjRcVkred2i3Tqv6Ev7l4s7Z8vbpys7F0sA3PbF0ub52nZuZeN8&#10;Zf1scYPQ9m2T4uvGkYhvCxufPkx/ePfn+z/+7cMf/2Pqz3+f/vM/vk6//zbz4dvsh4W5jwtfPi7P&#10;f1pbnF5Znltd+7a+9nV1aXZj5fPB9jwAd7Q9f7yzcLSzeLCzdHSwdny0eXK6c3dxfJs7uboE3U4u&#10;b85ubs8BuIebi+L9VfHhuvBwVSrdVqr3pcpdvlIq1aqlWq3SaNYkpdZUKw25qjVroJsuyboia7Ki&#10;SpquAmeKhV8pYtxbENdsR3BNhOF4hheAcartAWcI1fEAONsLTRwS+wI9CPUgMgKCmhNlToTvagrM&#10;ISxALcKXPzOCxGTAWTEOgbkOvmwovWzgpn0gyYxb4JoepkaS6VFqJhl454EjjBU/6flp34t7Acr2&#10;0AHjkq6FizAXCEN/A25SB4ME11DidOCMexLgADW0EOYYdkS6EFyjcIOuHw3CeIgK4SxoESIFWDkY&#10;E20BONSBCeADpBD4wA+CdsIcYRcP37OjnhUBx10wDoAD3TQPp4CDxCn6VNANLUBV1NYjohtKXBnX&#10;mVyN/wx4SZ8AR6d0cAUj6mrA3CvOxJO8PhLgBZCBegQ+ATjRAYcMOIImQkMQ4IhrWpCCdKg0CXAh&#10;QKY7oeFE+CulIlxqEdG0PAn/6YNYc2INV2PAKWYgG6CbrzkhMRHhhEBb0wC2POBMtX2UoJuC0wlw&#10;LtAGqIFxoBsohops2kCb/Io2EU3drGl607Qly63rdlVzqqrT1DxVDxXdl1ScYkuq2VC0uqI1dRtE&#10;A90AMhE1xRSHoJ4AH1qAtqaKdrMsGWXFLmte1Qgqsl2VzLco1fVywwDg7htyvqmWFaMi6+WmVmlq&#10;D5J8L0kPTanQlMqSUkaHSv2hWn+oNx8azdtanQHXvGk0ALjLSvm2hO9n/b5YvynUL/O13x6cVsHP&#10;Cl5ScKKym9W8fs0dgmhFM96/q5WstOZ36kG37ncb4ageDqvBoB6PgDYArhYPpKTfDLpK2Luu6kUz&#10;qse9UtCu+N1q0KsFvUY0aAS9ZtBvuB3Z76FsAHnAH4jptg4KUt5qFa1WrmatHl4v714s75wtbZ/N&#10;b54sIDZOVndySxuni+unOGTVdgIR92X9QAQAN/Vx5sOfAnD/z9S7/znz7h+fP0LBfZqfnV78gpha&#10;/Dq1Mj+ztvxlfe37Bhi38hmA2938trf5bX9nfm93YW93cW936eBg7fBo8/hk+/pk/+b88Obq5Prm&#10;9Pr27P7+4uHu4uH2PH+fKz5c5fMEuGotX67lH6rlfL1SatbLklSRlIqklppKXZMbutLUVcXUFENT&#10;dE0zDdk0VdtW/mvotvMWEx2HupBppNdQeqgYXuj4kePHTpgYfmiEkRHGZkjaDcGMywA7OiSxhi8/&#10;xAWTjuQbDumriy8bcOBlfcAC3176KGk5GQRax4hSKD6bAEdSCwGuha3hBEytgZ31QDcKMIu403WY&#10;LAiBGAfdCHBADCEMcCSQQStFHT/pEyuBPD4Es4hfYZcYF/X8qO/H/SAZAKaOkGxMH+rMAYLg4cUz&#10;C0a8oo2FGweJOLoyNGDfifsAHMEoaJOCCzpCuEHKIQhzPjEa/QUfwTiDAxjFpfgnEtcEqf9WcDhX&#10;D9tQcADcK2HxTzoRkgJzQvr9V8DhkJQdPhKPrQGOQYpSBQqBOTeS3bgZRJIP6ReZbmR6MYQ5ACf7&#10;FArXQS7Tj22IdCvSOUA6xQb4Aonpptg+At0kohgCgHPBNZQcrxXLUW20u5BygB0FZJoGJ2EpIB30&#10;HQfwVzfMpuXUDbuqQs0Bc15DcyWOpgbY2QBWXQa8dAAOwg3kEqUAHEs5ChxO6ppVI1lnVhQLuKwZ&#10;fll1yziUwEGKsmyUJb3U1AqS+iCphaZalLRiUy3U5GINvJPzklyAfJPksqwWm3Kh1kRZkpR8Q7qr&#10;168qpODuZClXr16WyzfFyl2hepuvXedruXz1t1ur/eC2H5w0J1u3elAGg4JHAA4i7qSolOyU0AbA&#10;Bb1qOC55w7I/rMWPUHCVsFeN0AhN12m4bXjPoh5VIPeifj0cVCD3wn7V71XAtWgI2EnxoOa3JXxK&#10;V+viFkdFpeh2cMerhr16dAPALW2fgnEru+crcKw43Dlb3DpdQGyTRV3cPUP5ZlG/L25+ej/9/o/f&#10;3/3+P97//v8hi/rnf8x9/PBtevr7zPT85+mV73NLX2dWvs+uL3/dWp/fXP22tf51c/3L1vrc7va3&#10;vf3F3f2Fvf2l/cOVg8P1o+MtAO7mZO/m7ODy4iB3eXh9c3x/d158yOXvz/MPF/n8ZaGIf737YjVf&#10;qpVKMjRzHVFoNsqygn96/Is3VKWpKZKmyoYuAXAmlaTgGGqq4/wdpkXxquMmUs4NQDGYU9JuwJwX&#10;2EEMupke/sLToRFEZpxYoBIDTrhUBtxEvpEtZXNK2EpQASD6+OoKuvF3Et/htpdBduErjS9qghJ1&#10;whD5xIkKA3QIVa0+AGfGpJLMgOVVSN9/wTWGAuQVKiTBhEZj9UeHuBrRhHWfOMSnuCzhj0EpUMi+&#10;lU+nTykmHQAgnPXLkzN9CKksRUnW4RAVD9eJgNGBE7GIA9pwl2xIai4Al0Fk6FY8JC5CFEP/yb9D&#10;RD8Lgfv1xwGVBIxgZi3YW8g3v637bVhUhMGuWQT1eYUs6kJXohRXEEJPdWPFiZl9DDi0UCO1ay6x&#10;D6UcxUoY0/CCF9t+QsCCagsiOYiVIAbgDA+/AKntxq6d2k5quTSMgHMlmGL0BwfdQAbj3BAlAooP&#10;zpQEnQURB5wR3cC7Cd2YayibhgWv2tDMV9hRSfoO7aYlMeAahtM0/YbhNw3IQNhbl4lmgVk1IpfF&#10;Ck6UIlB3UMFN2atOMFeBdpMt0E1EVbVBN4KaosOKlmWd3Kik5RvKQ1MpKjowJwBXrCsAHHRDSVaK&#10;0G4K2hXouAIY1yBBB4sKuXFTq99J0q3UvG7Wr2s1UnCQbw/V22LjslD/bStv3Du93aK8eVdZOr8/&#10;LKoVj2RX2cl2b6p3iocKGFfzu3dO77ju5d1+3u0dFI3de/lKCStRvwaB5kHBWXklbIaDRjioB4Na&#10;MLzV4pzk3dutkt+71sJr1St5rWrQAekaYQ/QzNUtAK7qdW9lb+P0fvXgktAGo7pzurRzsrR7Nr99&#10;vLB7Mo9gujHgzuBSJ4NxANyH6fd//vH+j39/U3CzH/78OvXp++zU/Nz08vfZ5W/A3PT64tz26vfN&#10;1a+bawS4zY0vu7vzO4i9+d29xYODlaPD9ZOjrdzp3sPZwf35wdXFXi63f3N9dHdznL85fXg4zRcu&#10;8sVLuPtC5SFfKRRrQrs1KrJUkSHfSMFVYUpVCkkVgNNlC79ApOAmgPuVcZatmGxUhXYD41x2pjT0&#10;RqNvRDo3MP3QcmFeaDAOas4MYytJ7ZiEG6MtESKODlm1EdfiFsGL+eWmXb81FDhgGLGdRGMGiLTI&#10;1YapE7e8pBNkfVAGGirMBmE2JMahP+DSHsCi0olsXaHvUOELimvSBakSkl4DnoQhZS3G43HMMoIX&#10;t6OEVHSIC20/A3k7btJxAFxWjkEGNQczS7wjFNKjIgA4IInYhJv6rUHQHgrSoR2wg50E4PxkCMCR&#10;TBOAa42ANgOAI8lJgCPekXXtWEnHgDZk5iJQEZx6gxfqbgTs9mxIP1wBF2RhCMX31gd3Z7RNDsE1&#10;IeIAMhyiRHDj3+06hBucrBOrkHVcMbxUiRM1THQvNl0GnEO2VPY5nEBxAgAO7CP8gW5OYnmpZpOC&#10;k22gMIbKU7wQIQNzDEeZ5D9+cyaAA3FYwcGuEt3Yn9pQcygJcBBxoJtlcwmcUaVp2Q3TBuDASgCO&#10;w6NROUKeXdcAR3hhr64S7ATawDgRQBsaQUNIOaHmQD2otpLilFUH/rSGs/iUqmaWFK2s6SiLMkKF&#10;UnuQlJJqgG4lWQP44E/LDbXUkCtQD4AaOtQb+aaUZ96BetTSlO4azXtJvm02r5r123r9vtrIlxtQ&#10;cHelJlnUryfVW7u/ftdYyuWPqtrC6X3BboNoFSc7r2h3ig+1Bd6VnPZW0fl8VLpzBqeNYPmieFa3&#10;1i6Lt3ZaIRM6eGj6d3VPiUZKPG6Ejw9GtvegbN40th7kW6e9eFmaP7tFgHH1sNuM+lLYO6vod3oM&#10;BfeghQDcyn5ueft0cfN4Zedkde9sYfvo+87R973jb3vH87siyUCYA+CAOdjVheXt6U+zH979+eHP&#10;//nhj//x6c9/B+DmPv35deb9t1mKpW8fV+anVhenNxbntpa/ba9+21id29z4urX9DWgD4IC5/b3F&#10;o/2V04P1i8Ot27ODh5Pdh4v9u6vDm+uD25vDwt1p8e707v7ooXCWLxHg8uWHfLVUrFcrjVq12ajL&#10;ckNRG5Jal7QmTKlmqpohqbqkG5KJ3x5Tsiyh3X4VcRrCsqHg4E9N1xPyzYQtZX+KklgW4K/3BHBQ&#10;cKgDeXYMRwmZlgJPRKggdYEzDnBKaDGE3+67WRcKDiwDDoQ8ASxQB+98qB6QJWrB+6BEHSGIRgjL&#10;BhH6gBqASNbjYbgeZJSX0qfEr6QXdR9xtYmAYoVFhGI84UQavGM9iCugvzgUyo4A1+oBvng2UYFN&#10;xmPjXPhiugKfSNcheP0db/cKOyMwbqLF0B9qDteERY3JopJLZcA52ZDcJQ+9vQEOEoxSCgmhyoYP&#10;jboei1ZGEpWCdPRvFeMn6guL6qYDOwXlceU3CNI/JroJaYYWATiEuBQOEXCsbyOGFDCwbqI7iBgl&#10;AIcWNU7VKDF8kIsAp7uwtDEODT+mMTgv1FCBUQ2g8sBHYqJmR7odIzQrlLxA8SOV5B4EXSR7oUR/&#10;HQFQ8rYqW1dONcCo0qAbGAcpB3+AQ9ANYg04k2wHnrRpO+DaWwtAKVmeBCOMu1hezTBgXRsmlB3c&#10;btg0w4aOi1CQuPslBPImQo99a0mxy7pfUl2QrsESD9a4qulFVS1rWklVUSkoShHAAuwUvaxShgEK&#10;TozBlesyjf80CHAwqnlZvms2YVeh4B4aTQDuQZKh4GBRb6TGfbNZqEv5SvOh1LwtNq+Kjd++njbu&#10;3NFh3Z49yM3un38/vi24ZCFhTi+qlO4kf+qjpX+uDxculSuzd9oMFk4f7oxw46a0U1RgV5vBMC+F&#10;lyVTCUZqNJaiccXpX6vJndVeuanvVo35XCHvt+bPbi4kqx716n4HgLuW3AL0ndspGMnmeR4Kjvzp&#10;zunKLozqyfL+2bedI9DtKwC3N8miLu2do8JxtrS+Nzs99/H9+4/v/uPjn//28Y9/Y8D9/nX6j++f&#10;381//pOyqIuf1pentpa/bC9/211f2Fj9srn5bXtnfmd/YX9/8XB/6Xh/+XR/LXeweX20c3u0lz/d&#10;L+QO76+Obq8P726OCncnedTvDh4Kp/nyZb5881B+KFTLpUa9Qf+jsinJiqKriqHIhqpy6Jasm4qF&#10;P4NG07I010H8C+Bo6M2yhXCzPJ/kG+peaNGvMok4C240iJwwcSDTgtgOEyuMnTRDWDG4Bk8HJ5Vx&#10;5TWyDqgB++lzybCDWBsQm4CG9pAB14d88+J2mEGkEN18jgjKKBuwRqMSYELpAi6dodsaMBZ5QA3i&#10;KOmBMvgm40suNBQq+EiM3CEmgGNnOrG6TDrRJ+jgsgQ4ftouDq04E2dNABe2qU7CDT8F6TVmNHlV&#10;BOrCdANzZE4ZuIARaS6UCZEIagtIMgKwBvKQqDcBXNQxoR9bfQeqM+74eDYw7jURzKKMRCLdiFUh&#10;QxP6dGCDbgl03N8qD7Djs1BSAkTINJTiUkw0whxz87XFy94YZzDmcKjFmRalZpBYfgLAQa8ZQWIz&#10;7CgzDpcaxJIfKhGEXqbyXQwvcdzMhaAzI+CMAyIugqVV/BiMA93oOl6k2vhFisE4mS3qZNyDE/SK&#10;7ZIig3azHcl2EQw4C0pNcT3V8yXbo/wGZCCkohPgN7mm6wAc1BxMa12Hb/VxWc7SgmvkhcmZMr8E&#10;2t5EXAVoM6Ky6tY0l+QbZJ2sVVQNXCsBcJpW1nUujZJmAHAV3RKmlTKwilGX9SpcaoNHgRQ6JQ8a&#10;SgrUHCwqAAdBdyc1HxT5TpEBuIda865UL1ZlWNSbUvO3pZx6o3ePS/rK2d2dEXw7vj2H8fTbiMum&#10;fdW0m35XiQYNr/vgPi3lmmdS9OD31u4qK7eFmf3T9es63GgjGBbV+Lqom34focWjRvicd38cS92l&#10;W2W3pn89uyoF6dr1w/ZDtRp3a8mgGg2ulOBWSyvR6M5prVyVlk5uF/Yu5ndOFnePl/YIcAs7x/M7&#10;R/PbiMPFXdBt4lIXdi7mt8+/bx68m/3y/uPUhz/+nPr9P6b/+PeZ9/8+P/Xn4vT7xZkPC7MfFuc+&#10;rc5/Xlv8sr48s73+ZWd9YXNlfmt1fm9rYX/7+8Hu0sHuMuJwb+XkcP38ZDN3tnN7enifO725PLq9&#10;gT89KNwelm8P8nfHpfx5qZArFa+LJVj+Qq1eLNcKlUap1qw25LqkyJKiqPCkhqkYphhc0x2n2pRq&#10;wJ+pqJauO5Zmm6bLiQXCnCWZuurYhg+9RrkF0M32I9JrcKZuYHsRuEaAi2EkAbiYyogObXwleNAN&#10;bhTyh0bcuEK0gnxLu2ELNIExbPtp24+zKMracbsNisWZGyVgJT6N2vgaU3+PBBQ5RGIQg0aQiILU&#10;3AglAQisAQG5Dw4ntJq0gDsjoAdoEDpLfM+Ja0L0cQXCEFdjQpHDFfBCic7C8aEUfBHwwsVJS77S&#10;lh6An20SrxkMXFw8D0oSiUASacCe47eCqBsyxVAGEGUwy0RkekiA6TUIUuKRuE6HAosUEw8O/LWN&#10;kDKhBjQgzGnc0cOMRid5Us4kcy3GQCMxI6SlAlLshcEyy2+ZDsiVmW6iWpHOE02YiaTUNC8S5+I6&#10;mh/ZHsEOthTtKpjlR00wTgzJ+bHjJ56b+FbsmZFI3aouoqW5bd3r6V4XjUCt4sSKE6luDELJNo3q&#10;8tAHhWp7cKlgnOoHsuMR4xwXUYd8cxzZDyTPr1l2zbJEQNmphqfojqK7kmKhVJllNYNmpeg4VBwZ&#10;5pRUIcFOjMrBHYNukHKybitoNIKK6tc0v6G5DcWk0TfNRIBoiBLqugntVhYTRGBaJXapqlmSKHjY&#10;TifrqqhlWSlByjWa+Wbzvtm4l6S8qiDKuJSk3deku0oD5X21icpvG3fmtZrd68na+cPufW3+7P5C&#10;DSl1EHZvVY8UnNcB4ORwUA5/7BTMo6p773bWbysXqr15XznIq9BrSvRYtdsXYHLQQ8jRsBqOD2vx&#10;RtE/Mzs5O57aP6knnd1CbeehWk8G9WRYT0a3WnzZDKrRY8HrbtxWAbjF/dzS/jlYtgCc7QNnp4Da&#10;8sHZIim4Yxz+F8BtHHyY+/b+w9THP959+s//mPr936b+/B/fPv6+MPUOgFv8/HHpy9Ty95m1xbn1&#10;pemt1c+7Gwu7G0u7G4sH24tHe4sA3OHe8uE+6LZ2drxxerQOwN2dHd5dHN1eHd3cHN3fHhbvjiq3&#10;R8WHMwG4YuGyXL6tN4rVWgHCuSET3ZpK8w1wkkbmFJiDOlM4jSDrOgNO02yDAOdN8gmaC+tqao6t&#10;e/iLStPcSL6JcIl0RDcRhCRCGwDnQfgkmRnE+DqRy8u6cHn4boivhwAWaMXYgs9qRe0eLgjEOqYf&#10;+alHnjTBRYIMROjA5IJ0qACIE3YwNRACcFR5NY9gUwSKMezYivYmo3WstqDpSPgwm14RRkNvfE30&#10;p+tPrtkaCGpwT/KbOESJFoS4CLEPNGyP0J80IGNXPMbfwcgTF+cOos45ClaOXtgJ00EA+Ma9KB1E&#10;+NFAQ1adQNjrjQh2AqwoBelwdy8d/A24DOBrmVEKwBnQbnC4SQehw+MnHTuFOsNHCXSo6Eacilr4&#10;VAvIsdpRB6rNhpkF4FzKEsBmGpyO0Ckg0xJwTUxdJDgCdh6ASGoO7FO8UA1jqDw4ULAPgIO+c5zY&#10;syl0dAtS9sJtw4cl/xfA0Sw82aY5evwLBrrR31HoOFhUApznA3CCbgiYU8g3JSDANWynbtsiADgQ&#10;CqFB0GmOanoAHLRYRTWamk3IU/8GXEOzINyEVxVGVTHoFMkManpY04OaYjcVs2HY4CPEWhGGFFxT&#10;jZrpVDVrMgMOdFMM1DmssgxNR+1lBlxJlsG4QqNJjhV0k+WCphUhA2Wt0FDANcTDG+CujVbB6Vbd&#10;btFIcnXrvOnkvW416EDBFcz4tKTwLJC+FPSr4fOd0b5UonLQz8nOcu5+7apQ0lt6+qKEj1Wnc3Df&#10;gJ+Von4j7Be8/reL2oeDh/mbxpWbfr+4Xb64Wzy9OasbzWTUiB+b6VPBal82/Fr0mHfbO/eNpeOb&#10;5f3LtcMrQI3d6Nny/rkIoA1SDoxji/o34D59nX/3YWrq3fvpP/4TgPv0+//z9cM/Fqb+WJx9tzz3&#10;cfnrp6Vvn1YXZjaXZ7ZWPu+uze+tL+2tL+5vLhzvLhyydjs+WIN8Oz0C4DYg4u7ODm7PD+6uj2+u&#10;D+9vj0t3J5W7k3LhopS/YMBdVSp31VoeCq4mlWtSpS79VwXHdKPsgc15UsIcDlUOHYCzfA9uFKG5&#10;Noeju4AdGBfiN8+AdgPgQDcIN5ZacKxEN5hT2NIEVi4jQQfYRRk0BSUTOFsqht4g2ZhxXWYclZBp&#10;cLiWE0ZxO0VL1AqYgCzuADhckLwtOnsJD/OzDgIIGF7EEaISW1ewjPDEftPlYTJ8CoUFsqBCUHhF&#10;hkhrECzeACcuSJ0BlElWFxwEFgUNmY+TKwhEEuAg95i59Bh8L36YSYhG7sD4E3U+xH35kOnGP1RE&#10;pzAWWTMCZ0y6STDdKMeKungA91fApQAfTyqEjsso8WKnXSuF4SXYiT8w9PdmkrmmgMpDQO6RLIWH&#10;9TIn7ABtFF5Gs/B4lhwwJHSfQCRKBHhngYyoQ82Rgou0MNEBOHhPRqHpRpYTgXEu3K4f6wQ4VGCT&#10;iXEapNwr4CDfcBeuRKYf4m8c+VOeXynsKkqFQ7Zd8E7GLy2Q5/nQdHUoOMMSARiplg+xppq+Ynio&#10;y4ZHAk23aRhOdySNhBvoBuoJ1QYRx/6UYafZwGJd86paAAVXVx0ouDpYBtXGko3opttc11mmUUmw&#10;QwvVhYKjOuk+RSs2JZCuQDPmFGFR86qGKDZVATXBuLtqgwBXDns1CLRoWHeBuU7Z65QCkm/1iBKp&#10;J0W5GfRYwQFbjw0oNb8vJY/1sFdyWzW/q0ZPavwsR+O63z/IN3GWlA6bMU0lubLah1J4qkV3bqsS&#10;9W41/1pxq0GvGT9K8ZOcPFec/kXVqYejkt87KmvLxzcrANzB1cpBbnn/YnEXaLtY3qMKALewSxlV&#10;tABwi7sX81vn85uH098W33+cnn7/YebP/5x9/4+5j//x7dN/Ls78ufz5/dLch5VvU6vz06uLM5tL&#10;0zurc7ur33dXF442l4+3l4625g92Fvd3l472V4G2s+PN85Oty4vd+/O924v9+xuyqPc3x4Wbk9r9&#10;eeUVcKXSdblyV6kS4OoTutUackNSZVlVFV2jxQmcPUCQiCO7arJ8g44jwOmOTVkF19M9RwBOc2lw&#10;BICj3z/8jRXJBB5xA92ELRXOFMrLiVKAz6EZvBm+SE5K1smHIUVkcJFEtLCF7zlcaj9qDxKQAuRK&#10;OgE8KTiSdCN8gaGYUsqissoDEwlwf0MNOGiPks5j3H4kU8ky6u1TgQ8iF5tWwSz6qD2Kuo+cASCj&#10;ii+2wVlUogwjJu7Q1VABPoAYlIJu6Ay48InUiNNRp8M3ovFZdBeu00UEWAWwOKgPP/lbH77dCLyj&#10;TxnN1AdBo5AEOKHaBOCgs1i+4a+F4F3XhdzLHoPWI3DMDwzMQax1QDQb/QG4BNGhLHPWIzzxbBv8&#10;F6FuCTwsAQ421sZd4IIDXgHiZe5kpnELjIN8owE1BpwIMI4yDKTpYvrvy45VHBp+An9K3XAvnlPi&#10;BplDQ3IxrmBCWtIEPbjUTLFpyjEA9zr3WBwCmhFrNzKqxDITf1lpSvlbKJaLT1XHlzjbUKcUBEoT&#10;sk62XNUO5MmcYZpYRxPu4EaBNhp6o9xCE8GeVEwWEYF2oeCaQJ4RNMy4pgWwqDKNxFkTjaaaVdWs&#10;aZBpxC/UyaXSIJ2gGwHudZaJUdUYcDQhjlQeUFiQtXtgTtbyCk00ua8183W4V5ksao0wB8Cl9bDT&#10;DAayP5SCUYPcZa8e9xtxH4A7Lkh1WFRScD0pJA6iVNNHNXmU46ESjwhV6bOUjOvB4Kgo18OumuHT&#10;sZSOq8ljOR5VY+i1ETo3o0E96DejkZI8yfGzFD/X3OF5ya77w4rXO6say4c3q3uXK4gDxNXSLjB3&#10;ubgDwF1AuC3uncCoTgC3c7GwjTic+b704dMMADf9xz9m3/3H5w//88uH/7kw9Z9Ln/9cmnu38u3D&#10;6sLUGvzp0vTe6peDtYW9lYWjjeWTbcTC8f4qFBwDbl0A7upi7x5xuX93fUiAuz0p3JzV7nKlV4ta&#10;Kl29Aq5Ql8pvgGsqAJwiqQqIRiKOg/wpA05zdN0B+AzQzXBdOwhNzzd8F4wzfM/kMTjyp/RrjV/o&#10;EGFG+MWNaFJINAEcMY6mv5FjBeDw2y+0AyqgG75XHo++wXsKgQbSEezwnU9QwRcb31JAqh8DLrEY&#10;eusQAbtA2AAh+IUAkgC1mLnGmBsJcyoCHYTEI+i89iemdB8F4ARBJnkAZiVFa5h2x+L0t26iFEFE&#10;Y8DBtHIHwIU0lwiBMHoMwSlchC/1FtTOgEOFAs/fobsISehBlnIwziYSEjjDIcOLHKtQnQgcij5v&#10;gPNauAiMKpELaLPhWKFPRUDQ4b8CW0sA7k1TC8ARDRGcTQbj4E8BOMsnBUcibpJdZQX3OkObFJwf&#10;a8BWDDtMdeg402fHKob5uI+Y32MGkHu0sgUE1HwypIpD8+xgSEWwgmPAebgI5Butk2GugUo2qTkc&#10;cqigm+2ZEHcWTQkWk+NERag82aakKigGtCkOzbwjumlEMRCqzoCTdRdGVcwxZrrRFDzwDoCDgpPN&#10;sG5EdT2sK05DNuu84AE2tgaiSXqV1zwIwEHN0SQSTqSyLUW7PQEcqTw0ysWGCk1XlPSCpD9I2oOs&#10;PyjGQ12GMy00VTAO8k3A7rdaHDXCTA4GSvAo+6MmpFzSp0QnIuieV7Sa29bikRoNtGSgpyMtGWrJ&#10;iFtGAFwtfapnz41k3IgGpyW15rb05FENiXFy+iglIyUaasFI5xYlHqtEN8SLEv1oeo8XZbsRjGrB&#10;AO549fBm4+B6Zfdyae9yeQ9GlSpwo4sg3R64dkzT4mhCHFwqrVdd2jmenV/+ODUz/eEjKbg//2Pm&#10;/b/Pvf+3hal/LH3+Y2nuz+Wv71Ypizq9vTyztzJ3sDZ/sLp4sLZ4vLl4ur1werAGugmLKgCXO9u5&#10;v9h5uN6/uzmARc3fnZduL6q3l1BwlWKuUrqqlN8U3N+AaypN0E3RNEWDD8V/zkmSQbhUzbJ0Rzdc&#10;E/LNcCnzYAFnrOAQVuBbwBnbB4g1I8RvKv3KCsDh0I4TN87ewk/bQdbxMvou4VtHgIP+gg/lrxaY&#10;BTmG0g4zYA6VIIZwG0SdsdsZesAHpE02BODwKVCY9R/T3kjUCRCvtCKuARCsgwhwAm045Ap1mxBH&#10;MIi7dR8ZbRPSCWpMLiUA13siVQX09J7QAT1FXgIYEsgTgBPiji71X/klzsUFxd3pULBMBH9EPele&#10;dDtUcB3KAkOx4mocAl5cTlgmbioeBoeihSso0UJ+FhoN/9QIOFNAjZKwgnEoGXBsYCdzdITW+xtw&#10;EHGcbKH1Yb8AjqYcRm1a5Mt/ouB/USGBxivtjLRlZbgI4Y+mN/qJy0vxBAGJhlGmh6lG4m6yeg9m&#10;VqE5dBBrtILiXwKA42mV5E/FVCTFIgWnW64ImmVp+6YTEIxMh1aqkmoDoWzIOsWh+cMNYAsizvYB&#10;OJpBojsKA65q2A3bI/DpLgwsLw6DcLOYdDyJRLNkzW0aPixqWXarstWERZWNOg3VuZByqAB2VUmH&#10;joPtRQmWQbsx3SDraAyuQvgzKyoMrFqUpJJk1FSw1S7KVl42HmQzr5gEOMg3ptttuQ75Bt79VnCc&#10;ouVVrbRudWsIr9uIe41kUPU7Na8Ni1rQI8i3JnRc0NHCnhr2lKCnR0M9fqTMQ/pYTcf15BG2NFcx&#10;Slqoh0MzHhvpk5GNQUM9HpnhoxmO1XSspU8AnBI/c7wo4dNlxZGisRSPr5ve6uHt5sHtym4ORGOo&#10;gW4wpzni3f7F0sHZ0t4ZpyCg4M6g71Z2Tz4vLH+anp35+PHzuz/m3v/n5/f/8+vH/1ia+WN57t3i&#10;3B9LX/9cXfi0sTIDwO0sfd5b+S4Ad7ixcLw1f7S/crhPY3Cnx5unR5tnJ1tg3PXZ5v31/sMdTfEt&#10;3J+X7i4rAFw+VykIwN2Uq/flWr7agEUt1ynJAMAJi6rApTY1XbXInxLmLFZwFrhmmh7QZlmea/k+&#10;FJzheSqPwZkBKTjYUgZcQqotip0Ef9VjkxWcTc6Uht5o9C1KfcoPdPys48STaRaIsDN4k2/sN8Ev&#10;6DiSclBw9IXvjb3OyG0TGsC7IO2xausnXSidIfeHt6V2+uiVFz4OhVbisTAygK9eD30E7ARToM7i&#10;3tgHHXhkjRjBKgnKUZAI3dLuU9IdE++6Y/hZQEQYRg72pHDWpJWoDAG+9oRcb4GL4BmE68R1fv3o&#10;DX9/c5A5xRQTCKMQ/BI3BdRECz2JeOYJ4Kju40fOHv1sFLRGRENiHLtXiLtsQOtz2X66LboFlBSo&#10;5KZQefjP0XOyrsnDcOjDbpenBIYdx295EUhHdKMJxjEHLRamPLiQgUYAhGUaeJd2jKQFkDn4NEg9&#10;WkxCq/EAOIg16DszzjT8RQwC+j2hBAgnK8KMhuR8jv/CuMncI5FhEFKOxnxtX7d9wwmANt0ixqng&#10;lMg/8DgdRBzpO1vM9XUkGFgBO8OhtINGWQWaZuzxijHNVWmEbrLCn1bFsoFtKGaDpvjC+UY8Bmc3&#10;VQNca2owuW5NNhE0IwQVWhxGc+Xqmg0pV5F1KglwrODI1epiMQOvjuBQ7IJsIoqKWWgoBUmFPyXM&#10;NRQO+bfrpnnVMK4a5mXdvKyhtK4a9nXDvpEctKye3p+WlJumcye7+aZ7X7evK/p1Wb+tGKg/SO69&#10;GtzK3rXk3MguaAhLWzCie9VHWbKSspNWvVbVbZXtFLik8DuNoMfLv3rNoHdRNuToqRm93MnZ+lFx&#10;fe9mbf9y9fCcM6cnC7vHS/unqM/vn33fP1vYP1s+PF/aPV5B7Byu7hx8WVyZ+jT1+f0fX9794+v7&#10;37+8/3Pu/bv5mU8rXz+Bbivf3q1+/7i5+Hlr6cvW0tfd1fm9jcWd9YXtzcW97eX9vdWD/bWDg/WT&#10;k23E8fHWxfn+Ze7g5ur4/vbs4fYsf3tWvLsoPeQq97l64bpWuq2U78q1QrFeKDbLNQE4pS5pkqSx&#10;P9W1pqnJtqE4pmybkmVIlq44lulC/NM0N5SW51MEgRVCtflmENhRRIeohKEThF6ceLClfkD1KPbj&#10;NADUONwQf8kTP87CpOWhnracdsdpQ8F1wqSNDmELgOuELZALX3XQYRB2B+Fg5HcHASDImYeo1Y/Z&#10;k4qIO9BiPUQMvkTt4HXwLmhD+PSBtqj1FGbjIAWnxmH2iIjav8CFSAcZCHUGIoCboA/REyW4OSEa&#10;AwgQFIdEQ5aBhCEWaNwBpwDQFPQ87R4/GAFOsEzIwElugfFKn/LdcXHGKLcQB3nMjmlIQOQUB0qQ&#10;0eV0LYJN6MSfEgTRyBIPio8ABwIS0x+DFFejH9lPhl489JMBzQ2mOcC8s0DUwfVpgW1Ae7Ew/npA&#10;HiSendD6LTG0B8LyAtXJoXCmFk9URsmHYq4cjVry1LkW4GjEHZQiUSuCTC568s4xNi1GhnsNwT6H&#10;7S251CDWo1RDcFICHKQRPcrGRgbPjIPV5UUOVNd4iSvadSeCQtSh/ix41VAD42yP5o54HHAhtkeD&#10;aOCO6dZtr07TSkimaZbPc0c81Qh0M9KMSNEizUxUM1HMSNJ9xQyg8tiKQpTR1LkaLWAw6jRnWKfJ&#10;IqpfV/ya7NYVryo5qFQVt07zSNDuVJtGrak3JL3UAOz8ikLLVwsN+FMoOBkSjwxsU61BCcrUs97U&#10;i4pWUPS7hnwPxklKnobnYFF5bw9Eg9aHdupeV4oG1OK1y3YGut0pXsXJYFQbdqvhtOtUtlCvWVnV&#10;TAtmTGHERSs5q2jHBflBD0G9e40C7EMQKxvgpggb5UXNuKjqFxV9J1du+EMA7kHrbJ1XNg7uAbiV&#10;w/OVg3OeJnKyuHu6vH++sH8+jyAFd7a8d7K6f7K6B8wdza9ufvo0Nfvhzy/v//PL+z++fXz/9cP7&#10;+ZmPy18+wp+ufH+3Nv9xY3F2e+nr9vIEcLtg3ObS/s7K/i4Dbn/95HgLgDs92b4437s5P0DcXR0D&#10;cA935/mHXKFwCcZVi9fV0m25TCnUcqVQrhYr9WK1XqIUqipJigx/SllUy1BsQ7Z0oI3pZtJAm+sC&#10;akQ3P+A5Ig4qb4ATsGPMhcS1MHTDiCKKCHawqMw1hBOAdxlFlAVh6kWZm8GogkrtKEEQ2gAXBtxo&#10;wrjeCIBzxZoBTiYkHdhGgIBG6DiIcVRC2sQEOME4AC6kKwBGT1GLvur/LeCITazgaJgvA5UmV8YV&#10;+DEmgEOZdMZgELjDMOLUxH8HOPFIXCFnKm7BRJsgEvyiRnbQgnEixKHIoqIUcm8COJ4oN/kU3Xjs&#10;j0bZJoCjChlYPpwouBQ4G3oJLkKM4zqt7hDLMxA01Y4HIh3eFQpXdmLacwXiDoAj7xnCtNKkEwS5&#10;0QnUemLJBNcF4MQhBcOOOKiHf8+2ewMcbUBAy3vF0uPEDCgl6tCGCy2Rb1XcUIO+ixIwjgAH3nF2&#10;ggDn4bcrRQBtYiEXRJnu0eYlgCBNRuFhNZqRBynnBqrrS57XcGkGCY3BmbCr7Ey9ECFTmsIH4HRm&#10;HOynrHmKFihaqBixYsaqFctGIJs+BFpDsyTTl+1YssA4p6abdcOs6UZVsRhwXlPzm1oAwKEEB2uq&#10;X1WcctOoNPSGbDZluFcXjWWJZooUmzRThBk3mShHxlbSIRKrDTqkmSJN5aEuwZxSzqHa/K0ZjRrh&#10;UIpHUjKCzZTioZyCOP162KsF3VvVhzRT0lE96CrRUOWhNz15RCgxjcGp6aOSjOR4oCRDMC5XN8FH&#10;KRpyDOR4iA5a9qS3ntEBgRZ0lmL6CCdeVMx6MGrEP+71zvZFbePwfnUvt3JwAU+6ephb3DtboCUN&#10;54v7Fwu7F/M0QeR0Yft4efeEMXc6v7o1M/t5+v0fM3/8Y+b3f3z58P7bp4/z0x85hfp+9fv79YWp&#10;tflpAG5n+dvO6vfd9YW9zSXIt4Pd1cO9taP99aOD9dPjLbEZ3MXZ3t3pQf7iKH99CsDd35/fF3IP&#10;pcsC508r5dta5UGqlxuVEqLeLDelqiTXZaWpqKrGY3Cyqau2SeFYKEXaVKylh2N9E3FwqX8Djiso&#10;3TgG1wA4n6CGyiTeAOdFgFrqhqkfplGY+UESRFBz7ShuJXE75eQpKCMUGcMOKqzndfo2D5C7ZGM7&#10;IXUgnSWCOCJm/IJucSfCp4JT3SHUX9Ibp71nEA0kEhKJmPJGN8LWRKABqbiOkI0icYGLvwGOAMTi&#10;i9FDFaABjb8ADuzDU4F6aCEfmnaFLqPb4aZ0kV/vK1IWDErCFhNNPN7/qeDEITqgm3CjIlsqAAc3&#10;TddpDVGhzAYAh3MpcB2cRRcE2jyerUJikG9HxORb0BYDDDucBQFopz1iE4s1kaulYTiwj9Y8QOXR&#10;otpfAYdGgTbBOARaaNErl2YE6zoxs2JJL+GMFjnQtA/DC1xesUcz5rxQ9SNKTSQQgOAj5WRpOO//&#10;j4ILaBms5AZNuE7XRyn7ocLroGXHbThO3XEg5WjAznRUJ6CFrn4k+Qw4C9SbhAxbagJtkaxHqpVK&#10;ZtzUA8kMaMmq6TZNB2hrGB7kW12nBfw0A043a4oNCFYluw7VRgGR6FdpKgmEnldTbThWSDOaEkz+&#10;1ClJVkWxS7R03yhJPDeYpowYEHHlpgYdV21qdXRu0vqHYl1BBewrN9TfpORFTl9oYlry2IgHDcqf&#10;9poJKoNG1L83wvO62UyGUjpSkrEcPyIkRAS00bAaaKWmI2bZAIA7r2iAVzMYNkPwa6xlz1b3Lz17&#10;1tInvf2Enii1DMijULPHq6ZbdLq1+OXB7G6cV1YPbpd2QLfc0t750h4lTxEr+0De9cr+FSdPCXmL&#10;e6cwsMt7p19XNqdn56be/Tn1+z+mf//H5/fvvwJwMx/mZ/9c/koBwK0vzLCC+wYFJwC3u8UKbmcF&#10;mAPjQLez4+2Lk93c+f796UExd1y4Pnu4Obu7O78r5O4AuOJluUS7XTYreblWlqtlpVppShVZrilK&#10;gwAHBUdpBk3WVdUyNIvRZlsUDDigTQzMoQ6EAVtAm+HRABzQZnDpMOAQXhwT2tiielEi/CnQhhLy&#10;jSpRFsetOOKI20S3pJOwPSQTygIKrEF4rZ7b7jktmq4VvtpSQUB0FiVOgS7wolZIFyF9l/RGMaQf&#10;FFyXUELfeaYAgoD16hkhylBHJes/Z30Qh5Rj2ntsDZ7AOFwcn5K4e+UOlwQacSkR+FTAi2AkWMN8&#10;EXqNqMqIIbTx6YQqPuXtghN+MQpxCn30qunePhIRkD8VqYZJhgHlpAPj7y2okQPKFMwlStKNJg+P&#10;DuRPwTvyqgQ4oMejobo+pJYYfRO3QMmMI5Yx8lABzgT+Jo2iD+oc9OkEdlwB++BbURGAs3FIy7Dw&#10;R5ECgMN/O6CKcq8gWgLAZbTZX5QS74LE5h0DBeCIgzZ+66hCc03CVA6ihuMjSJcFvNjLA7zcumHR&#10;SgbbZgXnw7dCsslO0HQD6oxD4poDzOGCTUqeBrCloJvqZA0jbBiBZAUN2onEbZgOtCHKmm4x72i6&#10;XFWzGzR1zqsrdl2FObXqqt1QnQrQZoY1A4aUNh0BqmhrJtqTTmxAQoyraQ7KAsQaLdenpQtlibbe&#10;BN2AuUpDrTb1cl0t1WTQrdLQfquFo6LbpTRo/FiLhoh6NKoBc9Bx2fDejE6qWhN1UCx9atL8jycp&#10;e0YFJ+IUCDHQTQALrhbGU0ke1fRZTQCyF6P1E3Wz/RdIZzDajPaz3gL4xqAbFNyV5D5YnQptxPS4&#10;fdVY2b+d3wLCzlcPrtcOb5b2ckuUcLhY2b1a3btGiUN8urCHOF3YPfm6uj31+esMbOofv0//8fvs&#10;h49zHz58nybAQcGtzX8A4F4tKgFuf3PpYHtle32BuHawebCzcrS7dna4dXG8g7g827s52bu/OCre&#10;nBXuL+BPH/IXD4VcJX9Zg0Ut3DRK91K1qNQqCFWpKxQNTZV0yDcZcNPgUolulmlAr1kmwnIdEyBz&#10;8VeOAKfx5r3UQrkFKsE18qdhqLkuLCppNxqJA9riIEmh5gTXgqQdpjTQRvW0HWYd2FIADnSLUyiv&#10;bszeEMCC3WOLCmoMaGlqpx/04MsGEGVxF1arDV8DqAm594Y5WNS0PUg75G0Bqbj/CHsrLgJJxXoQ&#10;7hIfQdM9vQUD7rHVf8Ypb4BDyVKO5r6hD6kwCuIOzdpl7SbIiBKU5FG5sU8ThkExuGDAC/R8Yucr&#10;aEUlV3ijulcAEfW4A9VbE78s0IaSAMTyTZxLjZS3peyqyDOICNuEyxinow8QxhFBSLKW5L8HQBv+&#10;lVBOdCJBkJEHz8irJnitGBDZHtIAHKVWiW6ciqVZfuAXyzcBMsKWYB8a32beCboh0GjzXgAI2nYF&#10;7bTDMI39gXGWn0J8cbqANmLAf0rAizQdKBZlZtLS4xScAuBoflzEuwQCf7T8HooPwo0AJ1wq/CnJ&#10;N9trAlg+7G2iQdNBCdqeZDs1y4KCExZVp4G5QAAOWq9h0VwQBNQZKTLdhV6TzEi2EslKGmYk2Ynk&#10;xA14UpOWN9RNi1bv2x4YR8ijzUh80A3R1OBhnZpCgKsrFgHOiqqGXwKtOJ3a0O26AQVnlEm7oWJX&#10;ZKcs2XkCHC1cFXsrkVdVaI/MYkMpSzrIKKhXU8zfclJrL2/tF8yC27tU/d18/bAilcNODSIuG+bd&#10;9KAk16k+aqTP1EeJbo2sFo9L/uBGi4tmAmxBtYFWjaDHKx/Aux969lNLf8jxUzMAyIh3wqIS3Vpj&#10;lCTlWuMHM7232vX0ZzkY797Kq0f3K/vXS7uXkGwol/evaL4IDnev13ZvUC7tXC7tX9KSVfjWg4v5&#10;zYNPs1+nPn6c+vPP6XfvZj9O/QI4GoNb/f5hfX566xVwO+sLuxuUYYA/BdeOd9cQZweb52Dc0fbl&#10;ye71xcHt1fH9zSkif3tGGYbCdeMu17i/lEp3AFyjkm/Uyo16WW5W5AaiqkoNWmGv6Y5pGaAbGGfo&#10;AJxhAnOmzdiCLf11aT1NhXsFnAkpJ3Sc56GdB91Ix0HogXFuCMz9K+C8tOW2aOgtBuOoveO3u3Cj&#10;YBZNDSFviO8zwc5r99xOHyIO/jQgSQVRAyFAi08ZQJNcBPpnYFN7mPUeEa3hUzoYA3AxoYoG6Ria&#10;w6wPdTbO+k+t/gtDjROjkyAyooSUQ2dc81fACZYRX1Jch6WZINeEcWDiS9QS431UJp3nuEMXp0/R&#10;n2lInYEnphvxi3BD4o4OX68jUEiw6zyig8AQThEakBpfAYdSBJ2eDmIRGU2joWgToHlYkBw9/yyM&#10;OQYcroyz8LMwd7qgNhrDzghcownALOVe6UZoQ/kKMmIZgr0qqTO0CLQR19jM0qcQaxyQh2JiMOde&#10;O1YA+UZbKgFwoJsdxpRdDRLKtNL6MHKmakhrV/UwEbNJaMU+by5iiXQEH+IKIhSbRtNUh9hHuWAi&#10;IE0ikV2v4bqS7yseTwZmokmcYUAAamKOW91wEFBqTStommHTjOpGVIOCs6Ma5Jvt10y3BgjSalaT&#10;t5nzZDuUzLCu++BaQ6OFXAixdhWViuFVrLCseyUVsLPhQGnWiG6WFVq5RfNCZLvURDgPsp5X9QdZ&#10;faDd4sR8YJhWPd9UisCcTODj0H47q6eXcmv3wcjJwfZD/bim7JXrRzUNgAPXim7roChXw67UGjfS&#10;J6DtpOZu3SvncrhfMTfvGxuXxWvZFWNtcKmnZa3m90A0JX1pRuMrOdp70HbvtWowvFX99VxhI1eo&#10;B11iXPvJ6DyVnNaNljRbf9WSl4MHdeXojna+3L+iib40OwSV65XD67X927W9m+Udcqlon9+jnAN0&#10;3PfNw0+fv81MT0+/fzfz/t3nT5++TJFF/T4Df/p+df7j2vzU1vLc9sq3LQBubWFnbX5r9fvu5uLB&#10;zurp3hribH/9/GDj4mgzd7R1ebpzcb53dXV4f0t0KwBwt+fl2wsArnl/qZTum+WHerVQRdRLUqOi&#10;NGuq3NRp5E2HNzUNw7AMFXLO0IA2AM5ybNO2LZeG3gyUngeKGb5nhQElHDzfBPsCtqgBfl9pGM5L&#10;Ej/B72LsRJGfpqgLrsGZhim8KiUZ3CSzs1bQ6sStbkQrSbteh7blYLnBI2gtfKV7KDkZ2sNHIb6i&#10;ABCIxi6VSUReUkgtYhMJGRjDRxCqPXpO+o+cZEDLMGXMJb0h0W0ABTcG4GBLgR7ScV1QiYSeAFwb&#10;cAQZ6RmIO8wy3AKXQiN1ExVGHj4lAvJFXrLeD0ANCk4ADgouBuCYhqKCiDrQd0Q34h3xcRLiUnx9&#10;cYjLjmlEjwf1fAJTX9yRdBagxusoQkAWp+DhGW0JKgw7lOgMR0+LQ9jOR/i37fR5rQjNJaSL8DAc&#10;ZTASQBD/8qMIgAPOUt5jCjdtDxxa40WijHKs+Aho4xknPOmkb0YthNBxYBxTjwiIQ3BToJNyGviI&#10;dGKH1ucHcKOZDoPp49cjdROynzbLNFZwlFiAM4WCozwDj8FpbqhS3gAWgbITxDUehiPMocL7pJu8&#10;FR1tGoxGO9A4i6oEoRrx0J4dqKZHFhVOk+SeR5yC2TScpuVC1vEQG3QZStSjpk2bcVZ1t2a4VUg2&#10;y23QBnO8CxO958GHe+XdlqDdeLEqZBqt8bJo+hsBLijpbpmm1zkl1WiYbkU3K5pY8GDXVLciOVXJ&#10;LQF/uk2bx4nBONo+0wDXHppqQdaKigEPK+K3ov/84IwOK05ODfdK8tptYenqbrsoN1LoslHT7x/c&#10;NsCsJs10eyw6vQdrcCalOyV76bZ2boS3TrpyUWiGAzV+RFzUrFrYl9LHZjaupk9XVufM6KyXnDMj&#10;W7kp3lrRTr6+m29I6VBtjZV0WHNb10rYyF7K4eigoKyc3C4fXS0d5laOrhBLBznUKVDZv0AsH+QW&#10;4U9p88vz+R0A7mjqy8L09NTMx/ezn95/nvo4N/Xu++yHbzPvabPy77Pri182l7+tryC+7m4u0RyR&#10;le8HG0sn22un20sXe8u5g7WLw7XLk43Lk83Ls63cxd7l5f4NGHd1XL49q9ye1e4uqvmLaiFXK17V&#10;y/i3yDfqhUa9KDXqitSUEbKk0DQRGSqOpjTSLtCaaRuGDcA5CPzPAuZ81wg9JXTlyFVj38ZfYA6H&#10;9kSCZMOvbGzHsZMkbpqgYscR6uCdMKrCsU4CpMugyAhtiKjTi9rdkEBG00EiwKgDYA2yzigDsLqj&#10;Fpewn9BoaYdkGowkMISSvr3Mu7hHKdeoP0oGj8lgDLrhUkAeTkQwmIZiYA48ag2g4ICkZ1GSkmp3&#10;4y7JHECQLGdnzFNMOH9KA3nDpIe7AATdpIdujFQ8EgMOLhUXJP31KtP4rHGE6/SfUUaQgSIIlxM5&#10;Sc8j1CVdnJAqfDRQTqONlJYlNnFQO6OczCyRjvUjaCVUJMuxif0kQYfGDk1FpqnRHaCwH3X7Yafr&#10;EZigy8RA3sChnaP6LiWv6Y8K7iLm6OC+tB9fp2+nJKxoxiLPvqalrO2u2+nZLZrjBgahFE5WaDrU&#10;AV9U3sbsxAwSkYLgecW0DNbkhRCU2aBuGb95g2aK0DS6kLimxqmRwqtm5Dp93i6Yl3xp8KScDKWd&#10;5jiAOVZtIdhHQ3WoA2cW7w/sx0qQqrT9XKpZ1IcUnwV9R9PcRDRpPZZN67Qma7NQpzUMkHu0REEx&#10;K5JG7Tz0JgIykIfkyJk2NLem2HWQzvRBw5rpVRCWV9IdREG1RKWk22XNgaCr0BabNGBXa0L3OTWV&#10;J8fJVlVB2HUam7NKklls6kChGLYrScZvd/bjqZQdN6Nbp7tT1vaq2napuXxdqiVDOXmUguF52aj5&#10;fU5BPDXiH3lrdFgKrozeQd39flHcKkjT22dVt6NEj1oyPqua1aCnt57U1ovS/aua/ci5/ZmL2qnR&#10;+nJyVYq6YNz342s5G6ktGrZrBN1LyWukL6VgeFIxVk7vwLLF/QuaEcJoQx0tK4di/VZu9fCS0g4H&#10;NPV3Yfd8Yft05tvS1KdPU+//nP7wBwD3Zeb915k/v3+ml84sfZ2irUQQy182Vr9try/sby3tbywe&#10;bS2fbK+e7Sxf7K1c7K+e7a+cH67mTjauL3YuL3avc3u3lwf3V4elu9Pq/Xkjf1kvXtaKl9XiVbV0&#10;U6/eg27NZlmq1+RmQ5YoyaDqiqzLmqXxGzxU09FN23TgQG3bcV0AznYc2ijJdxTfkQNHC1078JzQ&#10;d6PAjyMvDnFoBT5NhYsiyjYkKdBGao5FXJBO0BamWZS1IqCtDeHQoYUNrY4AnA/YdQc0L4S9JxQZ&#10;4aw9bENwdR8j+FZIqrRH7ZMxMqG5ACwiHblRVKDRhk8k3wQrW/0Egc74noMd3aHf6af9R8g0BNQc&#10;yT2SbOAUJN4g6wuLylkIGlx7ovxDDx5zGHcJcHEX9rnPsKP7Zj3qkAKUA1hU6DJhSAmRAB+lOHoQ&#10;bo8xShH4QV4BBz6+BVr+ptikQi2ipyghVNHCbpdkIFhGpGPzSwZTcO3NTdNKL1pfEYJcXfzgEGVt&#10;mmrzmp14rfQhD3Fl3FHAFDdC6WRdp9V1EbwEAvf1E9pjmcYKWj3agIQTnXaGC5J7FfJNKDhhWhlq&#10;pOzQKNyrCUTyGtg3ieeEbVr3CjCJ5Q1h6iRt1Yv0tGVmbZ3fKMQrVXndPk8HkR2eC+LRygfaRpjy&#10;quRY4XPFUB293IsJKHlRw4kU2iG9RZt0UrdALEQF2iDrGHCwlpMVCzjEdXjpgisMrCAdekpsZsnY&#10;2rTN3BvgJN2jhfc6bTDXsAK42qrhVU0P8q0M+aY7FcNFWVWdKuAF06pA5dHqBeKaYhPXGGRgHH2k&#10;OsWmUWhoDzU1X9eAOTET+LdjqbVwKR3Uw0uru55XV+4ap6q/kMsXvI6SPTW83kXFLNktORsT3ezR&#10;7r1z0WgXvedrvXNUd88Ub/7kDgpOAO60YqAzrXPInuT2y73Xe0if97VktaR9Pbl68NIHN104vW2y&#10;ggPgmmEv13Aa6XMtfjpvOOvnD8tA2EEO9hNoQx2VCeD2LhCr+7ml3fOlnTN6XcPuxdLu2ez35U8f&#10;P35698end79/nv74dfb9l+nfF+beL3z5sExbicxuLM2tLc+trcytr3w52Fo62l4+3l452V4+313O&#10;7a9e7K+c7C6d7C1fnGzc5HavLnZQ3l3uP1wfFu9OaDeR+zMouBoUXInm+tYqBDipWVakuirTOxhU&#10;VdIMWdEl3VZBN3qJh6PbrmU6CNuwLGIc7ZKEv29aw9Akx9QDAM52ItdPfA8RA3aOE3puFNPcN6i2&#10;NGO0kV0F0cC1CeCyLG61Abj/q4LDl40VHGQXiCYkG7jmR21OIwxJzVEegBQQIaZPkEIQKXA4eGqP&#10;XlAm6INow7iRiAMTiZsQSoPHzuO4+zhuDdF/AqyQIQvmZgM4XLKKQAboBnJB30HBMXGYaz2U/WwA&#10;pHK+tU9iEH1Yx4nBuAndsv4THgl9GGEoRRCa8fA4XZCLAnoNLAO+eQ5zzHWCMhw3/4CCbhyUBaYZ&#10;eexwCaYkNmkyiuDdWyPN9cNH8Lkd6LWu3+4CcB5V4PppCI92EqURALKxuBFCjNaJ7A3QRplrppsv&#10;dq+i7UhpnJR2Wk5plwTaXokkHik1SDbgEnXys3woFJz4VCRSBeBocSsDjnMO4CAtooBOpLUQYpkX&#10;RBzQlrZUSLnJUvyUJouITCvP/hWBRkDN9BPeOTUF7IRGUwlDfp0iBOA0J9PsyfaZglw0J47XY+GQ&#10;uUbtqEAAoh2HkG+0gIFLUnOCbjyK9wa4puZKNBJH3rYOrpEn9SDiSMdR3SXYGW5ZsxuKg4BwI5Cp&#10;NgQdhWKVgTZSdg7VKUHhQK8VGnq+rvLeSiTfCHCXRnftTtvMG4cN/9rubBX1jby8X9XKYU9Jxko0&#10;uqzZeSMli5r+uJKzbweV7RvrpBzmrf7yeXnpqrh932iGQ9BNS59ydedBj4wYgHsEE48bzmpe3Wn6&#10;m1VztywtnN8dVdXFs1u1PTa6z1rrUUmG53UbdKvGTxcNd+3sfuX4evX4GmhDLB5cLPBYG1TbKgBH&#10;b00ltC1zUDp1++Tz/Mr01NTUhz8ZcJ8AuLmpf3ybpU19V75PrS7MrC/OrC3Pri7PbqzM7W58P9xa&#10;PN5eOtkhwFHsLZ8frOaO1y+O13OnmzcXO3e53fsrAO6geHdczp9W8mel+9Na4RKAg4KDRa1V4VJL&#10;qlzTKIXaVLWmYSmqIammZDqa4Wima5gOZRgAOIg423U9qDPf0yxTsQwN4AtcN3I4XDd2vZgOndAV&#10;PhQlJ09Jr4F0KN8AR/IN0Sa6RW3ABcKhiwrwQeNEkG+sXFr9cQuqivDUD5KOF7XAOBwCVW3gjAEH&#10;WABGYshMgAM06QwhpkiR4Qrt4TP6A4jUOHwC3SDu0uFTZzzujtEHdIMtheXsRR0Atw3M4XlwTRoI&#10;a4GJT6+KbCK7sv4QkfapkvYQYNkjcZBQOAkSdAw4Bg2JTZwLWqEiAs/JjKOKIAv56A6BG648ziA5&#10;yZsD66zgCIWiGwcBTtxIaDdSbcIX45BJJwhI431d+HT+9+z0oeB8/JvjDwlYCRnL27cEHRriDHha&#10;Ne5FcwkpydMG6YLu4G36IQCHTwOAD+2wrrwaHwEe0cxEWuwlgnQcweu1ghLUE/oO4bYHCLhmATgf&#10;7VGHcBbElC1lxhG20JK2tDjTY5rui0NhTicLG4iAv+zNiUP88sFHw+rCkJIuo/QoJUwhx3wwsW1A&#10;wdnUDYwDxVjEUUCgsXCjOk4E13j+cMAcdAQNUcGnUHBENPhTMI5yr3TYUB3IN/hKWFQADha1bgV1&#10;iDjdZXLZdcDO8FBpKo4EwEmQby4oVlStvGYBfCWVGCdKdAMNhYKDfEMJwEHW4eK/VaJh3u2Ww2Ep&#10;HFSTx3r6hLIK85g+NqORGj/eNNw7NaRN3NJxPX4qOqOKO666IyV+qgWDB79diwda9iwAdyP793po&#10;tEda51FujavR8MrIzpXkIRjUssGF6gBweTtRWmO9QxNH5HgAwNWT51rydKUE6+f51ZMbAG7l6IoA&#10;t39BU3z3z1f2L1Z2zhFruxfr+7n1vcvVnfOl3YvF3TMADhZ1+uO76Q9/zs0AcH9+nfnPrzP/+P75&#10;j6VvH1b4vajrKwAcMDezufp5f/P7yQ4At3TGgIOCyx2tX55sMOA2bs+37nM7+eu9/M1+8f6oXDwt&#10;PBxXCxeN0nWjfCPG4JpQcFJFblbAOEWpKWpdt2TVbCrm5DVshq3BokLBWa5DWVTPc3zPDXzoOLRQ&#10;oweiwZ9SeORSA6qHQRAlAdAWJVGSxQAZpRQSATuqJEmYtYC8uD2xpcS1NvjC0WXAtWlHcqCBZFd7&#10;GKbdMOnim98CTSDrOiOAj+kmUqIACskiHEL44JTO4ElEu88l21ucAh2UIgbjZDBuj546I2gu4Top&#10;+YASD0Pja12IJlJwQBtrN4IXlBebxAGEWwva7W/A4daIJ/TkmXSTAGhAGVwkhR3G9cFxrojgp52E&#10;gB2o1+48tjqjDHIVKrU1QJ106yvXRDcOnDWhJyQb3eV1pRffkUrCHz0zjfcx4IZxfxT3yaWG0Ko0&#10;GAeudQPK6gBzHfxr48qEMFZwCNyRANftUwo763j4T8DumMCX9Tze9wUh3vXDzlTQjTyvyKJOiMYu&#10;WAAOdZpex2kKYh8sKuSbPxl9I7qBmLy9Eu2gmbb0BC6KxuPIn7KCI9XG+g40xFkigC0INzF5WOgv&#10;lRUZaKj4CY/BoU/bpheMiRwrmVBWeWRRRSkAx7KO1J84RAmtxyUAR1xDKBB3NAkO1tKEdoOCkwx6&#10;qQ0DjoRbTXfhRmlnc51mk8CQ4lAyqRv6N9EC/ClWUTFhY0G6kmYXFCMvmwXFpENa6qAjoOOEn4W9&#10;/a2Z9CjivpyOlOxRycZSMqq1xnL7WUnHwNa9HFw1XQCu2R5KrXEzoa3c9OzFyGheW631iJ5a61lP&#10;nxD3WnyjBXJ3qPYelc6T0n6W0xcp+SFlPxrtkdQZN7ORDOHGgNPbNE/4ouGAbo3s5d5IN3OF9dPb&#10;XwFH6YXDHL1wa/tsY+9yfS+3sX+5uX+5vnuxTLPkzucWVknBvf9z6v0fwNyXmT/m5/6Ym/6f83O/&#10;L3//sLr4aWN5ZmNtdm1lZmN1dmvt897G15PdxdO9pfNdxHLuYPXqeONvwJ1uPFxsAXAPN7v3N3uF&#10;/FGpfNooXSHq5ZtG9a5efajXChBxcrOsylVFqSpqVac324qQNFPRLXhViDi4UwE4VwAOOs7j//kB&#10;zXcTQXotScTEtyhOQ9AtTpO0FSdZgI+EmoNdpZL9adaKO6TaBOBYu6EOddB7U3A0RgYesYLDV50g&#10;Ba0EFohg6wdmtQYwaKSGSOZkPeigTn8CNWFmcYgyw+lAIUQcaEiJ1Of28IXZJGBBUOAMQw8mVGAr&#10;7ohMq0i24hDtQ7haxK+Ag1gD3dqDH+j8Gq+Aa4+AtqzTp+gi4JQp6CwOPLbgF36cDgDXGrbwzCi5&#10;AsyBJgzWv4EoHpWkJd8CzybkG2lGGNL225ggJXDfABdR+qUPoqEE5lAJEcQ7GpgLWj386xG5kg75&#10;ZZFt4MnVNAbHGx/AHdMaOPaqvLUBLRfxoaxjSrC+TSh5xRwN8Ane/Qo4E/6UMrAMQQac5dMeTbSR&#10;CQ0Okl1FaEGsJZkBEceLUs2IxBraJ5tl4nCyeQm1A1ti4giQ9JZDoJUPuE6YTgDnTgCHjwTOiIOM&#10;MEog6CTWcC7KN+RxNzKtorMitlpixtV4XhsqMr+7uql7Dd0jEWf5kGBAEjQdWpr0rkKf0qZosQJ8&#10;RDZWdcqSCa8qaV7FcAuaVdTtB8W4l/QH2chTLtWEiBPOFJ1xLuI3Oe7KSU9JB2prpLUBuJHSepS6&#10;z3L7SW0BYU95PbqombT3UXsgU58Xo/2ipo96OjI7Y6X7AxRTeTGW0f4BM3ul+M3WUOmM1c4TOqvp&#10;i57+0Fo/1O6LDKK1HuFPNZoE92SCjMn4qulXwlGz9aNgt7cvy5tn9wJwK68KbpnTC/Cnm4fXkG+o&#10;rO3lVmn2L71j8PvSxszMzPSnDyTiCHB/zn9593X29/kvfy58e7eyMLUOwK3MbizPbq/NgW4HG9+P&#10;txYg384YcJMU6unGxQkB7o7kG2m3wsPRw93Bw8NhsXRaL1/VSojregWAu5capWajJEtlVa2pWl3R&#10;6poBrkniVTNMNx2Ao3DIpVrQa6EPxiHAOJ+UWuyFsRdEKP0oCeMUIGPhlqASxqikfhAHIT4il0pp&#10;0zSLWvgKdSHfUNJE33aPFA0xjgAXtiDiyAmSjCIFB702IRo7U3Bq0tKCdgPd2KvC3wkDGLV63A3t&#10;LNl6oy7c6OAJdfTs0MDcOAHgcB2aB/fMqQASX6iACyJJCjWX9Yme8J4tcHDw3OoDKCMaE+yRfEMw&#10;BIfoyZwiXLaGP1rMuFcgwpwCQFCg/VYXnEXAdRLdUH8D3FtkvTEUHOSbcKZkV4EqmixCQvVfGCd8&#10;MS4OrtEw30S1MeBwOk1jprtHsKu0idMQkfRHSR/OFAJ5QKqtDboJKQcGtenvyqtpJaXW6VO9M/Ah&#10;4oSTpawu5BtNqfPhOmOxWm4QQKDRWxPpVWeIV5wJWzqRb17WsxO2tFB8KS1HcZKOTTuVgpU9lwbs&#10;2nZCgIOCI34xyMykZadtyDeqiw2XeLUDzRSh7UkoscstqUGv6SLtptFL9WOVJpFEuk+A00E3Grlr&#10;GT4i1b1Itnza55KCdn9r6LZseWgH3WhNq9hQhCLApzy9blJR3KhhB1XTrVpe1aQ3OfDLa0i7kUyj&#10;dzu4TTsE40SLABzKKu1BYsO0lhSL8wyUXqjRIlanpJg0C0QB2vS8oudVA4FuFDKZ1jKt68JZLi22&#10;bwRgHC/SQpnS/N46l1BbzWRYstOziiZHtCRLzR41zn5q2YjLR73zA6G2nollreei3Top60brRaw/&#10;RaBCBhaHGXQfrdnij17Mzg+r/dOIX27luOji1s8Fs719Xt08ya8dXa0eXiLE1r7LtFSL8qeiRazf&#10;QqztnG9snS4tb09Pf6ZE6geIuP/8PP37189/zn/9sDj/afH7p+XFmdXlWdpQZGF2d+nLwdr3o42F&#10;442Fk62lk23oOAJc7mQjd7Z5DsadbeYud66u965v9m/vDvP500LhrFg8LxcuENUyAa5RfZDrJURD&#10;KtHGogoY11Q1WddV0zLEiwARJoJ2SbJM37YDbxIAXBS6UYAyCIA6PwzDiP+HQ9TDOAb+/DAirxql&#10;YdyK8Ae/3fFb7RDfK04p8KBbN8poEhxMHEooHXJzpHQmMqcF0LyWogLAoWz1RjikOqszSDM4UzFo&#10;lfWGnRE0Hb72o/bwsT0E1MacFSX51qaxOXwKgYNGEAGwIOmHELKFvSqRi4IFGi6FG4mn4geAOybs&#10;xlCLKMFBzti2Rs/ZCBz8K+v9SLsv6VtSoj1o9x47gBcrSsJWZ4SWX9HGjwS8jvH8eJ6oT9NccH0C&#10;ND+bMOCis3jat3P5U0CNHh4/zi8d6KyIF34Qm9ABl+VJMwSyNvELjZB1+NTLurhj0BtSPgFo6zLX&#10;aMxugD40/ZA3cUFPOvd16hxNPOb5KKjQuleedQyiiUAdGo1njdAWCU7achJ6lZqbTN4PiRBikF6G&#10;G2cAHELsmEQ4ow21aL43NJdYmc+VlPcdaTlh5ka4Aq1m4YlvMJ4U9OYaL9GCDMKNUhMgoxcbTkjE&#10;JDVHKxz4RYKT2R4gFPwmpWIDSs7SdLlJB0opoIMsUrE22VLJS0p2WES4ftF2y5bTsAhqIJeIuumB&#10;gHVYUZoix4wT/pQVHC3kUmxYVJoIAnIhKLUKjWaUFb2k6mXdrJh2QQPsrKLqFIA23SsAgjqEnv/b&#10;jeTeSE6uYV00zIumnZPtnOJe68GNEdwZ4b0RXTasjYv8veLn9TBvRLRxiJnQfiFqUDATEK3ktItO&#10;i14A6LSvFX/vrlHj3c9rXq/u91FHpRH0m+GQ1rFGw9f6SI3HcvB42fDydltKnxrh6PBWXj++fwPc&#10;6uEV7QS3d0EK7uASFbHh5fz2CSore+erO6cLq9tT05+nP336/OHdlw9/zH36fW7m9+9z7xa/f1xe&#10;mF6an1pdmtlc/ry59Hl75cvu2rd9zjOc7K4cbS2c7i5dHK1fnm5enGycn27mzrdyue3Ly93r6/3b&#10;m4M3wFWKuWrpsl69bdYemrW8VC8pzUpTKjWaxaZUUTVJ0xVNVw1DN03dcS0L2s3S/xvABZ4Xw5bC&#10;nwJo/wo4IlwMtEVQcAS4EHaVAAeWhSmcaScByziYaz0anOL4FW0iADKBPA467AwegRiBuQ6gwCNr&#10;8KFxBg9ImYT2YNx9BL8E4AAO4EPUiW4oRfIBX35mHMFO8E5AIQXdKIcABwpekIoE73CvKOvyHcXd&#10;6QFgcnlUi8QgMQ6AG0IJ/ki6NGYnkqc8s2xA01AQdMfHRGRdmWgTrrHFpgr/ICTWBuNo8BhD5YFZ&#10;1DIBHEpQDIGKeOb/G+BEBe0R+rPfFyx+AxxhC9QDTAE4UUelN3R5UwMCHJci/0CzdrqQZhPAibde&#10;hCDa64Q7AE7QTcg3VFjK0VQ44UwpCUtzTdpuRovqeX95sa1px43pnUGUjYUDFQNqbFEh5SAV0VME&#10;GIcQOQT0h5pzoQfpMIGCg8k1/YzfgNNSvFj2Ey3KdBjYkJavmtB3Pr23UPEjSoBCwUGO0baakcYv&#10;xKEZJ5y7gP0k8MF4UobUQQVcQztKGndzorzmVr2k7IVl26vSdF9AzRXZUnAN2k2UDZTgnY4ORLoJ&#10;4yDZNFeM1tEgHcKEq7WrillGqCa9kcuw86pepBQEAa5s+GUIQCusmsFvvC9bv+y2q0GvEvRKfrfo&#10;dSpRrxr36nG/HvWLVnJwXy9ZSc3jF6T6PVSKZoqouB0ArmBlD0byYCZ3enQt+1vX1TsF+ItuJP9O&#10;Dm4l/1YOqK6EaL+VJ4c3Te+q7pwUtM3LCoytFD9W3d7+TXP16O4NcNBuAJygm5gHB7pBuwnqLZKO&#10;O/3GgJv5+OnL+/ff37/7PvPu2+c/Abj5OXrxM2VRlyh/ur78GeX2+re9rYW97cXD3eWj7QWh4C6O&#10;1+FPAbjLi+3L3M715e4Nb+pbeDgt5s9KBQIcMa583azeN2sFqV5UpaqkVGSlKhScPgGcZtsm6AYd&#10;Z9qG5VmWb1uB80Y3J/T9OELp0HhcALsaREQ4QI19KwEOEadpnGRR3IrTTpp1aSE9vTKmk6bdSeD7&#10;z5gDOwTCoIxYH00Ah0YBPjSCbuIjUEaABoDjkbVRQipp3IU6I3Y8dkZg1iMw13t6QQnM4asOc4oA&#10;F4A5RgAxArwT7W/KLmUyMhYpWMrRHfFgfFNx38cursnz7CjQDYcTwL3A6pJhJPkGT9elqSSjp2Q4&#10;joAnMBHkGo7RgnuJ+BVwEKGkKIfUjZAE300tE8Chzyvg6CdCC+r86b8CTmQkUAHIaDUu682/AQfk&#10;sTTDIQIV4h0qvSHoRoBjZxpCovLiX3AN8QY4gpp4Q8V/Bdwb3VAKc8rT36gR53oEOGg0qLCWG9H7&#10;uRGoOLRrZhsqz6RNlgA43nqEXlZL8g2STdBNYA50I/bFDLi0A39K4sunnX41L4EV1YJUj1pG2jVp&#10;t05KVmhOYNE2mfQyaXqftA1U0VsK4TdBNyPIxK7oot60fBU+F9cBJR2aJ8z5XHSmjZiadlRz4pqf&#10;VP2o4ng1eruNJzshoFZj7daw/JrhAXCyHf2q4GiyG61RtZu6x2+bDt4UXAMCkGbDWUBkSbMKqlnU&#10;LEANdMvLVklzQTrIN1R+k8LRZIOQZNxIaAUCbc+bjeTOWGk/ap2netDlFaY9ldzlsyjhMVFBKNkT&#10;nKnSepIpO/FYC/tnVVMKh/iI/ekkuPOY9hShc3HIG/xmzxB092pYMlOZld3BfXOZlmqRLQXmfpVv&#10;68fXQB6bU9plhN4fuHu2tH/6fW17Zu7r509T3z5+mH//57epPxbm3i9++YBAZY2micyuMeNAt52N&#10;77ub8/s7Swc7S8c7S+f7K7nj9dzxRo7plrvYvsrt3Fzu3d8c3F3T61CLDyflwhnLt5t65QYKrlF5&#10;kGoEOFmpKGpVUev0pkBdgUXVDc2yaBEqrUOFUQ0cN/Is34EzdcJAhBeHYBxN7oUVjUIRqAdxFKVJ&#10;mMQcNCoXxlkMtKWdDERLOiJQp8OsC8AxywA4IdkmgBOlaBSi6bWF1BwOuc7p1O5jd/DcG/3ojV5Q&#10;6Y6e2qMxzCkw1xs/d8eUJwUgQIHe+AdNGSFnSofMAoLCG2iYd2NScCz6OGBRH2F7cXdADfdFyYN6&#10;Y+LagBOyuPjouT1+gUsVY2GgG/gCD+6nLRrUAwpHTwDcxHsOHoEw3E7E68PAXMPA0iQ+6gYOkg3H&#10;T0f8Eo9H7vU1l/r2I+CjX0kn6m9Bs5rZhwJzwlODbnhggS0gT1QE4KDghHwTpEMFnUl8AXBAXpuH&#10;53A13jGFFNzrVlG/Ak6kGhAs3+h13X57wFsEw6VmVpzYAb0LMeS9m8QyVSfqeLzsgXOvlJ2YREJQ&#10;g16DTAPpcCjyBjQvBK4Wh3CdBCASbgy41IzbetIB4Iy0o4aUcjX45dPgoAyn6YRAj+omqktvfuBK&#10;otDbCKmu+5lk0W7pXE+FrFNpC3VyqQgaX7PjqhMVLbdo2HX4XMOWbWp/C5JvViChbvqUTKD3MNA8&#10;3obhy4YvGEfTRCDoRL4VkhD44zklRRWAswoaKqzguCxqLiwqkPebHI35LTD07hgZxMleGtmT1H6U&#10;Wo9KewzANeNBrmpIYV/PfqiUP/1htv9CGBQ/tfaLCBqG6/wA5i6bLuynwaNsRvsFKPw10GK0f9Bg&#10;HKKNOz5CGxbUkDeYGxyXlZXTW6ANwUSbMI51HK1e4BaSdWDcyv75+sHFytbB3Nf52U9Tnz++n3v3&#10;+5cP/1j4/G5x7v3y10/LXz6uzU9vLJI53Vr5sgN/urmwtzF/uA26LZ/sLgNwsKgUpxvwpxfnWze5&#10;nbur/fzt0cPNYeHuuHR/Usmfldmi1srXDVJwebleUptV+FOIOFVr6IZiGCTf/gVwkG9g3K+AI7ol&#10;kRuFqIuROIJdEgVJLMD3Brg4gXxrJ1kXEWedKG2HCY/HxVmYttI2eVJQDDLtbQwOLSzWBMJIu73R&#10;TQTqQsGhT7s/JqgNKTqDZ8otgEeDUWv4CMx1Hp9Qibt9woeYEMeYAMjY7uG7SosEBCa4A8GRoDZ8&#10;RDDmyK7iXgJtbyUeA7wAKYAAVIC21uNLSkoKfKEhMMqWtDthu90aDlrwxcNnmp4CEyqsMd/uLXB3&#10;egZUKD1KO6BA66F/SySCX1mGeKPYr41MvYlkQ4lDVCbBj0dCjEXcG+BYxFH9vwdcf4RKgApnGITc&#10;ewMcKzhaEst7BJBRJd79/bYdMqfgFG/J+cgtBDjemL4NBWd4LS/uh61HP4XbHbhRD4deNnQSMK5n&#10;Rz0XjemABvWyHtONRt9EqE4gFk7YaUcPU9kNzITe6qAH9LZ82uIJXItbcpTJUarSTuj86kIfNhbi&#10;LpahzjxItlS2YtkG1OhV06jgUKXX3NCrvBBG0GaJRyslhDlFcP4UgItgGCt2UKIVrDRJWAAOUBNz&#10;34hZpgfAwZ+KGR6s46Dm/IZKax5ox3OoPKYboqEHJckqyXZJIa4BannVhnwTdCN/CrlnBvCqvynx&#10;M+35EY0RUvoCwCmdn41sSOnOzpPSGsvJ8LJuVZyW3voptgkxWkQ3s/1Ps/NPoeAmeYbOD0g5mlMS&#10;DhlnlFcVQSmF7k9GHuo/BezU9hMYWnNbdw3bSglwp1Vt5fRm/ZgCjBNQ45iMwTHpADhi3Nru+ebu&#10;2frW4efPX2enp2c/vZ/+8Pvn9/8xP/PH0tz7la+fVr58XPn6cX1+enf5C2Jv5evB2nfEydbS2c7K&#10;2d7K+cHqxeHa+dEaLOrF2Sbi6mz7NrdbuDl8uDoo3k4AVynlKqXLRvW2Ub1rVPPNakGulyW5DAWn&#10;6U2h4AA127beAGc5kwE4sqivgHtbmAXGUcnhxVGQAnDU/ga4CBY1aSUp6EYzQiBqghZN7uWXzrQT&#10;xhkAB7oJwCWEvAm/BPhQYYdI3QTd0CKCOUhJBqLb27wQymwOiEqjcffxGZCiQbQB6uRD2Yo+dR9/&#10;MCYmOogd4ivgoK0GI6g/8rlD8Ah9JuYUaMMdUeIQj5HwZDowAtSAOQXjSNAxcdhR8uqIXgeAEwgG&#10;fPGECDxq578CjoE7bsMyd+mQLtsnNkHBZSzEBLn44v8KOCY16dBXqKGz6MnBJlqg7Q1wpDrhdvnw&#10;vwUc9CNKHIJxkG+i568KDmgD4AhtRDfe8Yk2OBkCalySiBOHMKqo4BZ+myyqGcVu1I94GwI/GaLu&#10;hKAY5N7QinpG0DH8DhjnxAMvHfppF9oNhKIsBIQblJofu52+lbbtVocyBmGMug6WBakWZtBuWtxS&#10;k7Yct5Q4o/klPi3MMjg9qvgReVivBcCBYsAZvZzQSSUz4lcUttAiEfgSfiVrSrYUoo9nCwNwMq2L&#10;iJp2QoyzAR2XBvIMV3EAOKIbghScqIB3ugvhBhFX1z0eiQuaGi17oFnB+IiXLpQ1u675ZdkpKy4C&#10;PhRce5DJnFJuQXPBNQE4SjLUvVE9HJ/Xw517/UrNysHjlRLvFJqXiqd2oLBgPIeXDTuvx3Lnp9z+&#10;2Uxf7s3ujdqqBs+N+MeDmd6ooSowB2y1X66bXsVq6+nYar9Y3Rej90NqP9dJFcLGPjajnpoM7S70&#10;HUTfWG+P634nVzO0jN7CdVazVk/uN46v1w+vVkE3XmMvFtgDcLCoK/uXaF87oJVba3vnG4jdk89z&#10;32ZnZ2amP0x//H32/T++T/25+PnD6tep1W9Ta9+nNhZmdpfm9pa+HKx8QxytzZ9uLp3/Dbj1cyi4&#10;483Ls+3c2fbNxd7d5X7h9rhwc8yAO63mz6vl61rlpsEZBrlRbtZKcqOqKHVVbfCb7BXNUHkHEYMT&#10;qRSGY4gkA0Sc7ftOELq0z2XgBvCkkRfRbkgOpBwlVcG42E95Hi+ZU5rrKywqbURO6+ppLWrYaiGi&#10;didud5NOL+v0WlBYUHA0vbaX9qC2Bm1IMAZc2oUbhbTh+quaQwhLSyoPjAN6IKCoTnM4OoDUYAy7&#10;Onj6CU/KY1vU2B//QDdgC58iUoAADlfoJgEXcIfPhQak8bvH5zaNwQ2y3qDDqq0DWUflGC6Y8huv&#10;UMOXn9TWCDAFngTgiKpZf5AO+q3BkO/7jOcUt55UQGQRA9wX9yLq0Xw9PBuugxJaj+f9iYckAwsF&#10;R2liGnZkS0t1/gj/CHTrhIlGUJtU6FKvLSOUMQBHTwtxSgOI4A5lGMAyEmucbaDMKbH7Td+FHQIc&#10;DgE4j1fR0UJa2naF9oyimKzqH4k37AQs2XBIu3IKp8lvtHEpkdp2M/xhA6yfoOB4hX/fIcnGCg7y&#10;Le5ZkXiXK642cuMWPCkAJ4yqG9NeJkF/ZCZtKDgzatlJx45hVDM97hhJF4BTokxLOmrSkYJEIf1F&#10;89p0lyqgFVQeAw44Ayvbut+CfGuatJBLh8nFoRNrfqZyKlbhs2RcAUbVJ0EHwEkAopvWrKhmkg+V&#10;yY0Gdcuj5QqmJ3Rcw4p4+pvHk+Moq0Avw6dV9JBvLm5H1pU2xYQtdSqqR6H7FfKhflF187JdkO2i&#10;Avy5Zc2raF7V8HE72tG3YA+O6vG52t0q2ld6ayVXubXT9bta0e9ovZ9K+/lOi65kv9H70ez9VYge&#10;twrmcT3ZenBvrdHmbfWgpK5fluV0zPbz5UGJalbHyp7s9tjqPjVbTw/x6Ot19Tbs3TnpxtXD8tHF&#10;dcOgxfatsZE9NsL+ueTUssd6Mr5o+KvH9xuHVww4WoK6zEtTEatH10Db6v7l+v7Vxv7V2m5uZY/e&#10;TbO6dzTz9fv0BHB/zH38c3764+Is5NvUyteptW9T69+ndgA4lm+H6/NHPEcECu5kb+X0APJtA3S7&#10;Ot0B2q7PQbcDxMP1UeH2pHB7Wro7Kz+cV8o3tdp9vUZTfJsAXL0iS3Wl2VBkSVVlRZHotQyq1FQl&#10;1dR0S9dMDUFzfV3T8mzXD8WUN4Qb0BQQn/4gi217I8sPbeCPN+8lrtHskDROYVFFpGEShDHakjhL&#10;01a71e4h2u1uu9NLaa5vJ+n1kn4vJsbBGJIQExVQBmQB6YSyI+SxYwWAYEIRvfGLsJPQX71HGokb&#10;jH8On/7qDV9I2fWhuWjgbPj0sw9Nx0N+XOJS+Aje9olEFgcfPoOP/ceXFrxqr9ceDNi3sl0d8NQT&#10;moYCV0uJC4gvEA0CcJKmmBhb6kzzS8BEPPPTc3v8nAxH2WicQhUOYWnFfSm6wxfWd+I5gblnkqK9&#10;R5QAHE1URh3g4xZSrHQWAVdYdf5ZKGiEDlKLAyY35eVoQlS+6VPUhfrDowJ5NLsNem04DgfsZH/Z&#10;6VPIQHa+oBXpuMmeo/0RAe7XxWFcQm3BUSJQCWnV15AOX9Uc5xwo/wDSiXE6Rt5kXZdIRKDO00po&#10;iok4NAPaMM4OE8ow0KYjuPjAzuh91a6YasdpCtp5Ke1oSVuL2xKkXNyGS5VcOFB6myq/dZ8sJyoG&#10;nKyb8DAcpRTQojgxOKVMZpZksks2VnKg1KgRFbSgLjkI2j0JdJPdtGnHNSOoG0EDphV0o52UUAY1&#10;w6vRevuoqftwozLQBvmmewrkm+rWdIg7mNmItsM0fJQEL1ZnFGZAKQVATed29NF93IVuZIZNK/pN&#10;iZ6k5Oe9+3iktL5fS7fhaP66snJX/Xx8c+ukjfZTPXu8N5OLpkNzers/m62f+eDxTG0v3xoXRm/l&#10;plIMe9sPzVsjNvv/1DoveSMpW5nVfrY6z2r7pd76a7sW/mP7/sIdbpWMw6pW8tKvB+dK51FvPzmd&#10;F1jg84ZVz8b1dHyrJesnD1vHt5uwqIc015cWpR5RuYrD/Ry029p+bp1WMjDg9k5Xdo9mvy9Mf56Z&#10;mfk48+nPb9MfluamFz9/Wv4ytfTl08q3T2vzU5tLn3dWv+xvzB9sLhxuLhxtL53srhz/ArjL0x3Q&#10;7fp8lxXcIQCXvzkG4IqIu7NCPlemdzLcVcr3FdoSrlivid1E6rLclBVJ0WRFVyRN4gUMpigtyDfP&#10;dnzHcX3H810/8MMYrKLlCrz9EQm3GKTj98vwogW0g2Twp0nWeo0USg7oC4hxfwOu1e62ALgO1Fw3&#10;7fcRSb9PgKC1UPjS8moBwIK/zxOusYijhCZwNn6GD+09vXSADE4v0HgcA27w+JOB9QTMgVaD8cvw&#10;6UcPxpMTsqTI+CPR/y16wx8gDgDHPcFQCjCUGMeP9AvgKAmLACxAN8AOGgpPTuN39ClNUhE9O+Nn&#10;BKAGtAm6taABIRg56AFE/rcLkNGQIuk4ghqNwaW8KgOPKlqoA402kk0WwaSmgCYFpESQBhR0I0VJ&#10;WRR+TmBOCEwWg5xjTYfjZPTk9zgX0ca/NgFRmGKq8Dw+MI49JmVXwz5tGCfoRusoxCJ/2sikh9OB&#10;NlFBBFlXDMwJZvFg3BBU4okjE4r9GsCcHXe4G51FrzdMUiuI4U85hdqhXZRbtNWwCb0WttDZAxOD&#10;lh21jbSFUKNYpt3fEi1O1RAyLeG9TNooATUcCqihwryj966CdDJTDCYXofgJAIdDQTegjZayMvVk&#10;F4ALJTdCHY0Qa3CmaGk6tLtcwwbXwC8gL2pYMSk4nRUcbCkAZwWyKYAYMbPQGWaWYFc1eV9MdqMo&#10;8zwSV1Yh7lzCnO4jBOZ+06KnRvBYCMY3wXi5ZGwr3veH2qnuf8s9nChuo/MMxhX97nHVsDo/tNaL&#10;2vlL6vyvnNn9ctG4dIeLN+Wtkvzl5PaobmqDv+TOy4OV3quBQftZvsitnzm9//XKWrgP9+X+St46&#10;kvxaNpw7PM/jn6k1sltPSjI6q5v19FFp/XjQWzsX5a3jG4i4jeMbAI6WNBxfrx5drh7llvfP1g9z&#10;q3vn6/sXG7CoBxcrB+er+ydfl5Zn5mZnZz/Nfvrzy/T7+c9TC58/LX2dXpj7sDI/tcVzRDZXv+xs&#10;zu9tL+5tLRzsLB3u/Q24N8Zdnm5fne0CcPdXR/dXwBwxrnR/XizkKpWbOou4WuWhWS9VKwW1Wdfk&#10;hq5KmiopalMzZFqCahkWzxSxHdOBdnMRju/7k2luIc1/i6KIpobQjJCYM6fwpDECh9BoIpeaZFnS&#10;EpGKfEOc/aLgyKJ2MzhT0K3TbfUHrQE5O9ABXAAs4g6QR8P8sJ+/JhzwDQeAoODELBCBNho1o0m5&#10;pINAN0AKFfCC6+DIGIxDBVBAHVJOkAX4EFgR0afOnJAdPoEaneEQgOtyNhYXh6J8A5xAm2BH95Hm&#10;mgAc6COYS8CFuhw9AYtAHj0bizuUk9OZVn+HmAncI2U3YRzPgEHJRCPAIVh1oi4ATUoW9UmQ8eQJ&#10;d/xUtJvxZIyPWAxaIRhbE5MLhy4cK3lVTiOASugjdBzOAuZoO5M2BUQcuCn8LO1G97odE42+sV3F&#10;udSfgoAI0pGmo91KCGRiPI5hJ2bJjVChHCtTT6BNHIpRPO4/8JLMhlcQ84FpWglNJ7bSnhG19SCz&#10;+R1gpgcDC38aW1mqBL4ahhoiCnXKMGQiOCUq6DYBHIQbN5LKExODDX7FNUENZpYTsjymFgjY4SOU&#10;TduXPF/2/KYDorlNx5VcT3J9hAAcsEXMglLjlVs1zakDcKav0Pa/QeNVvglsUTczrNmRmAUi5Bvl&#10;GRSbeAcdB9/KY3AUAJwRjZvBeLdoHcrxnhJuy/aHk6sjyTqRnd2yKnVfmq1xPRkelzWz9aRnT/Vo&#10;dFix88F4vxEdNMO9up4zo62CdKa4cvdF6//M29mN5JrtZ7vzQ2//86SRfjxo/LFT+3pprBWdpftm&#10;pT38dnr5YEd69ui1X/T08bLhNJJHKXkqGu2t08LW0c3G0fX60dXyQW4ZJSm4CwBuBYZ0/2xt/3zz&#10;ILexf7F2eLG0e7K6d/JteWXm88zc56m56fcA3PfPn77Nfpif+7jw5ePKwtTW6peNlTnQDbG7tYAA&#10;5o73V08P198UHMfWxRFhDlxjwB1Bu5Xvz6uFy3I5Vy5fVqs3jUa+2YBLLUqNktasmQqcdtPQmoYu&#10;GaZsOxq4BqjZNi1mcByLAWfT4lNeo8WkI9iFQFwSvwVUXQKuRTQDDnQD4wTdaEJcloBuaRtoo5as&#10;3cnaXeFMyZzisNtr9wftXj+DbhqS14NFFUvfKQ3Kwg1c46/0kPEErTFJJlBw3pPwAXXDkgcBcAg5&#10;JoDIdEML1QXgRB/BQQbNU5/oBhH31CYQDLrDIRjXBR8fn3ELQdKJ8eSUBbgGfHRolI3sqlBtIsBE&#10;8VSgMA3b4VxeVgEuZ5z/ZX9Kdnhyd84/4JCfhFY1TH4QNAobyx3wEcNuwjVSsixp6RA/+/BZIIx0&#10;JX46nkQiuAbuoCR4IcSCMDGnhDFH221yzzdOEel4cQht3MT8QjcawqMFYbSBe9KBxONpMbzPyi8h&#10;VuyTansLgS3ATmQeBPiIYrxNJkrIPYYd2snV+q2+EyVWEAFwHm1wQssnnKgL+UbECXkP4bANwDlQ&#10;cHFsJrEegW6BEUVaEChewBM+hEuFWEtBNAG4txCTSxQ31sMWRdSCOsPFoePYlkbAHGQdTayL2tBu&#10;dSg1y6lbTsN2QDcOAlzDcmFUeR5cWGOKNYEzw6P9L8VcXw4QTXKSN8CBblB8wqJCvoFulDnV3LfD&#10;EqdQq1aIQxjY38x4rKcvRW94KsenavwQ9O69bLcgH9dMoMro/aVmT41wcFrWVdqlcqy0n8+b3mHF&#10;2S+7D97osG6u3lRgUctBT+/+hEWteb2HpgdyeZ0fZutHM/1ZiP7arSabeTsfjaeOr1buSwtn13Lc&#10;s7Oxk461eHgtuY14pKTPZaO9/S+AO7ykbS8PzlYOz5b3T1cPTtf2T9ch5VDfP4emW90//ra0Mvvl&#10;85cv019mP36Z+fB9burr54/zXz4tfPu0sjS7sfoFIm537fvu2jeyqFuLiNPd1ZP9tVcFtylCjMSx&#10;gjss3p1W8he14hUD7gKMq1avG/X7Rv2hUc9LzaIp1Uy5ZsgQrk3TkAyjaZiSa1tv4XH61APgeK5I&#10;4IoNLsXkEKHYKCLY1shPEjAviLM4BOhgUlvQaxB0IiIuk6zdxv/TVgeqLRJbFbGO6/QGHQAOjpXI&#10;ha8c/mJTsjXq9GBRASZ8jdMOka43AhcgoMilAh9CHwl8AASCXAhwgbUYNBGghlMIi4J0FKAGe1iU&#10;4KCgCck3nEVXADiYbhBxLLsETEmd0R3Jlv43gHvFH4KMLZ6Z5s1RXqLHUKZ8BSsvogyvORUPQCNr&#10;r46V2Ecyjcgr6hPAMRPR2CFw/x2gNqs5hqbYG2ricMmKCmCJ5fEAHLRVnPbSbADGUdJZQI25JjKw&#10;AlIAHNppVVlnlGR9WlPx2pP12gjajQFHOo5dqkAbhTCqJOL+FXCEMNSFXgPF3gK0YsDR6/cBOEJh&#10;2rPCyIlSPDYDrufFBDiIKUDH4itYYWui4Hj3JCcRy+8TWnflhQoIxWNtb0ZV1H8NYA7eExfEZQEy&#10;2nrEi8GyCeCCFMhT/YSmtqGRDCnNdKuZLvSaaIF2A/Lq3CIyDOwoaVsRtFR1tE9yrHCmTZv0HSoT&#10;uum0UEFMc0P5BrgCYIfQ3SJIZ3gl06/Y4W9G8qjG42b83Eh+VMOxkpFnpOQpvfP0yaBdQ57VaJQr&#10;G420R0voIdO6fzWTH1Lyl9r+30rnpRL05NaTQbNAfuqtZyUYFhth1P4Ztl/c1pPWepa7/yzHT+Vw&#10;2Ow+ldLOrRsUnchIRl727CZjPECubpfdjhyPK1Z397z0BjiaGnJ4SW993jtZPjxd3j8G4Oitz7vH&#10;a3snK2DcISwqA25u9svcNOj2ZfbD9y/T3+Y+zX/9NM+AW12e3Vr6vLfyFXG8uXCyuXS8uXi2s3K8&#10;u3K6v3Z+uHF2uJE72UJAvt3RXr5H95eH+ZuTEm11mauXrhhwF9XqVb1+W6/dgXEAnNGsICylbutN&#10;25QcS7ZMydQ1XZEtXXNMw6dde11wzQfgeAffyHdpJhxNhvsbcBy0lB6kA8teAQcdR3lUyDfUwbsk&#10;S7NOO213ADhwLe71kl4v7fZaDLhulwBHko2TDGCKgB250Qng+vgyM6HAlCeoJFhCATii2xgekyUY&#10;8wJcwCGLMpJsCFFBiauBfYJxYAerPHapRLfJGFxnAM1IgCO/STzl6SMTuv1fAQe0UToCcCTVxszF&#10;Aw/hmnH9RwhDen64WlZkaRumm+oCYYJxFPwwaJzIOvEpUMgjhkKHihDU5sQLFB957RZPD8ZZVH+d&#10;K+dELRBHGE+grd0mcrXJqxIEX92rqExIh5ZO9xE906xP8415Rh53oKUacKmiwnsK0A7svwCO5BtV&#10;aCdhije0keya7KREIk5gDh3wkRBuoj3qPgKCGv6qxgQ4n95A1KeJwXEPGEKI3ZasoGX5GZSdFbYd&#10;2mtzgJKxRcu2hEzDIU8hpr2FxSv3RQi6CQVH2dVQJBkiHmujUTnwC4CDLgOq0MLsQ6BPKtkxQCbZ&#10;EHoJv5LGQTDdKCFQ1YhrtHiLtg/xCG2cYyVDahDUmHHcE3XOLcCWCskGsVazwgfNKTDXEGUrQBDg&#10;tHSs0IKEFyl9Vls/xL4gUkqr6BXgiaZ6/NSyp/OqWY37oBvtHULTQX5a3f9ttP9p9P+yh/+LuvX+&#10;sjo/zexFDUcPdddr/7DSkdN9NrvPGpjY+6G1n/QeYDfSemOtNbJaT5BvTjY208cHxS/bLSUZ173+&#10;wVVt+/h2k3KmOcozsIhb3D9bPjhd2gfjTmFUCW0HEHRnANza/sn86sbs3NzszPTc1MdvMx/nZz+S&#10;P/36ceHbh+XFqaWFjxuL07srX/ZWvxxuzB9tLiBoP7idlfMDmiByfgy0bUO+XR9vX5/t3V8dw6UC&#10;cIXbk3L+rFG5rpdztdIFKlL9rlm7bzbycrOoSmVNKhtqzaRtepuWQW+1l6W61KypimQR4BzfdT2P&#10;cgwijxpElGbgPd/IiWZJnIJjJM6Ar4S9aRyjHbY0S6M4wmdZu4VIWyih3drwp3CpCRjX64JuWa9H&#10;FrXbb3c5o4qPOj1Ei0gBY4VvJsQUYYVkFFgG00eekeTSpBTD+Y/gF1gAIhABUef0AgFuMKY8gwAc&#10;o0F0ELCbdEZJFW4X3TpDwHTchtkcP7VQEWiDXMJjgDKACw0FjkmdgXHDJzyk0GhEZFxZmOL+uD94&#10;HvDQHvfhEBqTBCaz9RVhgmJMWNKSNIUFUHv80abr4y40mw+n07O95hnAfZFIBQ0RgBFXKOtK81F4&#10;ejMAB2ZReoFzF22xhRR3ENQjY8spCMTfFZzSGcQ8KkdzhvvjuP/EOzVRbkFkGFi+QcfRhldiz6uw&#10;1Q3btD9z2MYhJCGvdsgGbtK3I3rvKuOs79DLGXpOe+BTAncAmYaHpJm9YebjoxCECpwktePMilv0&#10;Dgd6HUTPCDs0lYSNrRnQ/iK4mpUOnGxopwMt6sgeZFdm8D7pZtix474T9026GqxoogYIwhnKJkBG&#10;Ao3mCYNrVKLFobSD4tAsXz1IZDvA3UWF1jzYMYWTgHGQYw07gqCrmjCtZELBSskMZIDM9KuWTwvv&#10;rcmcON4Gzq8bPr1llaaYRA0jqKhOVfeKilXWaNZbQXXLRlA2w7zh5g2vCLTZ4d+Ak9Ox2gKznlWQ&#10;q02LrkAruf1M09Zw2Hmh5GnnJSd7MKFa7yeIZoJl3Z929y+795fW+WH1/4lT7N4/vf7/drv/NNLn&#10;m4Ztd17M9rPRedZ4OYTY3tKkkioIneeIWNnITId5xS8ZsZI8Vr3ewQ0BDiJu/YAmi4gJcWucZFg5&#10;vFg5PF8+OEdl9ehiCYA7OFsH+Na3Zz9/mZ2Z+TI9Mz/zaXH2w8Ln9wtf3i9//7i8+Gl58eP60vTu&#10;+lfaK2nzO+Jwa/54d/EcgNtdPT1YPz3auDjZuj7ZuT3euT47uMsdg3EAXPnhrFI4q5dyUinXLOXk&#10;yo1cu5PreblRUJolRUaUda1m6DQGZxqKZaiq1pCVuqI2m806b+XLA3K+7UT4o+p5se8lgZ+GYRpl&#10;JMtSlG8VIA1aLcVh1sqyjIbnaF840I3H3eBMW+0WPCnXE0g59qctUExkG7je6sOKDiCgaJifdl4b&#10;ZMDK60AbAW5Mk3gnQ/g8WURUaP5anyQe042wBa6hIgD3Ri6G2q9qjvoL5L0Fd6OP2k/PLQDukQBH&#10;CANW+BZMTOomOvOlYConSYzJRYC//lN/8MKA+wFCQetRvAIOFGPjSYxDHX1YhKJCyCOnCeSNf3Yf&#10;SSoiwB2aSUfjbhPACcaRRSW5R4zrko1l50sak5QmzuIxOAYczx1BIySnyEKwfIMDJeEmICiC9hro&#10;0h7LPD9uFPbH4eCZ3i/B425Cu/0CuB5veAW6dXiPP9qfmRMONFcubI38ZOgnNF2OXr/fGgBtTmfg&#10;dIcOGeceveg25m1CYmIxWpw089odp9WxMkRXSzomzGwydGJKVsB1GvCqUeZmXT3uGUkfpRK2Zb+l&#10;RV07GxDggo4Vomcfkk0PAi2MJD+Rw1SNMjlI6m6IusbWVbZBtFQCpMA4O+I3ENIru3SX3vPAe/z6&#10;iokIVCuSrRAQlMifBg0nrNk+vCrNmLMj2fBVypYGNdCNASdWNTR0j1+6OtlJSbRQmB4tSiX5BsB5&#10;ZTMqmVHRCYqWT4AD2iADeajut6rfqwa9WtivR8NmPEI04iEN+bee6MVa2Zg2rWw95ST3xoj1Ho2y&#10;wY0a7R8AHEoAjrQeTYKjFqfzl5E+XVUNLRlZHQi9J3r3QgcG9oUB9wLkMeOedbja1qMe49+3Xzbj&#10;vBbq2XM9GBw/NLeObzaPKGBUEau0LvVy9TC3CsAd0AL75f1z1EnB/Q04SLjPc9PT36Y+LM9Nzc++&#10;X5h7vzI/tbwAlzq1tTK7t/51f/3r0fYC6EbL7HeXcvtrF/vrZwfrJ4fr58ebN/CnJ7s35we3F7Co&#10;R8XbU36Z1jkCgJPKVxIUXPX2DXCyVATjdL1uGk2T5JtqmaqmS5JUq9XKtVpF5E+JcQFvRw66cfhJ&#10;ECaQb8QylK00bYNnCa2wnyAP+g1HCEosEOBoRkiLFBwqEGuURWWcAWFvgEOlOxx1EES3EdUHw0zk&#10;Eyaj+zQQRnPfeKEoO0EIukn5C+AEekjECcy9MQ7t/wI4gSTRIgLkEmNb+IgnsvH4Go3xjXsUf0tC&#10;DnR+FFcAaPhqk9uRlvx/BzjUyVCzpyYRR+3EKVQIVQyvbv8J4gvqrMUJZUYbPSGixVPkcAucJTQg&#10;LoXbgYnMLCgyaLQ3clFdkI6pR5/yMNzffbgD/YPjX55myXVHUX8c9Z9pE00Qjd4Z9jfgGIUUJOLa&#10;jLbuAGSEL+bXHkIGjoPsMcwexesKWcH13c7Q644clPQKG9oMDrQKusN0+OTSzpeRm7acrG0z4HTY&#10;TJoxN+JFXWRF7biNbk7a0eFV454ZdfWgbYRt1OFh2ZB2DL9r+B0GHCwnbV8OuqlhpgQpbzrS0uFM&#10;eYEqjcfZIUoysJB1/BYbZhxVaC9MK9Sd2PBSguAb4JhiddhYK6BlWzz9jbyqHVQtAMur2H7ZdCv0&#10;ktYIfejtqya/vUGjjX8bvD4fCo6H4WBIYwCuZBLXKmYAu9qwYkq/GuFvFw37vG7lGs5l072SvWvZ&#10;zzXdCxxK3rXii7jTo/28vFdUzho2PrrTomvJu1ej66aHblfoSYfhgxLmlehBDnZypTvJvceJiner&#10;+ndGWLSTvB7eq0HRjDmSopVUrKSk+UUtuG3aN03XaL00gsFZUd06vVtntNF8kYOrDZrcm1s/yq0f&#10;5tYOLpZ2Tlb2zlD5FXBzX759+Tw3++nT3Id3y3PTC7Mfl758Wl2YWV6YWl2e2Vqe3V35vLc6d7Q5&#10;f7y1cLK9eLa7nNtbyx1snB9uQMGdH20AcPene3fnh7fnhw+5o+LNSeXhvF68qDPglOo1ANeEiHsF&#10;nKqUFaWswaLqTctUbFOzLd0wZSi4UjlvWobnwZ9yAjWiCGkuW+BHvh/7qANhURQlMKdZ1oIDzcik&#10;Am0INNL0N9Ct3UrasKWk3bgk0nV6gxbtcMt6rddPOh1oN6HaBNQoqYoYDJmAtNYdIQbj+mDH0w+I&#10;KVERQ/jEFy4F4AR0BNFQDp9+wKuixCFf6r8ADiwTFdEo2oUyIsyNJ4kF3BF06w+fhqz1cBH0QU/R&#10;GVDjKzME+QGoHQ/z/xJwPPb3t1FFI43HjQf951533O89oUL13rhPw3b0zK+A4wfAfSH9xj9F/hQ3&#10;QqCCQ6BK0I1hR1AD0aDsBMWYbpQlEHTjTyeA48UhtME62EeAg3bjnYr/z3lw6ACx9lpSBSpMbPcG&#10;BYcOES0+HQUpvdFVZBXAIL89DLuPXntgt/q0/0fadVoDUM/vPRqwpWHsJpkTZ7SdXNbT47aZdO2o&#10;b4X8/vywDeNJ22QmbdNvebQookujcmGbsqsBjcTZUc+OB0bQpfe6xokexnrUoiWrnKmAUaXcQpCB&#10;OIAaGKeAX2I2CW2fmQBnCAstvKGmZkciVLaxAnA0QmeHktB04JfYxReAg/4y3YLhFGzvwfGKYGuQ&#10;iEVdpO94FzmaZwcPawf0OkFgzgwrAnAaDdg1bUabHkhGKBvRb41oiJDS8US+4TAmKSclj9BlItB4&#10;r0c5xavF1LMWDqRoqMSPcjSqR4N6OKj7fUTT7zfcbsXKzktqXvXvgTbFB9qKblawkoIR5fXoQaON&#10;5AC7O9UH1wqyc9+0L0pqrmrorWcCXFlbPb7eOL1dO7wSdNvcy63v06y3f4lVeNWD843Ds9WtvS9f&#10;v3+emZmdmvr84f33qY+Ln6cWv0wtfaf94FaWZjeXZvZXvyAO1r4eb86fbC2c7Sxd7K4CcKf7a2e/&#10;AO7h/Ojh4qhweVy6Pqnen1XvT+v5c7l8CcDJVbKoCtGNBuAUpSQAZxmSbaq2pTmWblqKYSq6ofAc&#10;EQIcTQ3hoTc/9HkkjugWQ60lPC8EOo7/B8YJzBHpeEZI0mkh4r8BR+YUQS711ZzGrXbS6Qq6Caj1&#10;Ro+9R3yBhyIENfB9huNDhRjE+Ogzj4hf4x80ik9kEdyZUEZAB6VAG0mqV1P5xqDXnvSpaBd1tONS&#10;dIXxM7Qb0RO2FHQbPj+ShSSsiBCIERfnQ7ogX22i4HoAkxhlI8+IC5JGIxc5yW8w7BhwkF2AHeVD&#10;RbahR4AbDX8MBy+ICd1IrBHocZc3NLOw5e1SADjY0hG9YWcyJ26yBd7fgHs75BayqG8G9lfAgc5p&#10;u0fL2rog1yjpPdELXoV8e/WnInAWEEkc5P2deNMBgh0UHADHa1fHoBuC35bfp32GQUnekTiALus+&#10;wrHakHWtgdcZoQ4MeXHqgm60F2bbEW8aTPvwp1bUAyUpyRDTVsAUcceO2m4CwGU2lF3YouG5qOPE&#10;MKdd3etYESReQgGfG9GkNpprErX1sKX54FrEhpc2a0Iw4Hj7TCdGoCKC0GZBysUAHEGNpwGTcAPd&#10;aBMk8p5iRghlWi2/AgVneyU3KLh+0Q/rDtFNLMgXa/JJAFKmlV/EZYUAXAkSyggBuIrItBpB04Aq&#10;RAQEODEMJ9NqUKoYtDD+L7P70+SF8aijpeJ2zpuO2v1h9P+CJ8WnlFLo/DR6f5Fj5VX0FvpnL0b6&#10;/CB7VTuFJ6WdzTtPGo3E0bib2Xm2euhJdTV7VGP89xgYyaDptR+UQEufJHp1tLl2frd2ckMi7uBq&#10;a/9ye2/CuH8JwbiNw3MAbg6Am52FRZ378OHbJwBuZunr7OLX6YVvcKmzW4szB6Db6pejtW9nW4uI&#10;cwBuZ+V8bw2AexuDuzveeTg7BOMKuePy9Un9/rz+cN4sXDSKF3L5SgBOrj1AwRlqDQoOQYAzJVhU&#10;01BcekegalJormdPFJznBaEXRj5v+0YRxyGNt9GK+oQ4B+lGM3hbEHKgG6GtlcXtLAbduq24Q2hj&#10;7dZlc0pJhpSnvyE4q9AhKcdelYlG5pRWEfAwHLlCGq1/RDkYPSP6A1JSRJzR8/DxZcSAw6dtdoj8&#10;zSfPyNAR9AHgXkbPPwXFWNBRBZ3REx1EZ5RvdXEi6jiR1d9P0m5MtxGBaUI3BC6CQM+3y4orCMD1&#10;+3jaF2E8iW5AGLUT715VGwXRjRMR0G4CfJP6AGB9nbxCjvW5+8s0kV8B1xn/aD/Srk2TdbIMuNex&#10;tr8BBwBB0L2BDIdici+0nuDdW7S7w4z2W6fpLEkbpzwlvcm7JtL/CjhRRzvNj3uVdcL2xm2QDn3G&#10;YFzcfvIg6OjNsNy//RhnwzCGoBs46QDW0k2HQfsRJhSUgVlwo9SNMg+wo03Puw5NCe7TjiM8T9ih&#10;l7S2+fWsLSNK6SWtEQdNFqGlDuhsBj24VJ12LY+smOaXwNuSIQUKaX4JhBvNlTNDcI1SriLTCklo&#10;uJlmQ7VByrVE6E6iWpFqh+rEokZNlPxOBtrG0oDZpEkhDYCM3lVIw3CIqk0Jh6pwrIZT1KyiZldM&#10;Fx2oND1OudKUt78Bh7pFM+DQWEPoflXzJoBDKC3e3K39DGABasQvAAvY4nxCMxxeyK7SeRFZBZvz&#10;DACcyTkHqnR+2p2fDiVSn4sasJpYYsSt+2L2f5i9Fxp06zyDcXYP3KQxOD0b2a1HK3tUwv5t01WS&#10;Ryi4y4YNwIm1WQDczsH13sHN9v7lxv7FvwQruLP1w7OVrV0Abu7z568zs9+np+enpuanpxY+Ty99&#10;m1n8PrOy+Hl3ee5o9SvidGP+bHPhFLExf7m7drG/dnG8SRaVx+DuT3bvTw8Q+fPD0uVx/e6sfn/W&#10;zJ83ixdS+ZLG4Cq3Sj2vSiUoOFkuQsHpGik4UyfAwaJatmo7muMYvu/6MKcEOZe2tgw84hoxbRI0&#10;mzfLKG9Ki7HStN2ieKMbotuKGHA04sYLs0A3kWSAgoMtTTtdSjW8elUEFBy4BinX6lMdpOuPxiBa&#10;r/+IcjAkukFJiYBbHD2+PAJATD2ykIwkJs5EuDFuqCIOQYQ3DEF8oSdauM/fgPsVVdxIGMXtRqMX&#10;AG7Yp1NeY3KKsMBvZ3GFADeAPx2+DB4JcOQcxz+AOcKZSCYMiWsCbQRBptsb4KD4QCgwUXhb6DJS&#10;f6xSmW4k5XB31FtgHADH0QLmxi8ZiziewjJxo28Kjuv/gjN0ICHG7JtEqz1ot/sd2FsGXNaDEqSX&#10;VwBhnEvllxb+wji0hC3iIA55HgnPqqO3u+IQuu8p6b74UG29cUgy8DFOB0HYDYOOF0HlPZLES0YR&#10;V9yw60dpEGcBzRHpBS3agsmmGSG0Jp+H4WilPe0AHKdagsjMVtvIWvQ2VdTpfYZgWReAwykwswCc&#10;EcZsbMnGwsNC9EGLKXYEmKJRAA4lDcMR4Fr0MnzoG5fqHCkAp5gBnCyCp5LEihUqvNfbJPPgRnUH&#10;TtMD1OBSaXIcPCyv3IKmg2kt6nYZ/pSpVzJox3OeRELzRd4AV7SDoh3S9ugmfCtlGKDvfqv7XSUZ&#10;aekjZQBoRxDIq2en/dPkrUG0zovImUrR6FqJzME/te6LPQDUfhrdv7TOP/Xe/9Y6P/XOC6SZ3X6x&#10;Wy9O60fVSAuy7wJt7ScL4o72WUIfaL0fVu/F7D5aXdzu0Ww9mtnIyEZy2MvVTYkM8uhaDtYviqvH&#10;N5uIw6vNA8QNyi2Ky4293CT2c5SFoMbc5s7R928LX2Y+f/k09X3q08L0p4WZT4tzUyvfZla+z6wt&#10;zO4szoJux2vfjte/nax/P9mYP92cv9hbv9hfzx1vXRxv5Y62rk937872Hy72C5eHxauj0vVx5e4E&#10;Cg4WtV7MNctXzfKNVL3VmkVdLinNgqpVFBVGtaLrTdhSqDYLLtXRXcfwXDvwPd91iXL0khna3VJs&#10;gxTDmHLEPOTGgCOoZWRFW+RXSc3BpbaStlBzrVe69aDjhEUVUi4F6bq9bn/YgUWlQIXq7W4fnbuw&#10;qwDcENpthBiQlEPlcTAixkFSTRg3/gHMvdZfCEaAFJVc4QE4IcQErX6B16SCPqTRgCpcZExn4Vxx&#10;hUlWgZXjkO/YB2rBUwQcKPpzzxHugkuBnrgmlXQFiMoeLR1DC5gLDr7wviakKHE7lHgYfoaXHgfP&#10;eiFaieQJjfrR1OLn1uNTSotYxzxHhB4SelYYdl4ZRjmQ7hPo+Xe0xEIx2ryEd0kRqx1o3RvtQUIT&#10;UAZjmm/M277TbLjukN7yQ+NuojJqd0ftzrCDsktvw2l1Hls0941m/L6+14bqIgiOMJ4ZxCB4N4Iz&#10;jVvDMO0joOZgKgG1CMKtN4y6qPeDtOOEqRe34lYvzgZJaxjEvSjpJ9kwgmmNOn6c0TuJeM5wkPac&#10;uOtEXSfouGGHdsqk10u3jDBT/FhNUqvVcdr0sn0rgXbLnAgutUX7gkRtLe7Q0FuY2aAhvb8m0/yY&#10;djMPUoW2QgrJk/LKLc6l8kpVL9OAM3oTfoq6ONSdVDHhUgE1WFcY2FSxY9J0BkRcQL6VABcT2kia&#10;uQ2TxuNANxk2U6MdQSoGec8y9JoVlGnWm1shhHkVk1cvGH5B94qUaghKJk3xRWOVdtmMmm7yG+yh&#10;DiNJ09+e5GR8LQUFs9Xw+wcP8tZdveB3YEvt/v9S4sfLhq+1X/T+D633Ind+1pIfD+5jvfVXwesd&#10;V7VbzTXbY7fzl539aNidvOQ53WdoND170bK/iubgUk4KbkduDQu2n2soato32496OgDg1JR2ZJKg&#10;4GLC6PpFZe34fvvkduvoauPwau3wZuPoZptxtrZ7Aditw7EiDq7X9q8393MbW4fz32BJP3+FfJv+&#10;tDg7tTj7cWnuE+0m8n1qfX56e2HmcOULACe0G0Tcxc7S6e7K6d7qxeHG1fE2AJc73Lw927u72M1f&#10;HZRujxFlAC5/3ihc1ItXjfJ1s3ILwCn1B61ZQBDgtIoMwNEaBgacrXuOAaPqWCgtAC7gjURoL8tw&#10;Yk6BtpCDdgdJScuBYkQ0Id94SA5GdZJ2oP/hUxJxr1wTOm6i6WiKLxOt0+uLymsfgG/QGwz7Q0Bt&#10;iBg+wpmCbgS4PjQaS7k3wKEiHCuF0FzCwDLgELCo7FIn2QZg5U1zTT7iK+BqhE5xKRaGdDX+SFBV&#10;OGVqweFgLO5OhGXkkV9mDuKQnPXrMljcBRVxO/E8HEQ3Bt9L7wkajWfbUYh1EWOAsvP4lD2OESAd&#10;XQdXHtAzEN1eF1egcw9c4zotDuN5M0BVizcdEXJPzCzhkqcB83ZMIvhFZbQ9H/rzQotBuz/q9uhF&#10;Xwh6n2F72O7Qiw3JrtKCLSLaL4BDI4k+uF0efaO3DsbpEA40ysiigm4hSnpJY1+8m9FPW16ShfSK&#10;tR7tzN7qhwlE/TBtD4IYdGv7KT7tAnBQcH5Cy1GDpB9EXUAQKPQ5lwrLqYFc7Z7X7dN7+BN6DY3l&#10;JxbkWNDCR0qU6a0uJSh4bE7zI+BPcQMzglKj9zBIlq84EHGT9VvoptHLa2iZF0I0Qq+Rk3USxYxV&#10;G5iLFRPuFYIuVYxQp7E5yjwotA4/ggNtWvQ6m4Yh3skQNIywrod1tpy0XyavMGXAMcUYZwXdzWsO&#10;StTxqdgDTmi3CeCqVmJktHt4I36+0jsLOenC6F8o3mHDzFnxZqEpt5+t3l9G8nRZd8AgY/BPuffP&#10;Ru//uy+1P58r98Fop6KfNM3dfO1acSxotM5fkj+4qltm90nrjGlDkfh540Y9qLpnSvDgpYsX1xs3&#10;+ZXzm2bU1ZI+AKelo6um3YyHzWR8b2QbBLi7reObrcPL9YPL1YPr1cPrNSLd1frR9fLexQolVa/X&#10;jm5WDq83jq7Wd4+/zi/N0UyR6W+Qb7NT8wJw3yDiPq0R4KYPVuYO176ydls421q82FlmwPFc38ON&#10;3CElGa5Otm/Pd/KX+8Wbo9LNEQBXezhrQL5VbhhwpOCU+r3WzANwkG+qVpVVAK7xBjhKp1qqY+mu&#10;bQJwoefTe2bozc5+SBvBBf8t4Ch4osj/CbgkpSVaZEvblEJFhSbBcQtzbcCNQtlN0CbaBfs4hqAe&#10;0AbGIQA46DgBGoLLr4B7hREaUaGPXgHHMg2iiTzdG+BQQYv46I2MgAjVwaxfSCeuSSDjTwXRUCeD&#10;/NphAjiuiMDFBcUE3f4lxN0pUBm/MJ5IkYFQpOagVX8BHHQZTnm9F/0UfwNOSDkm3RvgoNeEjaWe&#10;PGAH9ccrvWhojxZ1vTGOVrYOCWq8rycAhwpNSeEQr6OmlVu08uENar8GQQ2V11wqAS7KBmkbQKTh&#10;Ntoasz0MKKsg3vAt1uF1ADu00Hr+DFqvF2VUTzpDOFMvzdCHVjLQ67Ug36D4Oj4Alw582jqpD01n&#10;J10rIe3mtLpGRG+/132avGa4sQ2LyjvE0WZKZFEzkxYwpE7SUd0I3hZ0YzWXwMzyeJxY0cVJhtel&#10;+Aw4em+DAJxmJ6qVqHZCIs5OIOJUM9KBPyuC+uOVDH5Fd5oO9Jpd4wnAVQMtOCRO1exIMAsBfoFi&#10;Rd2t8GxeATjBO+LgL4HOBLi84mm00P0ZcmyrHM7fOnvq6NyOPufuv1zlV+5rEg2c/bBbP67qTj0c&#10;aP2/Kq2fV/7zYjGevbIL2cuXi/yNm1yZ/nLuXu/RjiPNaHhckrXuWO09oX85fPx8kN8qWidKcG3H&#10;Kzf5Rru/cpm/N3wjG5JFjQeXDavsdprJY9HpbuZqa0d3m0fXmwe5tf3cyv7V6tHkVdAolw5yywe5&#10;laPL5aPr+b2Lpf3z1b3jL4vLM58/T01/mpv+OD/7CYBb+PJp+dsUv3dment5lrOocwdrX482vh9v&#10;zp/tLF4crF0crqHMHa1fnWzenBHd7nN7UHAPl/uFqwMArnp/CgUHrhHgyjdMt4IukYITA3CKUtW1&#10;Brhm8TQR11EdG6FBx9FLZgIyqqHHL7D/rwoO5pRX2ieTcTfm3RvgxP8YcGmS0VQ4BMglcMZ1yDcc&#10;dgGyN6IJHQe9Rr6VAQewDR+hWYajMb7Y0G5kV7v9Ua8PKcfQeQUcgCLg8sYdav8FcJBpcIX49gqi&#10;gS/iyy9wI9ghrkN1Jh2ugOujjivjmo+wlq83nTQ+/RQVcWvRjorg7xvahHiku7yODCLER6JO9CFm&#10;Mew4TwLivAEuHdHOS2SccffRC3w0vDM9PHcQ85zJ3gJnr4ATs2pECNJxUIoWdEv5jRa/Ak7IPdwU&#10;FTzM26IIsWyW/eyIh+r+JpoI1KHd3toF4OJ0AEvb6j2nXRp0g3xDiHX4Ee+nhMBZtLSLXyBNe8nR&#10;p/R6aTduuWnmZW0nQaVLkfS8t7d5ZbRtuk0vrOnAqzopvXEV8BJh0zukac84K6G1q1bahUU1wpaJ&#10;ktdpaR7QRmtRUQfUnITWcomPgDOutN4AJxbq09J9mjUCugGgIB0lWGkAzooUKCyaB0cZVV6o4Ncc&#10;YMup2jQJrmS4TLEIgKs7MYCF8o10JN8M9KFVWaAbrz+FYyUFJ5IM5FIF4C7wPc2em8nLhdKaO5Nm&#10;z9Uv19ahZG+UpJugvXBdLAZdrfVsps83Ta/q9/TBP8vZy1Y1mLsypy/0Ey09N5Pdirz5UFk6v+Ux&#10;u3/K8WMOZvrxL71HyyEa6Y9LrX3nPq7eNveq2upNQes/b91Xj0uK2RrB2KrJ8EGPyl5HSsclp7t7&#10;01w/vifATRQcAW6NNk2iHeIQa7yT0uL+5RK9aut8bf94YXV97suXmZmpz9Mfvk5/+Db74fvnD0vf&#10;ppa/T9GGIkuzO8uf99a+HG58P9qcP9qaP9tdOttfPj9YuTxeR1yfAnBb9zkAbheMI8BdH1YAuIez&#10;Wv689mpR5eqdShY1r0tFSqHCn6pVQ2s4puqYGvypY0uOrQBznmv4ngXGBYJuAcm3GMIticIkCGJ6&#10;y4zPe4oIBUepBgac+B/QJkjXmqxeoCwqCzSqs3wTK7SIaMCZgBpKIAxWFCVwxnqNPCkqozG4A3BQ&#10;+whoEEDhJAMhiS0h4IKSuMYVWEiwQ6ANpaAJ8MElhQCQaCS6MarE1QSz0DIJZp/o8IZU1MfPfwnq&#10;CWUnICg+wkPiynxr4Y4Fy/5+BnF30ISe5C34Uxr747E8CDrQjSzqmM8a8HPiLCgy6DjezQnCjSbl&#10;8nabAnO06xQrOOImow2XhT9t85JVMAsVeFVRgnqvIm7iZIl0A9phhTYv4TE7CCvIKxqtmwShjb0q&#10;AU4cUlZhsnUSXOco64yz7hPlVbv0Cmq/PfRTiC9QbCL0RARiF7kOLdgKWn0v7Xj8DgevDXIRvNyM&#10;FrHSOnyxGQnqtNtl10PQG/Jb4k00vOo+pWG4rGtltLESuAZ+6bzUFKTDRXSfUqVWhAoEHehGV+bZ&#10;ISBjhyWbINrEn3Lw5nFOJJu+BsA5kG+R5kQKr3yAM6USnzLjJNqAF3RzKpZLU3wtUmo1JwakgCpA&#10;jXQZKoy8mhOBbuBaQXMfVJtcqthQhFfgk8rj1amSl/52VjbU1o9G8lKNX27t0WEj3Sh6N3q0eJE/&#10;kZ3NfOPWiPX2Dz19ftDTotM2hv+Uuz/vvMFhM1u8MfZq7oUW7ZXlO9PfvavY3Z9W+6cWj69qptkZ&#10;m13Kydajp5NqkHfHp43guGbN7p7Wws5BXrqo6lBwZuvRaD8VrbRgZ6+AkzZP81snN9tHV8AcrOja&#10;IW1iTnFwJbbDXKeXQF/Bva4f5Db3T5dX1r/NfZmbnv4y84mW3M+8/z73cXlhZmVxZnVpZn1xenNx&#10;end17nDzO0KsZDjdWzw/WL48Xrs6AeA2rs82bs+3Hi73hI4TY3CV+9Nm6XJCt9qdUrt/A5wml3UG&#10;nKk2bF22dcW1dNtqOrbsuQCc7rlm4NlR8AvgflFw4g2BlGSAlONARXAN/2O0tdr0P0Lbfwc4oG0y&#10;xMZ6TQzDTRgHkAnM4ZDr4Bos6ivgIH8EgEAEaCWWbEI0vbEGAQyR6vk/AEfsYFmHw7dGuhpjC4Cj&#10;K4BQfJFJ/AI4cSjuBZzRXcTDvMo9lHgetOCyr3f/+wHE7VCCPmgE5gA4caK4LAlA+Gg8xn8DuHG/&#10;T/NmILWg0USGQdCNVBuN3E0WeAgFh1NAK0b5M8k3hhrvOEJT7Rhw1P7mUicDcGSQeaIcZV0pCwES&#10;EeMYaiIt+wa4N6gR19ixQpoR3TrjpE1zR6DgaI+QFr+Ci99ZQ7lXnlKHcNMObUjXHQbtPuqgFb2I&#10;q9Pxu12v3aPBtVYPcsxJ+2IvX5hT2iEu6iJ4PI7eHm2FIFEMo2qlbSPrwJkalFtogYbQbmrcMkip&#10;9ayoZ1F2FSzDpx0AjsfdEig1VHi67/+Psv+Ol+Sqzv1hXQeSsgRCEpJQQGRj43CxeW1jsMEmSwhp&#10;0kkzc86cnHPOuXPururqqq6q7qqu6tx90oxGgXBtXxvbIKEMRgKMkMDGfu/79/usvbt7DoKfP/c3&#10;Xt7eXV1d54zk/up59l57LTKkDcDxbQe8DIrQawk61SDSwQZEUJB5FUw6n493xWQgpgQiCZ8IKsXd&#10;tEma8MQUX1z3CLSOBrQBWLtAGGccYCcmIdl2Igka2QF7B5NveIsIGNe8LAhwsy4xkKoGjX1/ej9g&#10;HLr1vQ3Bhl7zJfMrIWU9pgeMcsSsRtPVbSGzHtGi9p6QP4hkD/y0vVDcSuQDmf0ZV3jOFXLF06JR&#10;la2jeHpv3SPGUnnRLAvUQ+twyZuadmozzoRHLSz5xL65jZFlp1/JCmZJzNC5VKdkbEQ0WFSXkh9b&#10;C/TCotIuak3B9Y0vD44v0V7q5MrQxMoge9k3ttQ3utg/Oj88MtPXM3Ch7dz5pubWMydam05QuaRz&#10;p7suNHd3NvVQ4+cWOszQf3Z84PzEUPv0SCedRZ3oXphC9CxO9SzPAnN9K7P96ws1BQejykWcZ5uK&#10;Jv2qgoswwEWDrmjAHQv5hJA/HoFR9cRFXyIRlhMROQGXChEnNgBHoVHHejVF1S65aqNIpyDi4FUb&#10;f45h7r9TcNyW1ieNdbd8Q76BaBx27EoNcHm2TwqygAJGJkcsYFzI2AWOIQgrBKgBRvwq4Lhj5XGF&#10;enUsNkDDmdW4wp9MP4gl4vF38SP4/DgNMSdgEVZIo3G+cMZxtB0b6d08SULaneCwvjL5VcCBfdki&#10;HDol/TUU3JUyJ0Ubfx1W5RiAw49AMMDRmh3IBZZBvvFEYsKcXWJJeVcAh7E2ofKZZSoLzLo6UM04&#10;QtuvUXB1wBHj2EW2/2AUUmZRMwqqwQqdMwWnEu8KSXYRI4+EQd0eFIv6b8WoJaART2fippkA4DK2&#10;lMlSIV89E4ME4wlxbM8hkczIyUySMGdIrBs0tY5OmREtHVRTQY2OYYmKKSWpgQMAF1JNyjJRszHF&#10;AuOiciaSMMMJOsPAZRqfNIj2K4BTQqIcTaghUQnHKcA7vwT/qHrpMAOuaMGo4g9J/lgiICYwwroG&#10;aP8h5Y9pPuZPOeMagOOrb0Bbzauy8iEgIN6CvmsEU3C70aBWipn7UWMPYyxzEE3TqVJKgrP2opm9&#10;MOu0EEqVHHFzLSjHLJjQvahdxVuRTDVsVNltFcGiFjNiBp/dE4zKqkcIJrNxqxq3KD8OmBPxI9Ll&#10;aKoY1vNhLRfRC4JRFDIl0SoLmYpbMjeCyZBeBlgnNv29M+vkSScXSaBNLA2PLw6PLQ6NL9K+6vjC&#10;IF6OLg4S3RYoZWRkrqd3uKPtXAc7iwqL2t5y8gIU3PkzvR1NfWwNbrSnbbT37ET/+cmB8zMjF8ii&#10;TnTNTnbNTnQtTvcS3ab71ucGa4BjK3EQcWRRyaUu+nZX/I7VgHMt6NoIezYjvu2Y30UBugU9EHFC&#10;2B+PBqMxXyTmE6Hg8C+0FoIiU+NTVVU1GFSVUkU0KiOSBNlYqi+90tixew4600ix5F8GPSNtmOAc&#10;P8tAes7MmJkM/S8pPDbJZKyMhchaVt62CxApedhPfPMBnUYU6EqOvvn0LqGEsQZQs3iwGkfZYrlQ&#10;qZb24ArBL4IXEJNrrHwxnJF2wwTXay9pnmXOt1gGmygYQ2ubBnzET6SRsQygIZAx2UVyj+a4TraU&#10;3YPfDR/ZA7nYpyhZpHYz/goY8UP5nD2WbqNfoAzjiRGo5VkgABNlirC1OQtwZ2/xzBVuZhG4Ae9m&#10;8my3lK0n4u9C4o4dVsNHADWMjG7kWMEy5kMZ79hhr7qsA92o3i/tPzCJZ2QraRv3l1NUYRg3lA2L&#10;vcxW6NgWy4aDCeWZdOAaHXignLiynilTii/rzK+ks5pVoCatdCAMb5VAN4W6DuY56UjZsYpJ0FOI&#10;ZKaoZAqySfKNdWUtSOmcSNumhDl2pMGiYiRs7QzulRbRwD7ditFxLtpSCKvpsJaK6oaA++FAdTsC&#10;c0oHvKgYCZxpVKHNBKbXNOr6zNRfQFSiCksfkXU/BStWnqCqv8GE7heVQFwJJZL+uByWNdaGRvYJ&#10;chDsI/yxI1wxKt4bEuRATAqxY/Z+gSqU+AQNIo62GhDUyYHmLljRMKtXHq71nQH+8K4jormEtFPQ&#10;nWLKIWquRMqrZq5acoFEhWiqQgyiTN0DyTqsJfFSxz9qYxpjHU69SXsjrIhQcNl9whwnmr2PK+wI&#10;PeXxsit4TnUzKAeSWQnvZkC9qmRVE1ZFypTjJqKEkeYZoI0UHDjoTVjrfjmil71ydnLL3zW10jMN&#10;c7o8PLMyMrU8Mr44MrYwBLRNLQ1MEOmGR+aHxhYoG25ieXBsoW9grOPs+Y6m0wS4MyfON5240EKN&#10;tfrbmwY6moa7GOB62iYJcO0zwwBc9/TYhdnJbgLcVC+029rMwOb8MOjWUHA7q1MAHMsUWfLvEt0Y&#10;4NbD7o2IZ0vwuSkCALmXABfxxWMAnB8hxo8DLiYrcSXJNxlUgA6hUfMFBZDjSb9aCl6VRiOlmWnd&#10;TKcyRroRhplKGzpGMK0ezLwS347/sS2rkLWLuWwpa4NilUK+ms+VATWMiEK+UnuZZ0ayjh7MLfrS&#10;QtQUsqVyvlItVAG1CgLf9jzkW2WfSMFPOHDhVh854DDJFculCgccjCcDVqmW9nEccLUfegxwHHlc&#10;bwKLOfySBSiy/XxhHzfQW+yzdDPjI32ERe1d9lgmsghGjUU6vERgjpHQVg/+kt1Ti/oN/FPcltY2&#10;TzDyK8AZEZBVx2TvNpDH5zVBZxDLQEBIvIphU5g0EtqIcRncVknnqloOjCPA4UoDcBBoWqaUsiop&#10;qwq0JQ3KGkkaNhvp7D0500wRaJP1LEZGOqoOArqBcQo1ZKCGqol0NmFQz+lkhiplxvVsIpWX4KVS&#10;NtQcQqIqSSTouLgTWDMaIQU/S8e8BPhTLRUD4FKZGIHPjqpWBFIuSYexmBWtCzRZj+vgHbSbFlE0&#10;2l1VdF9c8TJp5pe0sExNtkJxFYDzS0owkaQOhNRlFeaUemuxtBJKJUGwrQZq5QXABQQZgPPhSlz3&#10;AnCsHpyT9ZrhE9Z7IY4JbCx/lwfo5hZNV9yAHXTEU07ZcKvWVSueuDdhR9M1wEFnYcIBx9Em0Gkt&#10;zKsBLbfiE6MmKIYbqlBq8SzoVgMcRxuoRy0BjfJuVPMmMkAbdZ+h8uUVBrVKHXMl0SiKTL4BcLgB&#10;gMNvEkuz8/bOSPfUKhTcwNTKyMzK8NQSAAcRB+3Gz9sPTkDQLQBzHHADYws9faMXzrV3tTS3N58+&#10;13yyvflkZ+upvvNNgx3NQx3NI3XA8S3UmaELs8Odk6MdUHBzk90A3NJ03+pMPxQctFvDnyIca9Nu&#10;AG5nOeAgtCFC7g0EGCf4XILfJQTcQggKziNEvPFYQBJCCTGkSJFkItoIWYnJSUFRxCSljdAJBzWp&#10;/CrgdKJbinowpLSMcYVxDcAhyJ5CypmGZVm2bRPVrvzJ5bKFXBaAK2azRcg0EA2wQ3C6NQAH4UaS&#10;DffU2YErNlVwK+aKpXwJfhASqYSgtFum1KCJSNRAlzFTSXwkJVVTcIAdiFaq7BXLeGD5VwFX+ynM&#10;PNK8ASl2nbgGttJCIZ6MG/aKpUME3vq/ARwBmoJJthra6LfFhAOuMeeWlt1D5HpDcIqx2+hTbKRn&#10;Hr+B3UMEbAAOzyQRZ+MGqsRpUM2lyv8D4EjHpUG3BuCOKTidqgSX03ZVz1S5Y1XNLE+OqwOuQGnA&#10;1A+fdhuoVK9uwb2y/tC2bFADB0BNotK+maSVU2hODQYVA9TL01FWM4+Ip7Mx1cQo0EH6DLjGNR1u&#10;gI4TdFNIGTENgTlVGYkomWiSckEam6e8JEksmQZJATUE36Zg3exVQI3wJ+lRKRUWkuFYMhRPAmoI&#10;AA4RkJLULZ/6pSp0IlWkDQfaZBAUb1j0RUQAjg6oxhTqwsW1GwMZn9RYVi9++QbAuYQUvKAznnbE&#10;086E6Vbtq6Y2/JBO7njGI1leyfYruaBa8Kt5BFgDwxjQ6KVHtj2SObsd8Cl2UMuHEHohkiqGYDnT&#10;1AAQk1CqQAewjFJYL+xEVDAumi7hHozRVCGq5whqBuRbKZYqCOmCYBYRdJ7BKAXV3JpXCmtll2wv&#10;+uMD85uD02vDLFOkf3x+CESbWByYoD4MPeNzA5P0EoDrG53vh0XFODh+4VxHZ0sT6NbadOJs84mO&#10;lpN955qG25tHOlpGulpBt7HeswDcVB1wUHAzE50wqkvwp5xu88PbyxPkT1kq3M7KJBdxUHABx2rQ&#10;uR5qAM6zKficYsApBFxi2COE3UIEePbFI/5ENCgLITUeUaWolohpUHDJiJKMKkmBdQqUqEegKv8a&#10;wNEBLdZkJqWxkaQc5f9ytLGaSlzBYc4Bd3zM2tlsFv40T5jLFQt5MI5gx+nGz4E2AEdLVFAubGOB&#10;s4Ov0wFqXILlCU9EE9rZpBtIKBFTmItEwBUSaOrQ4Z9iHyEp1wAc3sXIH4JPAUZ08Ri2WKYI5kzB&#10;sc0KyDfQrVQmwB17fu1TDTjS78B/ecJWTZfx4FQCy47N6V2wuHGlHg1BR9gCqUmZMnPKb8Nb/B7M&#10;+T4p5qAbX2sD4+xCrReEnWe9FlnB9Ey22gAcoY2ZU5OMaimdL2l5aiCdtouk+BjgiG7gYHYvbe9p&#10;ZkWlLjaUGVfXcSAdv0Jzhj/qLkgv2fYCdSYkxtnUhtWAOaU+00AeiTuYWbPEmt7TWX1QjLJA1Ixs&#10;5oEq0JAsrZGnVJI0neIC9UQ6rZWmAwyaBUMaA+AUOlHPTpuCa5gz0sHVMtWGiCVTIdbQHi6VclBY&#10;z4eoqEWiyaigRqhdg0qAS9BIdCMFJ8O3gm589BPUEkS3qOSNsLb2rNUWAxxVM+cVfTngONf4FRfr&#10;FoiLuNklaE5Bc0vpXbhUyWSF4HJXLexGIZ12oym3mHEKxk5EB+yccSg9GndiaYdgOOOZ3Vh6MyCP&#10;LTu2Q4ozpiNcsZQzltqKJDcjyZ2Yth3VaB5ObgTl7XBybic4teHdCikbgQTs6kZAWvcKjoiyE5J3&#10;QolVd3TTL24F46veGGLNF5/ZCsxuBcNUPD2/EBAH5jaHZ9ZHJlgq3OQ80AbG9QNwU1QVbmByieTb&#10;2EI/zOnoQt/w3MDgROe5jq7W5rPNp1rZLioA19t2euhc09iF1lEArruVJ8HBpVI1kdGumfGumYmu&#10;+amexeleDritBQLcBluG4wqOL8N5tpaYiFttKLiYbyfm3REDDiHgiEfcYsQjRqHgvAkhKMWCshhK&#10;SlE1EdNlQU+KihpLqkQ3TU9oukwH76lwuUIZI7pKdeBY7wWMDG08OOD4MhzRDdotldZAN8um9Tdo&#10;twbdjs2zAF02CymXy+N/cnnbQkDWkY4jwIFrbBuR6FD3jCTHMLK9iEKxVIQEoxWxcqlcLdXZVISq&#10;ImFFUS7vl0r77ArTYvCbkIdEtFqUq8AWkFTLgwPCyiwdhII9gXJQGOlwpVSGFYW3JcYBcPitiqWD&#10;QvGAFNwxV4s7Ocsw8ut4AgCH6xCVnEc8Gghjk5oKwxzYQoBiXNA10MZcbQ18x7dr2Z1sVa7+QHwQ&#10;FpVP+NEFxjhyphl2EhZ0oxQ5sqvHFBxTagiqqQmxlitq1OOVTrCaFh0IwwTSLJ2tpLN78KdgHMMZ&#10;7TZgwvdVMWG3gW4k61I2LgJwOdXOUWNpSg2BLbX1LC3AMboR8qDpVKusZspyusDKyVGKL/Wg0TJ0&#10;RlXNwORSa30jn0hl8S7YFFPScVZJSaTNh4yYtCQtFwPmWPobVVviVUPkFBUaIcDRMhxIR2e56CWv&#10;CpemOiJxHYwD4MKSSs2kmXzjjAPgAnE5AscK6xpXfILkFxPeaNwfjQNwHui4mAzH6hFqzWiAMCbZ&#10;SLVxlgFw9YsKHCufuONJd5wAtyPoLtnyqkVHInvVuk/eCqkwp7CHglGrCBIxqrCocKbhdCViVGie&#10;2Q+r+RVXLJTMxQ34zaqUQbBj87VSvWWBnaKHUU1kD3yyBbRhEoefJZdajup5+FPINxhVKDhENJWP&#10;pHKRdCGk5z1SZtklhtSiW80thROD81ujU+vDY3TGvm96cYAtvQFtvdNU2hculezq6NzgxFL/+FLv&#10;0AwUXMfZ8xcoD+5Ec8uJsy0nO9tO9509M3yuaby9ZayrlfLgWKLvODA32MEV3NxU98J078JUDwC3&#10;NjOwwS0qU3C1XdSNWQRfg6NwrIbdm5BvUd921LsFzAmBXSHkFCIuMeaWRG9cDEnxMOWI8F1UJaZS&#10;W+d4kqk2tpFKmw1UJ+m/BRwsKlNz1CwQN5BFZZizLJPHrwVc4w+DXA4j+VbQBF85IwvAcbsKBQdG&#10;EBrqagiwsG0AsVACnspVMI4mpWq5tFcqUpRL+whMoAT5FX4RY00eHgMcV3AAVgNw/GfxOahEzGK/&#10;ANGKIe/XAg7X+a/HP4iRv6QrGI8puwaGOLM4jzDBCAzxiywAOL6BUFs9BM4QDcC9AWeAF583gllU&#10;GhsKjjlWVmUzC4rRShxTcFcA1wiLBGAhlcurubyWywNSBju4StupVtHIVdmB/NoaHADHtlkBNQIc&#10;xhT1886xlmlU/lcxAClLyUCvQY5RJC0oOFtKGyTiqHMNAFdImkUZFjVFK3dAW0KzeLqJCt6xs666&#10;VaLEEQBOtwGmmJyi+sBUA92kdDktG0/agpIhcadSwxoEGMe8qhGWNegvyqFjIg68o9Q2mdoJkktN&#10;6GE6xqAG4UkTyRBbgAPaeEdUvygFpUQgLgXjiYAIwMV9ghiISUEhAQVH1jWuUWU3KDKSb6TR6pKN&#10;CiLVekgfa9dAHVFFmQr5SjosqkfJuZOFrZh1FSQbGEebDAahTWTH7BsbC1RNhFcKsQ/EdHndI4aT&#10;OQl0Y02zEhatwcUytOEgZvfj2f1E/lDKHkj2PlwqBxxnnITI0BocLCqf0DKcWRIypZhZjBrkZJfd&#10;IhScR8uvxNShhe3RybXRsaXB8cXe6cX+6Rrgeqapw1YvpNzYPBg3QFVGliDlBoenOs93AHDNTY80&#10;NT9ytvVk19kz/eeaRgC4c81jnS0jrObleO/ZmoIbuaLglpiCW2WMW58f4Vm+xxWca3MBaAs618A4&#10;AC7i3UIItJG6Ew87hZBDCDvjAgEuKuJfVliQQqIUwn+iEkpMVkVFSSTpLGoymcT/UiERKkb+/17B&#10;kXazjP8nwAFnjGh1x8pfWjm+7QCukVcFWSBqrDwQAy6Aa1y+ZewCAFcA34CnIoBVBuYY4/YBL0Sl&#10;fIBo4AzBkVe7gUDTAFyZr8SxfJQrbKLFOAY1YAsvG9dxD138dYAjccdYxgjIbubumD2W3mIjvaxQ&#10;733AiLOMU4lNyGAexx8Qw9Nxf62CYx/8pSW243P2kqjH9lLpObjCFvXw8T2oMzCOdBxVP68BDl61&#10;EVcAl82qNrVAM4hZtdOpBDiLAEeMq9MN7pXRLWdQG8MsnT+1INxsJW3SQVQLz8kCbQnDkE1Ty0LN&#10;ZUQ9rYCAdq1tjWwUEukCAAe08QDI6FQDMJfOaUZBoYKXGVljve4TKZEKw6ViCSpXCcDJek6UMzH5&#10;ioLDCHKxhtBaRNbgTDngQDcCnKz5k6mAkvLLRDqeykuLbnXAMYtKjPPHJdDNF4PlSSBANzAuKCZC&#10;8KqsZ2BDwXGQ+eN6nWV1Q8o0HUbMa5pOkHZjEgDnSpjeZN4lF9ZCxlW7kr0SkCMG1W4Lm3uBzKE/&#10;czFoY6wGrUqURBnk20Upc1kw9reDqj+ekTP7CfuikLkUzV4OZQ8iNiBYjZt7icxRInNZyj0eKx76&#10;U/llT0y29xX7IGET8mSu5kjiVQWrItgVjNB9VHHEqga1/HpQpsU+LbcZ1/uXdnqmV/oRU0t9EG4T&#10;8zCnfZOLPeNz/ZOLAwi21TAABTdB2b/9o7MXLvS2t50923T63JmTHc0n6Szq2dP97WyfobtlqKd1&#10;lNONGmtdWBztRiyNdq6Od69N9axP9WxMd69Ndq0vDq8vjW6w2F6b2FmfdG7NEOB2AbiNoHMz7N6J&#10;ehwxryvmdQg+VzzkFcNegXZRvXHBL4mIgCQGE2JIhkuV40k5fiwPLpnUqEc9NBzRTVXSOu2csvK9&#10;7MhWSod2wxW2l8qC6FbbNr2yeWqaoBp3pDbgZmaylpWzbAQmuAGXc/l8Ns/O2+eKFPkiJYgUYE5L&#10;uDGXKxaLxDJYUQRfvCOulYhruF6t7tekXJFJuTICqq2CTxWK4M5BiQB0hEmelswOCgUSfXgXH8HN&#10;eAk9mM/TT6GPFGCQYX5JHtaQ1FBnxSpAxkQfTCuC1vLwS8K3lip4OOGPJ+UhiHQQj8wg0xO4EMPz&#10;S5yn9PEC2yHJMrxylQcmkp8FxQA4yuwFO/IZ1o8CgYvk3PEfACC4UMWEIk/VTRj92RYz25OhyiIs&#10;yF1S+2oqqVRf6SNLSxkqgCCBDFik3VWOPDqfb+MfeyljFekcPpxpJo8RL1PsCBd/FKMY7SSwJTle&#10;dKQEqYUrRraiky3N6tRAGmyyQD22KkepJHCXSTMPGYh5XDNZA9ZS0sgjmF4DznKSbiMoD46VJ4En&#10;JdOKK+RDIdYy8aQpKAZGPhEVSvSF6CPfSmcY4F7hW6HgshHZCEmU/gYpBx0Xo91VmkPWhQA13kZL&#10;1gNs4o+rEHphWWU0ROjBOPjI55TlyxbgaBmONhaEuE+k9qnUR1WMu2KCOyY6YwkXtU9NUp+tiETN&#10;odkpBX5igRJE6llv1A1aUClBRDI9StadzC/55ascSm7BEw+lS1Gz4tNLW4n8YtRaT2TdRtmTLqxF&#10;kgG9FLcuSdZjgnXkEAyXkJao3czFgHm0mShuwVSmy1FrL6jmI3o5kj4Q7EeF4lEoXVzxCAlrD3Rj&#10;u6t7oXQ1mKqAoVH7wKvnEWET5reWXxJOF9cCEtVuSpccCXNoxdE/tw7ADU4tD00vD04t8YA5pY1U&#10;Qh6txCF6IfHGl/pG5zo6+863netoabrQcrqz9XTPuaae82e6z53q72giwHW3jMCi9p+fhj9l1URW&#10;x3tXx3vWJnrWJ3s2p3s3pzF2by4Mby6NbrHYWZ1wrE26Nqc9W4ve7eWAYz3k2mKAc8a8boyCzy0G&#10;vCJl+fqEsE+MBiTBlxD9cjykxCNsGU5UqVvgL51koKrlqnwccIxo3JMy1cbGY4D7pT/QaxlScia4&#10;RmGYEHbAXDZDjOOAI0GXz+eKtDUJcNWDZ/kCZ/QehxfQQ4tu9CUvYsQVAhwzqvxdjJXKHg+6CIIU&#10;4TeZhSwfYlKb8w8yaGKStfOcmAg8BA/n8vANgCMVVkPYccBBphUxOQ44tlRHgOPWGIAjYEF/kc3E&#10;A0EiOqrBH4K/JqN57VQG7RGzZUcb7pJ1MkTwY6cI4iPbYoYUxcMxUgohYyLtxuBTOaoYyvQX735f&#10;At14vy4qM1fTfTVxx0Y+gRIE4/gEFrUGONsuZ6jQCNHNovJwdLYBaOONbLhwA56ohByrbUktovGS&#10;CgLTngPolqQyIQQ4RkM6jQ9FBrNJtZV08p74LCXKUa5cHmjDFTqelcryfQa5ljpH7e6JawxtxwCX&#10;gcoD2mhSx59IeXBAW04xiqJqR2VwzU5QkordkHVRVus8LPN+zwbv/Uyl3xjgQpISZnuslBQiAnB0&#10;/oGnAVNDhhhryxBTGp2hvaLoEUVXNOaOxZwxaScsulghXx+lyCVcQXEnFHceKxzCw5tIu+Mph6A5&#10;44ZPzbuV3K5kXbUrZxe9kl/Lg3FevTgf0Aa3hblIej1hTfvESWeof3HXFc/G7cth69CZsDbCimDv&#10;R+1Dp17t24z1O+WZUGorYY1uegaWt9ejyTBLHxGMynZQhjPFPJyt+jN7iyFzYD00shXdlvNTbvH8&#10;zMbgmpuv3wnWXsQorQUTQC+EpFsyx1YcA9OrIzNrI1PLw+MLlOg7vgi72jc+D7p1Ty50TtKkf2Kh&#10;Z4yib3S2o7P3fNvZ882n26HgmihNpOfcma6zJwc6ScENdjWPwKKyfQYAbn6oc3msZ2W8Z3WiZ22y&#10;Z20KOq5rc7Z7e2F4Z3HUsTS+uzTuXJlwrU56NqY924venaWAYy3kqis4n0vwOXmaiEhZvhRi1M8A&#10;FwDgQLekFFPiwv8bwNXW3TA2ckQyJh3YSqfThDVGN6gzGx6U6EZpvxhr2u044EjCZXMFOqHVAFwd&#10;AfjaF5ieqtGHuAO5xJwpMY5hCO9y9mFOdCszujGBVoB6YqqNNjpJzbE5U2d0D+Mj38zFzUAbp1vj&#10;UQ3AcWAR44Ct/xZw5eohgjvWXwM4Sk+hj3PpV4s8sYkb8GOAYxm/cKylKkYelEVcBxy8NtszQdQ+&#10;xTGHgIijbF5MoMgKVd63waRa6jW61X0r97Os5jDrelNnHKk5E1BjI68vkrHp2BYPPJkBiw42sIxf&#10;6lBD8CIFxzLg2F6qanDMgW4wsARB3ACE4WaOM6oebJXAJrrOnqAYOQALCgsYiuvUexBgIsalbNJr&#10;agbvMqIx4QbY1YUbpx5IR00bklYsSQe2oOBYzy2ScvykPd9X5cCKJtMxXFRNSLmwkoaCCyS0sKIH&#10;pWQoQQ0Z4G1Bt2A8BR3HMuBIxF0BHOt+j/AIokeIu6JQcAIBLkKA8yCirKVWJHFFsjHG8eDNGZyi&#10;7k6Yfr3gUqiR1lXOZGEWfiuZDRslKLhxZ7x/MzbilHb0cs+qa8YTHd/2b4T1mHUUsg8dsr3oFeBb&#10;Q9bBjlY+u+Qb8VvLidJ8SJ10h1x6pmd1w2tkldyhaJQ3fZJoVMTcQTBb2U2VO1ejy/Hisphfi+cu&#10;LDpdeql/2QlbyouYg2ubYQWAC+oFv2zPbvqHZtaHJmopvmNji6OccXCpkwtdU/Mdk3Nd47N9Y7M9&#10;4/O9oN7oTGd337m21nYArulke9OJjuYTXW1g3OnBrtaagutpG+89O9VPVeEAOIi4xbGulYnutene&#10;9ZnejZmerYX+nfnh3YUR5+KYc2nctTzhWZn0rkHBzfsdywHnStC5FnZvRTw7MZ9T9DvFgEsMAnBs&#10;F5Xy4Hx1wAXrgIsdB1xSpS1UhVqjgm7kVjngmFhLsY0F7k9TlskBl6KK5fCoBm2bcmkGdtFeacbi&#10;5hSkK4BYuTzHnM1uo9W3HFRU7riCawgckI/zq8adui0lwLHtBR54F0iCVwXd8JI+QqcgIPRqlGEL&#10;cOQZMSmVqhyCRLEyLtYsKj7CfwqegOuIxuYA+U2u48iNAmTkNBmnaD0OtOLOFICrVA8re0f0svFz&#10;yaJeScQDDfnfjv19SahmATjQje204keAbnwE2ijwQdAN1pLW4BgH2Z0ENWp2A1NPXCPAccblyxkr&#10;z2uEcMuJCVwnmAWxVgdcraYIotZclaX+GtQIgowqAY7BDtf5mQea1ABHy206Nf2D/bS1eg984AkI&#10;O1bpl06hqgadeaC0Elq2Iw+LK+xoKp1dpTvhQNMsLc4qkl5jzRy4aqOjDmYeRhVzSbdAMQAOOCOx&#10;VnemmABtpObAPnhSmlOyCEGNOqVmIqTgwLtaHRGePkJbCgQ4I5Jk8o2HkgomtJCCYDsM8aRPVH2i&#10;FpTSMLmwq/gIGAe0URIcdbCXvRQQawmvkHBFqXQS/CmvVE7dGGBjGeC4RfVK+nHAeeI6FJwrnibA&#10;Ue21IsziVS61OOcWvYodTBVDmf1tubAkZMd8Wv92ZNIrju76uxc35wDS3MVo7qI7mVuAarT3I/ah&#10;N3M0HTKnhXLPlrAmWe2zKzPeYMvkjEM1EgS4ynZADqk5Mbsfyla3tVLzjG/Mm+5aC88G9c5Fp9+s&#10;znli4+tuyLeYVQVet6PQlukwhKRsTW/4oOAGJyDfiGtjE0tjk8vDlBPHOgdOzl+Ymu8en+kD42BX&#10;x+d6R6c6e3rbWpraW053NJ3qaD55oeUkAe78aVjUga7m0T5q/EyZIgDcEAPcaNfCWNfSRPfKVM/a&#10;TO/6XM/mQt/23NDW3NDO/Mju4hgA51qZcEPEbc36HYvUlsGxGvEAcNsx364YcMSDrnjIHQ+741FP&#10;POaNC3CpXknwK/EwAAe6JUnBUbmkpJxIJqkkHPVn0BU9TWe1wDgm2RqGlBjHwzINSvFN0SYDeVL2&#10;hys4MM4C3Zgt5S61kM3l7CyQl4eAa6i8XJY2GGBGmaLhR+5BAbDDxre/WCEHW2cc5xdXYXwOqYWX&#10;mO9VDzi2cBE3g1mlIu2uUpCeqmCkOeMaUYyZWUy4duPQrLGyAjbRzga3pSTfmIIr4oNMheHXw6+K&#10;e/FDcIVUG8svaSg4mhNMKUOFFBnbJcgT4Ogjx+UqAY7ll5BgZJaT+IXg2XB8DoOZo275NaXGJB5G&#10;ymFmuxl0EdKP3WBaeYuQh3epPDp1eGA9CflmBRgH7QbA1Sd8GY6CMkgYEKH4qHVOvoJJ2i7qmbwB&#10;tLGdBO5Mod0o88PMcgXHhVsmvwfLSeRiRx1Ug4qY07EHWNdMiR/eIvbhI8zPEt2MLB3hMvPHA1yj&#10;TVXWDB+Ag4ijum9yGoYUJAXUOOwY1MilcuphjusxyoMDzigitB5Hx7aYJ6Vj9gxwtG2KAOAg3IA2&#10;Lt9IwUlqQFZDSQ0jtQqExxRUv5QOSuyYKqX4JtlKXBKA88dhQmUPrbjJrDGg5I5J1IYmRoXLneE4&#10;tW6IJnwxKhbCqycBc4AdP2bvlVIuUYdFdUmGM5HZiOoEOI9ehkV1SkY0UwXzVgULgFuWyoMOsXfT&#10;O+2LbcS1sW0fjGfUOgpSmRAhkT0Ushe9qYMVsbBlXJ4M6PMBZSWcWA1Lw5suB/6hFA7Btd2IGtEK&#10;idwB5j7zoG0+uK0fLYSt4e1I2/iSR7VXA/GJDY9o07kIiLidmL4RUiKZik/NTm35+mbW+iaXBieX&#10;hqeWhiZpF5Xy4OrNtHqnFgemFgam5vqn5vsn5/vHp7t6es62NV9oPXMccN1niXFwqSO9bQg6iDrY&#10;QX1nBi/MjXTOjXYujHctTXWvzPSsznavL/RuLAxtLgxvL43uLI9tL4/trow7+TLc9hwxzrkc9mzw&#10;XdSYb0cM7ApBhxByiixNRIxRNpwUg4gLKvHIrwIOIk7hCi6lpjQScdBrab0WfIehHiTfSNDRLiq5&#10;VGCrMbEytV0FMA6SDWgD5mBXAThcoXtoEY4AR6ttdcBxxtGXH/+HoQqMI51VJ10DcDRhphVjA3C4&#10;XkNVoVwuVFhggjeqFbqTBNobAAeXyh+L4NfxBFpHY4f5QasG4MpVwA6QqgVjcaUBOLq/DkRaI8vT&#10;4hoBCLSiWgDkcJkAJHvLPk5VBjhJwTXOL9zPMYeLtIdA71JGHpUeIagx8LERQedbGeAs1q8HYdn4&#10;7wh+bhWWPJvDY/cwB++Ij1fW4PjG65U1uEaQmoMPzZepZRc/ugCoseP3HHA86w1Bi2tMoHGzmbap&#10;HReknJ4B5kpJ1iMVE42OrNINYByhkJDHz+Hn5UwhaZdkq5DI5BvBAJfnOq6u4Gz2WFrFI9XGjWpt&#10;z4HmNd8qUxFz6DUeUdmEjoNXhTNldKOCSDW6Qc0xBRdOEuPoXCqrF+KXEUlfAgBS3dTaGe6S1uZq&#10;/bRYrwZ8HCKO+gHWwx2Ta8204EwlYFF2gXfU+5kpuPrSG4Qbn8CxOlmur1tK+9WsV81tRLSQWYWC&#10;K6wE5K2oRvsAmb1NKTfmVka9qSUpv5HM9a47xp3+5bBERUTMg4hWWtoJC6ly3DqKZC5Ne7QhtzLh&#10;VZxqfnzTO7bhnvcIfrMUKR7EC4dOMRVR84p9IOcOo9lLi0JpcCcxsi2sRVML7ujAwvr4umM7qlL2&#10;nFWNGCWPYu0IetAoufXc5G7gwtRS3+zqwMzywPRSP2KKWqNCrw1MklGlXdTJuf7J2d4JiLjZgYmp&#10;nv6+c2ebOlp+CXC9oNsFWoMb7m0d6WmdHGifHuiYH+5aHOkG3WZHL8yPdwJwy9PdK7Nda/O9q4uD&#10;60vDW6tj26vjW6vju+uTTqLbjHtrxrsDo7oUcq+F3OtR71bUuxnzU6aIENwVIk4hSoyLU7qvT4r5&#10;5Xj41wIuSZXgqHMg6FZfgCPtxqMBuMZLjPjDucb/kEvle6ZQbZjWdxgw5rOQbTY4SDYWaCvSGlwD&#10;cBjxzceYr6s2wlyurrPYDgOxrO5YMeJlA3AcefhgzeiCXGBJgeAErvxawBFJ87U1PrK6lT38RAIc&#10;02LHFBw02j4kGKnDcmMX9Rjg2P38Zr4PkM8zy8kS2QoVvEVc43/TGt1o45hqh5AFZqt+ABZnHL2k&#10;nGeiJLlRDkpwjVUrIdPKAcd2J/iZNqpBwgCHKBQAOPxzOMAkn9/LUpubGuDYSI4Vko0H2VLKjKsg&#10;yIpSlZESKzHCC40AZLTJwBUcS3+jTVVAB6qNUn/tipGtgFxsfQ0mtKxnKqpRTllVI7ufooOrZGBx&#10;PyBYW4aDdrMKkplDvAFwnG7MtOYg5RS2SIeH18Qaoxsm1I2Q1Ywj+Qa0yWlY1LgOLFKIKqQfRf1I&#10;A+k45k+ZmgPgqCc0XKoOxoFTAFkwqfvkpDsuu+OKR1J9CR3iK0Bn9WubDGzzgZ3WIgNL51gDkgbA&#10;QbJRUohI51v5JoMrHAfgPGGpUce8QTcSdMyiemX405xfL+zGM7Hs0VUBrbgRSq4HkzGW7xYxq4FU&#10;xZ+uBM0qC2prH7X3xexhMnMopqorLpEOrloHYu5iLHcRN4eMqmAfMJtZiNplqXAQZ2fsPZLpky2e&#10;Cida+3hIyCh71WzEpNxgb9L2KlbMrIhUcWQPE9y/FU4G02WvVp53CX1zW/0zawN883RqsWtqAc60&#10;m7V8HpxYHJpYHBmdHxmdGx6fG5qYHRyeHOgbbm8539F8rqOptbO5qbvlTE/rI/3nHhnqeGTwwiPD&#10;3afH+1omB85ODZybGWqnir7jPQsTvYuTfcvTAyvTA8tT/Wuzg5vzI9sLYzuL49sL447lSefKlHtt&#10;xrk159yed+8u+l0rQe9a0Lse9oNuW0JgWwzuiEGHGHTCq0phjxwOypGQHA3JsbAiRhUppiZELS5o&#10;oqBLYkqOp5WEkZQRpq7wyKSStUhrJjQaVQ+ph2Fk0gaIlc2YWcOwjLSVTmVNMw/Gce3GRBxIR7Dj&#10;uW/1A6o5aLMC1BnliSAKOQg2AhukWpEBrhEAEGGL54JQci+BjDjF1tQ4sDAng8mMKsccoaq+61rm&#10;Gq1Md/In4E7cQFsZBXK7/Dm1jx+zw3m2QocJ/VBcR1SqhUo1X6kUqiAntBtZV4yVPVCspu/qK240&#10;NiYNf8qL4tkAN1vp43Tjiu8K4DBndIM0oysctezmAhleohspRG5RuZSzC9zAEg3xhNJejpq0Uksa&#10;KiRXALkKBsZ8EWEAiNyZ1pPjanOu5lhRuVQmjwC/jGyV9kxtPIHV3czldTAuW9KyxaRFh7GklJUw&#10;bNDNzB2ws1wk5eqkA+MqTNxBvpGyg4GFIgOhqJAcW8XjAfbhopzK0kQjnAFz4B1CpD5bVOCXTSzi&#10;Fy232bTixlND6nqNQw33AGd05pSJNfjQhi0NKbTuRqtvEmX5hqjfs4YrXkWjTvXwnrKGcEkK5ZGA&#10;ZaytPV+GIzUH7RYnJiKo7z0ljlDKGws60sBy3xRHSKLacHCpIiQhE3Gi6pX0XSnlTBgeKUPnTVPl&#10;XTkbzl+6ypfMbYW1tYDMASeyHoBRa5/6y2QopYO6oGZhOQ8VBrg1dzykFXFbFO9Sou8hwQ4UKxzG&#10;c/vxXDWR35fsfTDLr9i7UY0DTsruSznccxRnjhVzTPiJfTq0D8CBfezwQ4i6Q8A1J/rntvqmVvoo&#10;661mSzFHgHcQcbCrw+MLQ6NzA2MzQ5ByI5P9/SPnW9vbm8+1n2m50NTU1XIagBs8/8hQ+8NDF06O&#10;dJ8Z620G48Z7Wyf7zwJwSxN9S6DbVP/K9ODy1MDq9ODa7PDm7AjotgvAzY/uLIwjHEuTLtBtZ8G1&#10;veB1LAU8a0HP2nHASSFXIuKRIz4l6pdDwWQ0rImxpBg7Djg1LjC6SUBbRlVMFYBL8sik1HpoZjoN&#10;rlFJpHpYoJth5DjgUjoAZxtpG4IO76aBPPMK4Gj7gbiGPwBdnv3BLGfbsK4kaQA40myFfJ42GQg3&#10;bM+UKy/iFFtHw8gRBiQBanzhjF6yLQJONApmYPkVvidLNzCK1WhVByhdYWjjvONvccDh1+HPIaFH&#10;V2gx7jjg+KkvzrhfARxNEEz00QYFf7chWjmzSLsdAxxnHIDFEcbfJa6xoNt4sDtJA3J7C7ThI3ha&#10;/SAXaT06vlo0cqxSZgH2s1grCHwMcABZ2iqynDhGurqmo1OovO55DlrsjYBL5ct6rgjAqXY+njKV&#10;TJZatdp7UG2gWxL+lEk5zSyBaNy3Kqk8RvhWwE5JscQRlgfHg5RapsgPM3ChVzvYQHSjwwn1sCXq&#10;wkUyjQCnZwWiG51dhUwD4Ph5BkwoCQ5znWqaA2e0baoAcCwvhA5m0e4BBRUrp7IiAbKrmj+hBWSM&#10;sKgKFUpidUTqK3G0z+ATaOmNBwAH2DHM0cnTeigIyDpAjcolRViZcpYWdxxwAbUQ0Eu+dCVcuHRV&#10;UC+5E/aKL8GKI1EdESolwno5U3dn1tcZIwCXyBzEzb3tkOaTs6J1GLcPpNxFRNw+lHKHQFg8uyfl&#10;9hLAHGMWALcdTnLAJXADAMdCtPeJdyzvN4E5uzmaLgWT2Q2fFDH2ALgVvwLA1RXc4iBU2/jiEONa&#10;3/h8z/h898TcwPj8wPgc22eY6R2d7BkYaWtrP9/cdv4M663VfKq79cRQ+6mh9hODHadGukC3NsRY&#10;T+tYbytE3OJ4z+J4LzC3PNmPWJ8ZWp8dhnzbnBvZnh/bXZwA5gA4TJybc57dRc/Ognd3KeBeDbpX&#10;w96NBuDiQdptkEKeRNhLgIuEVSGqIOqAA91USWDaLWGockZLmhq0m8oDXGuEqaeYZKv3j6EgtHHA&#10;AW3UbtM0ADigjfDH/GlDwXG68T8NwDH5lqM0X2g3puMKLG+DMMRAxonDrwBn4BRewmACQDWosRv4&#10;Sw4vBMcWgh7CdhI44Pg99FiGQv5B/hHM6TqbcK5hUrufi0EOshrgiGt4n2OLTzjFGoDj7OOYY5sM&#10;ZHI54NgNjG6MYpxZfE7X2ZwIyG+oByjGowE4ruD4W5gwrtU8ac2ZIiixjqrO1SueU0ow79kKvcZ3&#10;URGEPHbOAVcoGPiMHLD1RsDBxqpWHqHZBaqUmSthks7SUQfINCUNJ1vRLQ44ptrS1PqeyzoGuKye&#10;ofQRvipHwQwsybd0DhdJ4mnMlgJnfMOBYY4bWCmdFzRqoioS2uyYakeohK+B2/j9jHFmPEW1grmI&#10;4xMwLkBHtUjBUUJcIhWhmiJ6DHPWmQGaLihSKwbuSRnaahaV7TNQYSXqWs/CHU3AolLz03qxEATH&#10;HE1Yggin2y7DHK40ABdUi8FUxZeuRgqPXuVXCzux1KJbiBrVcLocBvbSlRB1EaxE6MwWdUelpjP2&#10;YcyoigBcWHOLGV45jo2HknUo546UPAIsA60qHHBhvQDAYSKY/Ap8K5WKg77jEg8h2weytS9l9qRM&#10;NaoX19xCGL+ZXlkPaaTgplfYuYWF4YmF0YmlkQl2NHV8ng6lTtH1gYn53onZnonpnrHJ7sGRtnMd&#10;55pbzlPj59NdLad6Wk8OtZ8Z7jg9fKFlpOvsaDftok4OIM7OjnQs0GGGHsTSWM/KRP8mk29A2w4s&#10;Kufa8iR3qY71Ge/OIsLvWA66VsPutQgDHEIMHANcyEsWNRxSomEZIbB9hoTIkkXEFKOboSk8TB04&#10;o8ik9FroiLRNLdEzx4LQBqgR4NJpohsUHOYsQYQZVQIcNBrbUchDu8GiYqxhDkaVn2AAwGBZqRoc&#10;WFIDDccTBxCuYNIwkvwGuqduWjEnhB2Te7jOtRu/wgHHnSzdz4Iey5jIn8yfQ1Gf/JLoY6gqgGUM&#10;cIAdy4/jOCON1sAcZxneZffwwJwW71hZY9pa4fAiPB0HHN9kYNc5ARvXiX314FfotnwNlLWthtoJ&#10;MKCtdr6V5ox0BDtCG201sJU4Wnfjwo0nxLErxDtWM662x9pQcGyFjhVPpyilautxuAHsY3XP2c4p&#10;118McNBxxaTB9xzYtkNd1oFfeLcGuHrgIj98Ct7xUwp4yehGI4ynoFKbBUrfNQoxeFIE5Fs6j4iw&#10;w/ZkY1mlTLKxVHckw+kGEQfANfwpeU92YoFEXyIVlVIxiSqLhAU1LCSDMSUUS0bgW9kaHNdufATg&#10;mCFVoNpAN9pPqG0sXOFaYw6cwZZSHhxXcPhsXAPgHFLaLZkeyZpzCi6tGClevmrZK01vBXtnt5a9&#10;8WVPfNUvb4ZUHtsRfc0nr3ji6wFlJ6IveUTcM7nun94IbPhkRyTlFkxHNI2JM5Z2UX0RzRFN7kYU&#10;R0zfDMrL7tjosmMnom6FFCoo4pN4JZKdsLoZSGC+5U/sBJTdoLITkLd80oZHXNgKRNLVQHpvK5oe&#10;XNhpAG5wfB6AG6VMkSV2QmsR1yHr+sdme8dm+iZn+8aneodGzrV3nmtubm86dYHkGyzqqcFzZ4bb&#10;zwy2Nw9daBnubJ3oO187zDDSuTjavTzWuzzWh3F1on9jeggBZ8oYxwC3MuVamfKszbjWZ3wA3PZC&#10;0LESdq1FPRsUPi7iaC+VA04KeZVwCBaVKbgIAU4SVDmuKVJKTVBoclpTUqqMMFSNh6npPDJaytLT&#10;WQDul4KIRoxjCo5IR4yrA86kLVTQDTKNlUvKmixpzrKsmohjgINqY7WT8jCqdDKLI+Z4MD3VCA4m&#10;ILEBL0wQHGHEI8ZE3ADVyPdk8RbPmOObCXgI/whuo2c2zC8jGtGNgZUsMM+z45wlOQYnWAbg8mxj&#10;lAm0GtcQcKwk8ViHMLYjUWVX+J0UkG9QvWAcHDmRqw4sTjT+ssgO/GPOdzkwwUu6rZ6ah8BF/hEe&#10;tNuQLdZ62bBON6AY5sS4upO1wLUs7UhQNgnrrs8Zh6Cj+DShXN8rI4cdFRFBEOCoxz47Scaz5PAu&#10;CAi0Eex4Q2jKIynoGTqcj5e08UpoK0K1ce2WsqpwqZBpPHiKXD3oYBZpN7aBwPcWwCkmymjCFBzo&#10;lotqdkTNRHU7lspKZkFI5cJymqMNIz+SRXkh/GBWfSUOzpRyepNpth6nh5hFjSYY3WBURYpoXMcI&#10;0tFLlgTH/SmTb6y3FrOlPp7yBscaT2LCi8EBbbx8CJ/DooJrDtZcBrDzSToCdHNKhidhuSWrc2rD&#10;m6rESo9dFUrBolrUeiZVYgquHElXInoJEdZK0VQ5ivvSVci3YKqE2Imm1uFnUxUxVY2ppZhegXUV&#10;05WYXhRSRSFdiCGMMuSbT7bmdoJUOU7LR/RCWM0HZDuczNEkYUW1QjBhBSVEho2WJ5pa2Y2EtFLQ&#10;2N8RzOFlZwNwUGrDk0t0qgE6bpIqmA+NL1CN37G5gbHZwcnZofHpgcHRC+1dHS3NHS2nOltOdSOa&#10;T/a3nQbjhtrPDl84P9J5frL/Am2kDrXPDLcvDHUujXSvjPaujfdtTg9tTQ9vzwwDcFtzozCqTMFN&#10;QcS5VqbdANz2gn97Mbi7HHauRt3rFN4NWFQATjgGOFhUJRJKxiJJIZok+SZoSlxTEwg1KWHUNRmR&#10;0pR0UuNhqKBbCkGA09LZlJlNGVndwJhPZ3KGyZ1pHi7VJK9ad6k1wDEFRzuqNOZykG9gXGOTgXJt&#10;iW6k3Yh0JEgIDJw+CA4dIlFdcyGOv0tQa7CJTegiwxy4xjdh8ZG96sHe3gHdfIyAV4LxiweIRi9L&#10;9JDapxjy+GdJvtUBB5BxlwqogW6AGgccI1rtXbxs4I/dU7QgXtmZDY4tohiDF8Ya7xi/CGdsc/Y4&#10;4H4JanW7SsHkGwDHFRwXaxxwtZt5YjDfb+ULcEyv0XHUOuBIx+EiW48jc8qM6jHAFQE4q1iGRTUA&#10;uFrZJUoJBt1SJqXI8W1WPrJD+LTuBn9K2o05VsIcTSgrmMs3THgAcFzE8ZNYNGFHU2FLwThgq8Yv&#10;aDHNiqVycRNf5Jxg5KMp4h3fi+DHIaDOACYyoWzPFETDhI6gyjptobJVOTqNDxEnUcNAjGHotTjx&#10;jk00TKDv2BYqeVXmUjW2BkeZIiTi2PYCJYtEQTrKDQbXjh+zr+2fMhFHLWYkHQpuR0q5ZNOnZD0J&#10;u2NiNWQdEuDgQ33J/OxuBJ5UtA5ox8A+EE0q7RtLV3gF84R1GLdoMS6S2QtoxXW/LJn7WvYSQrGO&#10;1NwlNXtRsQ+SuQMtf6Bk92lXwd4H5la9IjekEtyota9YB5Q1ggluzh6q9qGS2ZfNatI6SGb2Ra24&#10;S1XLK0Fzfzduja26G4Drn5gfmFoamlqmypdjC6Nji+NjixNji6Oj88OjcyMTc6Nj08ODY93nuztb&#10;mztbTyG6ES0nB86eGTrfPNTePtRxYaSzfbK/c2qgY3ro3Mzw2YWhC8sj3atjfWvj/RuTg1vTQ7tA&#10;2xwAB6M6urs4DsA5libBOPf6rG9rAXQL7iyFHCtRiDj3esy/GfVtCv5tsW5RCXBhAC5MgBMZ4CQB&#10;jFNkkdONBwCX1pMcaseDAKemCG26YYN0ukFnsmkZLg26FWyLMGdlaD0OCKsDzqKT9nSGAVKqWCxC&#10;xLEcOLKr4BttLDDA0UocvoLwp0UCHIDCg3gEp8m2RBtcA5JAIrzVCM4mAhwDU2OpjsMLV/b3Dw/2&#10;jwhSdQjywA1veCZ9tvHA+sP59TLfSbii4CDQ9vFsttVAFGNQ40HvctjhYiMAwWwePw0XCWckx/gB&#10;L56VwhjHMYeXPL2OLtYBx999YzC7igmIBu8JqDETWgMcu6G2O8EZR5klBDiq9MvEWl3BcbSxEw4k&#10;zdgmwxsUHG1Q5HGdAGey1tGYgG4p0mt5duChCNIxzOWTYJxZUk0qdA75BtLBseIKcMZLhmACqNWC&#10;LcAhONqAOTqlX0+L44BDxLRMGC+NvGgWouksGIeXABxsqQBZxw6cAkxQcDHV5NoNXOO7qJhENTOq&#10;mgFJpYrk4CDbRcWEKHYsQDcEc6aENm5RKUA3kSwqAOdhIs4VgUWt7TPw2iHcpTayQ/gEAU23E6c6&#10;Ip5EZjus98xuRbIXCXABc8+XKs17416VTr9HM1R5PJmpKFQgpALhJmQOBPuimLskZGkFLSjnNr2y&#10;bF1MZB8VsheF4sVY/jBRuiSyjVEpd5AsXlTyR3L+SMhUN/Flt6rx/CFVUrL3pOyhmLso5o+k3J6c&#10;K0t2UcrvS/k9IVOOZypSpuwVUyE1H83s70jm4Lrrwsxq9/RyHzUPXB6aoqTfgUnqOzM4SWV+R8bm&#10;Abih0YWh0cURjAMTXee6uppbeluaus6c7Gk+2dt6qq/t1MC50wMdZwa7moe7WyaZP50f7pxjRX0X&#10;xnsWJ/oQy1OUJrI6Mwh/WlNwy5PbyxNby+NbKxMulgTn25n3b8+HnctR50rMtSr6nILXIQVciYBb&#10;DnqTET9CjPrjsWA8FpLFqBIXk1JCTSQ0OZ5KJnikVYRsaEmqIJKis/R8QqFr4JqtGzCq1NuZZYpk&#10;4DfNNA87YzQia5lZC/LNZC9pngMB2VlUSDmINdo25RsLJN/oJVuJA2zI8pWhoVhUeJpuoVyiGr6V&#10;aqlKAafJA+8WKghM9kp75Txl9taQxEDWIBdfesPL44DDE/Yq+yV8pEidbPgDuWMlUOIl26Wlz/Kj&#10;ERT8BjxkD+IOcg83E/6q+6Awbbbip1P6CCk7EI0UHHfBuM5ySnKlsl3Ez6SaTohyab+QB4UhEmtJ&#10;wggOrFq3MA6puicF8oh6jIZ4yZfeIOLoXYYwIh0DGa7UmMgIyG8gJ1s7co+RT3hVpbLFEkR4iRES&#10;d3TYC662msnuGVYlZQJ8VSu3T3PaXWWNB7NFgAySjas2je08JK2czEKCpsvuabCldlW1KkkwDrCj&#10;qpl0tItJNjtpUOW4RIq2CBSzgGCSjR+5x8RMGBBxGSmdEbQ0QkrVtlMZ9UiyscjEk7aoWIKcEZVM&#10;LGEktBw7nZqJKRmRtRPkEUtaYSUTSKQRISXD5kYoQWINFEMw9UcCkC+6Na7TOa2YwiopJVyC5BQS&#10;TkF2iMpODD4U8NI8rPuMJ0q5wd6o5IziNsVJ7bVUh6g74mmHZPoSpl+2vLK9GlBG1oNC8Wuh7ONQ&#10;cHsBvbTgEX1aIUpnsPaCZjmkl0Nwppn9sFHxa4WQWRGIX5TdJujlLa+csC4qhcfF3OVQ7lLQPozk&#10;L0byB2GrHM1WEsUDpQCEUTbcViQZMcsSAe4gTqkn+wFjL5q7KOQOBasYt8uJApi4J1plyarEUnlX&#10;VA0ms/i5biU7uuXrnF3tmVnpp2oigBpffVvgWb5Ux3xsbgQj1YOjAr+jYzPdF3o7m1t6ms8wwJ3q&#10;bTnZf/b0UHvTYGfzcE8rYqLv3PQAnWSYHeiYGe6cH+0G3ZYm+xuAo32GOZYgsjQBwCF2VqecmzOe&#10;nTkC3M4VwMU8u4i43wnAJYIeJexDxGMEOEloAE76FcCxfQa9luXLj2qx1s+6qevMmZo26KanqRND&#10;Km2ma3R7A+A41IC5Ot0QzKhaLCnkCuCKmOAK0a0BOHYCgccVwDEM7QErDEM8cIXYVKxNKsUqvft/&#10;BzhcbwCulOeMq+IH4R7+KTALCOPBP8KewCQhfgpDGwUDIhiHT5HSZI4VaGM6jlUPbujNvQO81QAc&#10;hxriOOB4ML3WANwx38q1Hpd1DHANl9rQaBxwABku4jYoQX4bjVzB1erN8W0HGmvRABzbUSVBR6dZ&#10;MakCaukMVZFjgCs3AGdQaSY69kCSjXVW1ajQWw5UkgxLtvPp/L4GtJklxSgS4DJlIE+3yky18dIj&#10;cKOGpNMiWkOvMTdqS2lbos7QVjwF+UYdoKmzvU6rctyK1gsimYJigm5AWzyJkSaSasdkMyqzM6rs&#10;KH4kYWAeUwE4M5hIIzDhcw44ljhSSwmGfOPbphxwmPhiMhnVhEqAi0kuIeESWft6ICyadMZUj6jD&#10;nLojdE7LE447wpIrJrtE1SlqDcB542mfnIFFndgMLviSYvnrseLXrhLYituqT9qNmyFrP5A9cOiF&#10;SU+yfyO8JppONTe24+tf3tyJJynNzdoTU5UNd0LKHMr5x0KZow2lOuJKTHoTu6nCipgc2NxeExKJ&#10;AiWFiFkCXChVgJpL5C+Gjf1Zj9wx5+xbC2xJ1q6UHlnbnXH4xWw1kdtTcvuSSQouqOSgGSEnx7Z8&#10;XbNrfTOrA9MrQ4xug1Thkte5nO8fmx8Ymx2eXBiCjZ1YpprmY9Od3b2dLS3dTQS43pbTfa2nBzjg&#10;2FlUasvQ0zbRexbybX6ocw6AG+lamuhbnRpYoehfnR7cnBmmHYalCa7gqObl+gw7zDDn310I7Cw0&#10;ACd4dxAxz7ZEjHMpIQ9CivkTQkAWQ0ocFlVQpbiakBqA0xWJMy6tKWlNNXTVBONSeiadokilcrAi&#10;aQKcBe3G5NuvVXB8zqAGxtGYz1qUCwI3ylRbA3Ak37g5pQWzBuBK0Gs8GoBDAEDgERBWxxmxBjjb&#10;Z4tr1GqBGcn/HnCYkMRjmwzHAccfTiRlphX30AJcPcpAFYtSCTeUMakAj1zlMdLRT4HrpJY0jb0F&#10;0mv47egluwGkawAOf7MiHZKt1RzmgGsEFUSBRqv3e8WcG1halcMEsGuIsro0I8xBytUBRyVC2ZyT&#10;Ee9y6gFwGYuO3EOykWprZJOQlLsCOG5aMTdtCLoKxrQFwOFOqDlYzuOAoxMOVGLEzKVYTwY5DS2W&#10;Vaycmi2mctBuJcUE3YqaDRGHORVNAuCSrO6Iks7IaUNOm0CbYuaPAc5igLMQInWfoQYLgkpbpbEk&#10;NauHCeW3UVKIbIBrgBoHnKRmRYg12eSqjTUSNMIMcNFkJgwPC7rJAJyBCAJntTP5FKAYhx07gtoA&#10;HO0wkJSTkj4x4REkMqpxFYBzinT6CgrOLWgAnCfKz6ImaD2ODmmxPgwilfB1SqZbTHkTGV8y17fo&#10;3FUK0cIT4fwTV4l6MaoXt8LJrVgqZB+4jcp8RB90aStyeT5mzgTlUad/I54Y3twWATh7T9BL624p&#10;bhxI9iV/+mDYnZ6P5VcShQUh3bPh3Emb426fE8I1R2cbdoVUUMsnKYPkYrzwmFvfWxVz4255PZ4Z&#10;3fRuxZJj687VgBC3qxIiU/HF0/6EJWYOQqnSrCvSO7cxMLs2PLM6PEmrb5BpNLL+gdRCcHxukANu&#10;Coxb6BuZ6uzp62pt7W463d0E+Xa6/+yZwfNNg+fPQMGN9LWN9raNQsT1np0dvEBnUYcuLAx3LY/3&#10;rU0NIoC51cmB9anBnfkxAG4H/hQijgHOsTHl3poF4IK7iyHHUsSxLLjXYp4thODdTgRhVB2JoEsJ&#10;u+WYTxYCSTGoCCFahhOilASXEIE2HqAb5fdSKpxKoWtWSrfTKYSVYgtwUHBpM1tfX7NMbkKvcK0x&#10;4S4VaGOks6gAG22nZmu2lL6LNCHkcbQVinjJpBzmVxQc0MMZVxNo8JJ1BVdbpGMEwYRTjLRSfe0M&#10;qKq9VS+QSS9ZKgl4BKKBcUWQFPQs7+1zehIraauhIdxwBT+G/6HPV6twp+wFPfYK4MpViNSkpuPX&#10;B8jAOJYJDEdJKATAwXP8JQC4LIlUUnDVyiHhLI9fZh+843TjCg5UIroxBcfX43CFtBsDHG6gYBOS&#10;ZoxuNRHHfShTcPQQZlHxLtdunH2caywoj4QbVRJueVqbo5EpOLYqR9Y1w5LjgD/cw3YeasKNm1O4&#10;VAAuQ3KvBMzRaXzKAS5oWUANqo2O0KsZwK5CDRZMOFM6qyCnbHa4lSoAaxZ5UjqeRc3wa8VFeFIb&#10;JxomtKyWBAfpKD5UG+5h91ObLt6cQdbzgkxSrg44qi8CtAXjegRqjg7kmxGgjW2PApF8pNaoTKMB&#10;YcxdJpg5pW1TXCSo1YNORwBwsbg3lvDHk14x6YwqLqg2UXcLuhsiLpb0xhRPWIJFJa9KJX9VgM8t&#10;pFxi2i1lIN+8iuVMWD0LjlD2UrT4ZDD3OBRcIZLKb0fV9YgWto886epcUB/YVQcc8qhHWZEy5xc3&#10;zi8sD+3s8jU4IVUB4ELJUty66NX3ejZxW7p/J74ct88vbM9H5DFnYMIRiMHP5vY9ciaQzKq5Izl7&#10;JOYuhTIXd5LlSXfCZ1SHVh2BVHYrpgwtb0PBxS1qmRqQTb+USdhHYQDOEeqZWaOqcNNro1Mro5PL&#10;IzxThNUXYRup82AcFfWdJAU3MDrV09vfABwsKt9C5YAb7m0do4IiVDFpZrCDqokMdS4Od62M9a1N&#10;9K9PDaxPDq5PDmxMD23NjuwskoKrA27auTHt3p71OxaCjsXQ7mLUuSx61gTw2bsl+ralwI4U2AXm&#10;lIhLjnq0eFAVA0osoMUjqhDR44KuxIE2puNIwQFwlAenqggbUEunMfIJB1wWIq6exGtnMF4BHLOl&#10;3Jn+GsDxA6pkS6Hg8F1kE67juFfFu0Wmgq4AjjnHOuDqa3D1IAAxb0g2EFBji1/HAQfuNDDEtRsP&#10;fr0GuBzUVBV0268cHFSZGDyGSy7TcDdEIOMbfjCpOzrdyp78y/eTOWVcI7rBk9K8jlpScNU9oI02&#10;KHCxhF+JAAeiVcoHABxFzaKyVq31HloccGAZ34sAszDHhHtVLuI4+DCp+VO2NkfIq9MNL2sjAoKO&#10;7UggGgoOUMvi55b2Sb7xlThSc8zJZnk5OeIgqzrHV98IbXXGFSzcbJdow4Hqm5dSLDQb2o26Baq4&#10;J1vCiDntoh6zqKBbkhrTkILjLpUtwAFwUHN0bF5UoeMwtxMpXGdE0+Bn6Wau4OJ0LtWmdbc64LhF&#10;BdfgTAW2Bge6QcSF4loongzH1YikRWU9mtAxMlt6pSwSJkAbV20N2EHKgbCReNIXEX1RCT6U75m6&#10;Ykk6P98AnJD01Zbh8FnVR7IO+Eu5RcObsHyK5VEym0Kqb8UllJ8MF58IFp64KpLJBdPZ3XiKCpdn&#10;jkLm0WYsN+lK7aqHA5vRUZcwtBvcUI1hp9ebtGhvVCtt+5OBRD6RfTSQPhjYkTeU/aVYbmhb3FJK&#10;0155whmbdIXE4qGQ2/erWbeQVtmGaSJ3FM0crIT1TdGM2vtDixteJe2Wjb65NdEqy7n9hFUJAcBh&#10;NZE5iKWrK954/+z6wNTK4PjSyPgS5cGxoklUIY7H2Nzw2BxkHVVVmlgcHpnu7x3oPgY4blFpk+FC&#10;00BXE1X07TvHluHa51iOCGJ5tHd1rA9oW5/o35gii4qgVLgrCm7auTkDwPl25wO7CwBczLUCBSf4&#10;NkX/VtxPgEsEd+WQIxl1JwWvEvWogl8TQykpoovRtCRwc8rlG+a0BqcqZjKZUdUsbGnasHUdkU8b&#10;uZRJFjVtWnCpBvhF3eobgEMwkOHirwccC0oH4SOgxjdPOeP4094AuHKBVtZ4aRAQ7fgCHALiCNDj&#10;25f0ZnWfPGudYhTEJgY4sIxjjkszhi1uePFkjEAbYh+Aq3+WPsIZR/wq4ueBrxW4zAo8aqFYwu9U&#10;BxxDbe1H7NNC2xsAh3tI4tGm6pU1OECNW9TjgIOaowmnWGWfu9Qay0p7vPsXF2UNwHGZxo/9k1ir&#10;n98iEcdMK4cavw72ETrppCr1jeb84iIOwi1X3AfjGvKNAQ7XwTUqtcSKZRaMbL6+7saW3uqAM418&#10;Op3TKY8on7IoGVi3C7TnkMnxYw8UNl5mUxYdTYU/ZcWXSMElTYvXSuIulQdJuVRe0nNxDbDLs85b&#10;RTlNgAPsOArJnyYNMZkB1OLMogoQbjLtM0SkNHOmaZEO3tcAx7JAlIiUjEpqLKHxCRgXkvQGyBjs&#10;eCFf6n/KyyXxnYdALOELC36MoBjeFTWvqNUsaowyRTwxqmxOn4olAwBcjADnixte0QBnPIrpVbNr&#10;EXVwwx+rPBkpfy1QfPIqv2n701lX0mSdGQ6i6Yu+5N7QSmTOpU675VUx0zqzMeQKDTkDPkhTay9u&#10;VB1BLZjIw6KKucuLEXtgU5gPmFOu5ILfGFyNzLjlDSkVzlaj9h786XZQ0XNHevYoQfVIqkveuE/L&#10;y8WDjUB0eHF9wR1eAA0h36ghdEVIFRwhVc4cCsbeql8C4Kg7Kit7SZ2eRxeGx8C1WoyOzY+NzY+O&#10;L49OrIyNL42PzAz1DPa0tjUA19t6qh+AO3t68ELTYGcTLOrUYMdkf/tU33lY1OXRnpWRHp4pArSt&#10;jvevTTAFNze6NT+2tTDWAJxjfQoizrM1692ag0WNuVcFhG9TCoBu21JwRw7tKmGHGnMnYx6EKvg0&#10;MaDHw5oY0aWYppB2S6uk3diE9hksTbNU1dJ00m61wP/zsi1UHXa1ds70uIKzTSNnZRD/T4DjyW5s&#10;kmdijdLfGOxq1/nF44ADCeioPBthTjmSGoCDJiLTB17QOa43Ao6W5DjUGHpwhYQbSxkhZtF+xT6J&#10;OPokTdiTGdeY68QIFBK/rgCOTHIVNKNlQqjKGuD4nfgg/VwGNYAMcrI2JzfKV+6q/LcF40r0W9Xk&#10;WwNwDYuaRwBzUG3Vg0LdlhLRuD9tvORvMcBhxBwTkmzMnGKkYFAD2qDmiHTZIu7MsmY30HGgGz/z&#10;wOBFFpVW4nilzDcCLmdm8xxwdbpRHAcc/vNkmBB6ZerkwN4C3UA0cE1jaMNENm2iG7W+p8wSli5n&#10;K4ZFZ+8Z3cA1IIwFVFtOpNpHWUkH6fKJFLWngWllJ7cIc7iNGKeYkpYVaG+BRug40C0cT5GCo340&#10;FtBGEyVDmb0JLSbrgpwSFT0iqYKsxZQ0pbkxT8rVXL20L3Wzh6AD3XAR+s4XFgE4YM5Pew604gao&#10;uWJqbRcVgKPNVjBRAd2CguaPqe4IqKf74xlfPAP5FjSKq5HkfFAW974WLj8ZKn/tKrjOSKrok61F&#10;ZyRmlBGCSR0S4Gb9ak6w90J4N2kHtFwsXYpnqmK6DAZ5IlAdhyods98P6Hlv0qZ0kNyBW84AolG7&#10;Cn8qZQ+iqdKWL6HnL8Klsr3U/SCeaZTV/JFeuBSQTE9USxjlJCWRVCW7ElAtdrrrMGJUNqNa1/Rq&#10;D6WGLA9MLg1OLw9ML/dN0hmGvskFTIbH58dG58dHl8aHl6ZGF6dGZwe7B7tbWrqaT19oO9N5/kz3&#10;+TMD584Mt54aPX9i9MLpoQttoz1dEwO9E4Pd08OdC4N9y6P9C6NdC5PdCzP9czMj83NTq7Oja9Nj&#10;a1MTm9NTjvlp1+KEe2nMvTLjXpvxbM54d2cDjoWIez3i3Iz4lsPe5Zh/TQpuKqEdJbiTBOaiu5ro&#10;1uK+pMjW4NgmQ0IJKGpY1WKqFle1hKYrKTqFqmVSKdpFZa2d0yZ1z2KntViwc/UIPsmxAwyIPIjG&#10;Mn6zhoGLOZYfVw+7YGd5UDKYncM3kjYcKNs3z/N+i8ViCSQAt8jOAWpswoLwAjnGNjp5EONwhW2h&#10;cgmGkVBF8glXKKDxaALYVPcO92BIOXiqeHilVMLj2BOZ0cWngDYiHSZ4Mgk1mtATGAHZIt3B3iFG&#10;fIh+LsMoAFcjHZ4BVlaPuC4Ds4AwzMv4IfW/DkRrKV+A/ivjf+p7pjUdx/wpJniJzzaizLZNKTuE&#10;l6jj/pTvpTK61RjHMktAN4AMc1yp+VOOORYgXcamOnSsWtyeDU9a2LOLe5TjRnQrs9bRIFRDrxWv&#10;kI5gR0tywB8/yUCRKaRq2wsF6DJeIY4OabGKmLpVTNqFJCiWyQF5JN8KJSkHKQffSjirj7QwlzSo&#10;2K8CE6pngT+ZddXia3CcaBiBM3Yki2eKNN6q3QDS8TnfYIV2g2qLUYFfA0Y1qmSAS3Zdxw3wm5hw&#10;cgFnPtAtQUWQ+Gl8KhnC6MY1HWm3mqCTvNE4Rr8o+wTJE427ybEq/qjqjyaBswCLIFQbP7AFwIF9&#10;8bQ7zoqIyLZPzU27oyuxVLR4WSg+Fss+elVYL4S0vF+xATiQDnSjRvS8F0ytYQJlxgmZKi5iHjPL&#10;TiG1G1apXZa1h7fAODo/D37lDuTiRUwSxYty4Yjq+prVnVBSA+DydJ2dtz9M2Pu4ksweEvjsfdXe&#10;awAupOcAOMHcD6fLANzg0nbv1EodcMS4fqpzSX22EEN0QHVxDPJtbHlsdGFsdGagb6jn7NnulqaO&#10;llMX2k51kT89M3z29BAA19U02tk22nl+ooeazswNt08NDc6OjcyO9i6Od61Ndm/P9O9MD2zM9q7N&#10;9q/MDK/Mjq8vTm+sTG+tTTuWF1yr877N+cDOQmB7IbK7FnNshn3bEd9W1Lcl+LdJwYV2k+FdNbKT&#10;ElxpwZOKIrxpIZAWoUhDmhLRk0JKjafURJrOotImA+Bl8hwRxjhqe8qghrDTNM/omqGq4B2dP6VC&#10;SccAx+iWz2SAtqJtF7N2KUtCohZQbXa2ws8w1P+AbvxPieEAZGnQ7VcAR4qKc40HrOX/LeDYS/78&#10;A+gtWE7oOsYyfJaJxP8WcPRTCHD4Zbhqq2WNgHq4kZzvAcdWg1AcmngO0e0Y4AqwmXWiHQccwIsr&#10;gCP/eLkMz8vQxgQagvPuVwEHogFegBq/cgVwzKgel3KFwh4Yl81Dyu1ZhSrth+bLdCw/998CjtHN&#10;YOfwefCX7NgWtaFJZ6kAHAHOpKrlmoWg9BFa2MgUNDOv5UpKrvjrAcd60IBrCEr35b1Q61sN3JAi&#10;GOBqIKvliLDgug+TWJJSghm/UlG+t8BGcqkk6NgprvoOAx+DkgaicbQ1AAfqMe3GHStl/DLAJVgT&#10;aMg3WFQJpKMQQEPdL2o+WnSj0kl0noGd3wLgPIIOwIFInkTGJ2fdsj26HdhJ5oTy49H8ZQIccAbG&#10;BZLZJVcUpGNNmjnU9jES0RjsqCalXY1aFO6EuRlS+Ml5mFYpu88SQY6SxUusXsgh6KYULhLgMtWd&#10;cJJO1GcpDVgB+PJHSu4wicgeqrlDPXegZvdVkNHek/B8g87ni5mDiFHdEVODSzsDs+tD06sDE1Ql&#10;CYDDOATMsdK+AxNzQ8Dc5PLQ2NIQZfxO9w+NdJ8/19lyprP1dGfb6a7WkwDcyPmmgfZTw53NYxda&#10;prrOzvScnetrmx9snR7pm50YmhvrW2TmdH18aGN8aG52bHJ2YnRqZmhqcXB2pW9upXd+ZWRqc2Jm&#10;Y35hY3VlY215fWfD4d717+763O6AzxMIeH3RkF8M+6SoX4l4tVggJQQMIWgiYn4j5k/JMRZCWokb&#10;yYSpKqaaRGQ0OmxPNS/TOtENJpQO0h+LdJoUHNwrSTY6iMoBlzNNopuVKVik3UA33uoOwo0HP6hP&#10;Oo6d12JQI67VAFco1iQPn/wK4NhuA62d8W0HQOdo/+j/HnAY+XXaYqgrOPhJIhc86H8LOJAUH2q4&#10;Wrhggh2bkJPFvaDPMRUGTlUr+MXo5+Jv0QAcTHc+XwbUcOdxwNUYV9yDEqxU2CIdguHsONHe8JID&#10;jhjHFRwuNgDHbCkPvgDH7qnmclTvl22bVsx8xSBzyvYT6t0bfhVwx3FWC4vKxnEFB7oZ2QowB8Cp&#10;7CSWRvqukDZp8Rb/X4AJmVZamHsj4JIEuJzCujvzIw0S6zXDAYdoAA4IY/KN/GmDdAi8hIIDvDjv&#10;GMUQtMkAukHEEeZksM/i8o2rPNAN8yDsJwMc6bgG4JhF5YzjUo5srEDCjQPOLxDsADiPqLrEpBvB&#10;SpO7KDNO5gdUScExwLnENBScJ265EvbYTiiUuyhWnhSKT8Syl6+CZ+QKbtUrehMZOjeaKkZIvlUi&#10;Rk3EkZrLVIKZcoiFW7GWPAI1AzTLvNgRRJkCwLGQc4dKHkH1RfDWmk8C5qg+EpQdAiyDiLMAtSM5&#10;s5e09pL2HgEui+dUALjdmA4FF7P2HQmzd26dKibRJilV8R1ip7WG60m//ZNzfRNz/dSoYYlS5Mam&#10;+0ZGuzrOd7RQraTO5pNdzSf6z54aOt80eKFp6AIA1zzT1Trb0zbT2zo9cHZu8NziaPfs6NDE2NTQ&#10;6ELX0HL74Oqp4c2H+rc+d2Hzr9q3PtWx+4mOnT9t3/jT1o1Pta5+/tzKQx1LJzqXzvSstQxudw+u&#10;D45vj07tzCw5l9bdu66gyxsK+sOxUEyKxROxeDIuaXFJl6R0QjJ4yJKpJDKsJJwFacY2UqmOiEFp&#10;bhkEqykCroFfPGpKjbiW4Ue1CHBwpgxtNflm26VclgPuiohj696QEwXaYciDI/j+4xvPRkCHqERK&#10;h0cdcJxIZE5xgRnVmo6jPVBiEMMQU2H0hBrOCFWEsPrFSgN8lHJCTCKo0ZQDDjTkaCP21QBHT+by&#10;jc855hD7lQPEHkteIUQyKl3RXyAds6j816gBjv6OJN84zvhtNQXH5BsnI12kK7Rz2liA4yKOM672&#10;so42zDm/6Aq/Xl+Jo9U3ts/Ab8hmy3YWjpVZTuZPuYLjW6u0T9pojE+H8GunuLhFJQXHUkYIdsyi&#10;EvLAL5sf6qqQdmNFQajwb6ZgmHkznbNM6tSVNLLkWCkzjpbbMPLTCxxwZEuZM8XIi5LjnjrI+KFU&#10;ypID73hLQO5b64CjPBIEJnWEgXe0scCX4aRUjm014CVBDcEUHDuSRd1RgTbqyUDFLCUKKLiGRQXs&#10;/LUkkji4FowrIQlvkYjDSwcl9CZdcXU3Ju9GE04xSe3rIwm2QkeAc4uwqCaVgVMKjrjVt+wOZi8K&#10;pSfF4tdi9uNXgWtrvviKRxhfdc3vhjaDMhX/iCQ3w8quoK+HZJdkbEXV7Zi2GVO3Yhrmq/748NLu&#10;Tlh1xnRnVHcLaVcshR/jEQ1P3PDGKdUDo1s0dqLqxIZ3IyQ744ZTMlwJ04Ub8K5o0D0QllHNE9Nc&#10;UdURUZyithNNrnhEAE6w9t2KPbrq7IN8oyS4JcTwJAVL9KXoB90m58G+gXFcXx4an+kbHm0/39Z5&#10;tpmKwTWd7G8lizrU0TzY1QLAjV9omupsmexqG+/rGBnsnui7MNrf3zs40zq49YUe559d8P7+Oe9H&#10;zgY/3Br+UFP4g6fDHzgV+MApz4ebvB86s/v7pzf/7MzaZ5qXP98y/1enJv7ikdGvnhx44KGuz32h&#10;9SsPtTc19zY30/5tf8/o6PDM7MyK0xEMhqSYoEqSnlaSqYSSSshpRU7JUkqOm8lEVtNtVbN1Emjk&#10;RllAtWHO+cWhBpyx8VcAV196A91ohEXN0TcMXIM5ZXTjX7g8XuaoHG2uiq99jkpBlvMFDjiOA5Jy&#10;lP0LlvF8EZDiWOII86cIzh0KBjL2BBblCiMm0Fi7wp5GJIWCg0uFiKKPMMBxiwrA7VfrDylXDqpE&#10;T/KnbAGubof393FzsYrxgM9LJPE42ki4VaHdOOb26Bdgq36c1wydtf2EBg0xoVVB9llQEhNOQOIa&#10;g1qDYiTZ6rDDlYZ8wxWOsBrd6oDjI5/wILrZQB6Tb/VK5SbtJ9R2VFlGCBd0De2Gl0Q6pt2YOWXy&#10;DQhLw67SlgItvVEbLV7+iNU+ot0GM0/rsZgT1Cw1W+CelKGNUj1IxIFxDHCk4xrHUetbpZxlXM0x&#10;+UaMw9igGwccF26Yc3UGlpE/pdw3yvKt99kiwCE4BJn91IISFVAizDGLymrG6XyfAXRj/pQdRKXD&#10;9gnINwAuEJcBO09EZAquVhzJFVOg3fjJU8qDiyW9ou6Np6DgQDefYgeU4lpQ61vxxopPRItPRnNP&#10;xOwnroI5hXyDdlv3SwgoOFwJ6vmgXgimCgE9D+0WShXYlXyQvQuiLTuiERhdvRjTi2K6HEuVhFQJ&#10;k7hZSZhVBLtYDKi5Ja/gUjKBVD6ULkaMEuQhbWWw+2NaQdTzgp6PqNlYKh8zij7FXPcnRJPO/HvV&#10;7OSWt2dyqX9iaWRqZWx6ZWh8cQBWlDLgKAYn5inRF+AbX6YsufHZwZGxjo6z3edbu5pP9Zw52d9y&#10;inZRO5oGOgG4JgBusrN1rKejv7+vc3CkpW/hKxeWP31u6+Pn/B9uC9/TGn0Xojl2V1PsPS3Ch1qi&#10;v9fs+6Pm3T88s/rx0zN//KXev/pC+1cfaj/11bYHv/jI5z/3YMuXH2n/6ummLzx44tOfP/3XX2z5&#10;3AMnPvU3D//lZ07+9ee//Jef+cyff6q9rX1qcn5zwyEJkqaoipTQkgormpQwNDmraohcKs0YVysJ&#10;x0u/gV+k2rhwY6fra/HrAFenW/YNgOPBvo7sALqVxdcRc3x9gR6SPPVFKyCG2VW2nZovFXMkf4A2&#10;BFEGuNk7BHE4gxAQXJyPnHRAFX8JmcYDLxG4zo4p4OGUf/GrgONIwo/GR9jzGUZpGe7wkJGOuMYA&#10;d1im+UFp/xBSjllLjDwYvCDiyAXjgcRWpuYAYlJn+MuxRlxEN2ZsiYzQbszn8gDggCRQDPziOo5v&#10;OFxZmCtU8E+UVtYYyDjgMLJ/tJQWRy/ZdXoICwDOtoE8KpoEhPFeMwaD2pW0OA47LvEY0YiG7Bw+&#10;XYFkq2011AQd6MaW3sifIoAnMI4qYjIPCw4mzZxs55U8rcFxtMGicjUHadYAXI1xOluMyxQaYu04&#10;4DjRGnTjwU/ax5ImWziDTCPA8U0GTAR+NJVe0tIbpxuPEEdbglbieNERgh3zpEy+UT8tOohK26wy&#10;0EY7DDHJHRE90ThzqcBZ0h2RSbJFAUFaiePtB33xlA90ixueRMavZL1SbnZXnHZJQulr0cLXwvbj&#10;kczZrDMQAAD/9ElEQVTjV4VTRWDLn8xuR9T1QCJmVnAF5pQW3TIV6vFsVcXsHu02mBXRrMbNakTN&#10;L+2E4npJtQ8Uez+ZPaA1NfjT3KFevJQqXFSzRxT5i5K9D+HmTxXixSP4U7lABjZZONIKR6niRT2P&#10;2/a13IFewM1wtRBuZbdkxgyyqD4tN70T6APXZtZGwC/IN7BsopblS4kjEwsjFMujY0sjY4tj43Nj&#10;Y1M93Z0dZ5upIUPTyb7mU31nT/W1w6I2j1xoGutsHuk619vd29I1+lDn1J92uD/S4nvfmdB7WqS7&#10;WqTbWoR3tkVvbw3f1RJ4f4v3Y+ddnzy39umW8b9u6n/gq02nHjrZfeLkxJmH51u+unT+4eXOE6vt&#10;p5faTiy1nlhofni56cTSqYcXHnlo+uSD44880PPlz536q09++c///MFPf+YLf/lXp0+cXl1eDfiD&#10;oiCoqqynlJQuZ+RkRklm9RRFOo2AlAPj+PYCRa36W21LgcevAZxlMbpli1m+eUq7qMUs6JYtsI4p&#10;9D3D15SV14CoYEqDVqnowFR9DY7RoVopkWor5nCdYMctISMaQxvTcUxewUvSihuCAQ7CijOLrmPk&#10;7DugGxjgOHF+VcExFPInkCdlhpRRFS9ZckmhulfcA9SOgLzKARh3WD3c2yNCsREqjERZmT7IlvMA&#10;THZUAz+xTOXq6IQWk3ggIAW4VgMcM6c18LE1OOhIcLO6d0SpcHXM0YQBC2qYPXWPgwxzLtnwsrbu&#10;xq5fCeobjXsqVoH1CYQ0O9YDH/INLjXDLCq1H2S5IwhMwDKOPBJuvKY5oxsupumMKm01kEXNUHle&#10;Oo/FUuE01i6azGmhLGULUu04PW2nprIVDYwD7OBYOeAM2nCg7VSMZiGeygrEL9aiQbfjmoWXfCeB&#10;Gtqzwpa0+sa6XoVl3ScogJeQNKO0YWqEZSNGZ/IpDy4kpSIJaqwF9oWYOQUHg5LGy8ZRDSVoN2ok&#10;SCkjFOy0Flt6qyk4T4ROKfhidJye2VXwTvEDahGMyaCgYYIxGNN8QpI2HEQ6wsUtqle2vIl8/4Jr&#10;PWYLpa/HCl+PZJ8Mph+9KpAuBoyiV8tti6mVoIR5OFOOZEqx3EEodxjI7gezlUi2KGQLMWAOYVeB&#10;v1VfPKwXJKuqZktKrioVDqXSUbxwkChWlNJesnw5kT3SC48lrEOPZLkUW8wfqsVDvXxRKx6o+T29&#10;sJe0S2phTykcsiJLh2ruQCkcCLmqI2EGUmXRPgjpxdlt/+DcRv/0yiCCNQ/k9eB40u/IOOg2Pzqx&#10;MMwyfkfG5wdHZrq6+trPnW9vaepsPd3deqoHgDvfNHyuZbSjrbe7o6ln4HOdc3981vnBpsh7mgP3&#10;tATvaIm+syV+S2vilpbEbW2JdzeHf+es709aVj/bMnHybF9HR1dPR/vY+dMz3a1ro11bk/0704Pu&#10;hTHP4rh3aWJ3dmhzsn99pGu5s23lbNNay6m11pPrbaeWmx+ZP/3wxENfHvvKl3s+9zcPffKTX/30&#10;Z898+UT/hf6wP5zSkgBcWtNNPU2lLpOqrapZDXaVmgearGegRWluGZufpWdVfI8DDiNLCiEbS4zL&#10;2nkiXaaECdt5gKYrMvaBcfgigm6QIvu5YtXK7Vl0EpJWmIAzfFMh4qgXHomsYoGtXsHoMWFF1GN7&#10;l7SJSWoMWol2M4lu9aAsW4YHzjhADUGA4wqu/MbAz2WbnhyXkGkAIE348h+CwEoumH4u8FStHO3v&#10;Xdrbu0jCrczMKTvIRaqR/SmVaOeEfmHag6jw13Qgosj2gktQlLSox9FJq3Vs5e54MBtNvxIFUMiy&#10;AplJrzZO7NYC/3gA/wIVNaE6e6zyO18J4Pun+MfJOQitjCsIvATvCIKMhvwGuh+Aw789/DtsAO74&#10;bgMjGtQc23CoVYXjmg6mlW87aOmsRi3uaSWOB8eflikl7JKUKcoZqixCTWqMkqrnkqmMmrLVdF4z&#10;yslUWdbKCa0sGaW4WRINGKmspNrJREaSzYhhx+BS1awoZ2KKFVQyQWArnopAsqUyogl0ZmVAEMxS&#10;qJyvaGRjeobqlVMtX7CMjtnz8/Y86Fwqq23Z0HQQa6CbP6ZSCGoonkJg7otq/pgeiOnsLdygBOBb&#10;o0lE7eaYGqilvyUagPNKhk+2oOB2E0b/ssufOoznvynmvhG1nggal64KpgsBRKqwE08teAUGuEpA&#10;L7rVgtfY89uH/kzVl86GzZyQ20eI2f2oWd4MKfCqcvYgYZfJeFr7kdyRULwoFPak4kGi9KhSvKwW&#10;Licyh+54Zkc04oWLSvGSXLxIVUay+3r1ctzei+f2EvkDtQgUHiXtPSi4eH7PrVg+tSAQ4AoLu8GB&#10;mTUArp/6oi4MTy2PTq9wwI0R4xZBt9FJqLl5zjgArrur/8LZ8xdamnpaTva1nOxvO9V/rrmv/XxX&#10;Z09z5+gXOuY/1rb+vibnXc3BO5pj72oWb29J3N4i3dEs3t0ceU9L6GOnFz9xcuzzJ3tON50b7Gxf&#10;Hu3ZnOxdn+zbmhl0LY371qf9GzPBjbnQ1ry4vRTbWRIcywjf0oRrctA10rfecXa5rWkF0Xpm6czJ&#10;1ebTqy1NC22tw4+c7PjiQ1/8+F+c+Jsvbs7PK9GwoetpVTUp601DUEMZ1gGad0Rlp02JbpTca9bM&#10;6RWLyiZgHNtbyDGQkZorZaHarHwmQ4BjAd8KhNXWk+w8vj0H2SKzZFA4rE4QG4l3lNvBpBxzrKSt&#10;oIkgp4gblLEBNfZGwFGptv8OcHSdxUEZThL3U4buMcAxspA8ZDunbIEPI4lEWFTY1srh/t7Fw4NL&#10;+/uXOIwIsuy3oZOqjT9sl7bxm3OLSnsmTBLWAEeMw8foIYybfPGOA45u4EF0YyzjnyUmMt7VAnOe&#10;9ALVW2Q1UYoVtjBQBxz9c62t3BH4OPLY4XxS1VzlsSMQGQ44QJCdS+Xx6wFXTxbhm6pXSGcS6RqA&#10;A91qGSSZopIpyXT8HleqqUxFSxeTel4yCgkDdrUsGxUlXZG0clyFz4UzzSaMbFzPJJJGUk7LipEw&#10;SMrhP7tywkzIGZFtjwpqTkgXwkYe0iek56hsrUyNZiLJtJi2o6zIJZUsl4loIdn4ZcCRaQXgmCGl&#10;dTd2sAHCjQLAiuBREhSiGhDTASHtj2meiOKNUj2lgAhZJ/OXXp4KxwHHzqJ6Bc0j6r6E6VNsfzLn&#10;StojG4Fw5tFE6W/F/Ddi2SdC5sWrtmNaMFUIpYsu2Zx1hjGPUE+/4tSu0L3o7V8Pbcat9Zg2tLKz&#10;4BPCZjmeOwinSw78KootWXtRo7Ie1vtWfX3rgaVIakexRrd9cz4xnr8o5y4m7EOfkgPgxMIlqfSY&#10;kL/k1opLweToVthn7Lu1wsSWZ34XT9qDUU3mwb6qT835k/lE7mI0XVp2RvomlwemVwZYDTgouFpR&#10;X9CNDm8tjk0ujk8tjU4ukHwbnQXgeroGOtvOdzed7m86Mdh0cqCluf/sudb2nofbxz/dtvqHLe73&#10;tYbvPBt55/nwLW3arW3pd7Xp97RKH2wJ/0GL62NnNr504sKZM+cHuzpnettXB885p7oCC/3OlQmE&#10;a3XSuzHj3Zzxbc2FdhcTjrW4cy3uWRd9m6JvI+HfllzrwsqSc2Ros7tz5WzrWlvzesuZ9ebTG81n&#10;Vk6dXmlqnT/T1v7XX3jkL/7yoU/95dTokKmyhLiUmgHXqF4InVVAUJd78M5IY85bBULB/dImg2kW&#10;MpmSbZWzNr5h7EtGaGNG1YaBxc14WaR+WtTOkykH+trB9lBqFr6rbLUOX0f6RrI1J2CItEeJjjsx&#10;KoFn4AI0Ebm/g30giV5iDlQd1YM3LsX4awGHJ/PAA4+q+wiIOHoyezhiDz6UfhwttNEeAijDthQO&#10;wTgm7g72jhCYAEOUDkJCko41kIQD6Wi+z85DUFVM/C3Y7w9u4afQjgSYhZGhkzDKAfcrQXa4TrRq&#10;ff2R0mUANcxxhQfAV6TcaeIaNe6hfrIlGGH8IwS58M8YZhb/pSC61cUaF278So1urEm+mclRSnCO&#10;QAa0NYr9vgFwfJMBL836dSIdbT4UKHfEvAI4I1tJQb5Rn9MiSbY0jToiXVT1AgAH5AF8aqZMR7LS&#10;BVnPxZMZBVxLW2I6I6Qycc2UkghLShfjajah2LJsKYqVgKxTLFGzI8lMWLVCqh1M2gE544fsghyT&#10;U9zGYsJegm7pgJRCNADH7SoiWMt9I9gFRb0WcbxME+yg4GI6hYBQ/aLqjcneWMITpdU3vvTGq/vy&#10;siIUmIi6W0x5JNObsLbiZs+iK5h5VCx8M5r9Wth61G/sX0Ul2yDBjLJXseYcoXC6GDUrYdAnWV6J&#10;ZCaciQ3R6l92bEaTM66wQzKE7H4sQz1MYX0le1+0jyLW0bZcWgibswFtLiCvRNWFiDLtisrFy8n8&#10;o0GtsCOk48VH48XHYoXHVmPmuDO+FLP7t4T5kLYek5c8kQ2vYJQuwagmsnsBNRdQ8kruUhzo9AhD&#10;02tD06uDU5QpAsCNTq2AbkOj8yNji+OTSwAcAjqORNw4Kbie7oELrWcZ4E72tzT3nL3Q3tb3xXPj&#10;f9a68KGTjjsfibyzSbmpNX7DudCNLfo7WtJ3NMnvawr+0ZmtTzwy9YVTo+dbz0309axNDGxP9jlm&#10;+jyLw+6lUcfKuGNlwr0+5d2c9W7NBnYWIq6VxO563Lke9WyEfZuRwJYY2pXCDs3nURw7yvZWcHpq&#10;o7Njs/38WkvL+umTm6dPb546s3G6ZaWpbeQrJ87+zecf+fxnPBsrFi8Pl9ZBNRMmlFtRdkqBO9PG&#10;wlxtn4EFGFeETAPjADXLKkPKAWcccMyZ4gaMdDMrEscri+Abhq9XJUtnzcE7fAX3IHZonam2qE6p&#10;XxjBCDYhgUYLWyTuDvcZudiSWY1uZYoG4CDrCGps6Q2kY5M9PIc/CtAhLDLAgT60gF8mUPKgi6Ab&#10;0FYfD8E4hie223DA6UPAAhPZT0FgUgXLQFX2hEMW7Penn3XAoIYnHLDEuvoOBqlCvjXBNxwIcGAr&#10;aTdCG+DF945hb7lqo+XIehDgckWMmBdyRcwRlG3Htlw547h8awS4hn/2ND8GuJo/ZZruioI7Djj8&#10;+8xVuFJDwMDyEw6gG7/CwccVHJ1qyJQofaTWaKaoG2VCm1kG45KpvKLnmTO11HRGNSwllZFTpqQZ&#10;cSpNXoSg8aaLTr3g0Aq7cm47nt2OF1xKxZsse6R8IJEPJwpR2Y4l0wJCScUxyhodw0pokUQKD0mw&#10;auaYhxFMwSEAuIaOA/j4ngNLCmHbDrR5CvlG/hSAC9b8adJLZ0tTQKcfgk7SWHXfhC8O2GGueiDZ&#10;2N6Ch1X3ZaV9WTURMQWL6pWtlYjetegWit+I5L4Wzj4RtC76zD3aZIikilGj7E9mFxxh8IWOasGc&#10;pqo7cnHKk/CkK1OO4IWpxe65ja2YRucWsvt44g5rCSiDRNlHPan9xbDpNfZnXMLodmA+luxe2RUh&#10;4vKPRlLl7VhKyF+MlS+HC5e3k8XulUD3SmhkRxl3SU4t45KNmQ2Plt1PF47AuJCa80l2MntRMqo7&#10;AXlkZn14anWIp8JNLELBDY0vgnFjE8vjU8ug2widZ2AxuTA0OtvTO9Bxtq2r5XR385n21vMt50e/&#10;en7uz85tfKBp+/YTvptPSTc2J29okW5qjd54Rn7nmcS7TwU+enrrzx4a+dyXWi+0dIz2dC2OUWWR&#10;rZmh7fmR7aXJrZUZ59K4c3nCszbl35z1Q77tLESdKwnHZty1GXFvhP1bsdCuENqNhxxKyKUEXHrQ&#10;mw74I6ur7onp5c6e5dbzK83AXNP6ydMrp84sNbUtnO/obTvZ9siX50cHU/FYgU5RG1QMDmirRx7B&#10;zCkpuDcAzjSLhlk0M6WMVW6EbVfyeW5RIejK+Rwtz7HGWrZtZ014WNpIrQJt+KrBtxJ9fglwV6JI&#10;I2GL9iDBAKLCISkySLzSYbFydCwOC2UaIeAg1uBG3wA4rqcIl0Q0kOgIdhUMKpcvVqoXqxR4eVDc&#10;a8RhCejcB+NI9+1BylEDQcgk+jgzxRyOXLXh59Iczy9XL+IK/i64k2OauU6yuiy/hPERAvBoD6Rl&#10;aGtswtYAxxDGoMZFXC0agCvnyxVEgWqVYF7KFQt2oQgUVg4AuIZqI+F2PNj2K/7B4waYU7KlAJxN&#10;5eTwVr60z9vT/JJFZYDjLMOcrkDE/TLguI67Ajje354BDlyjwuUmDGkpkS6IqVw8lZU1I5EyBT0T&#10;SWUDug03t6sWluXDsWixO5BtdugnNtQHFuOfnwp9ftr/8Gr89GbykaVY05I46i1sywcexYYTjCpm&#10;ImmKkiImEqKsCoohqmZczdCeQyJFLRdqgEsBQ5xxhDl+YItl9jL5RoCj/QdR54CDPyXjSeqMdkX9&#10;UtonpYAztyC7hISHdczCyK4kXazjjBdBvCOLCsBRKkgyO+dPju6IYuVvo4VvhHKPB+wjn1W5KqIX&#10;o6mSYFSCyeyKW/AlMoJRJpeaKi6FtRUh7dRzo1tOh5RcCUpz7ggsqmjvB7X8qldMWHtqFrLrojOR&#10;Xw7qYeswbJQX/OKwN9Kz7opQO9SLsczeZliTckdy8ZKQO9pJZBfCxkay2r0hDOxGl2OJUKY4s+lJ&#10;WtV0/kjPH0a1gitqcMA5Q8mx2c2RqVXK7J1cGoY/hUudWBqfWh2fXIFFBd0g3PgaHN9k6Onvb29v&#10;7Wg7fb615VRb7xfOL/z5uZ0Pnw3cezZ6a1vs5rPSO84pt7bKdzQn3tUs3NMa+VDT7p83z3/ldO/A&#10;+fPrfeeWR/s2poa2p/odcwO788Pbi2NbK9PuxXHP0oRvdSq4PosIbc5FtxfF3Q3BtRX1bIW9W4J/&#10;NxFwqiF3IrKTiDrlqFeNhpPhmBwUHEvbC4NTcx29C81ty6dhVM8st7YunT+30d0+3Xrm1F99crCt&#10;NSVJZiqdMcz6qfsU0c0wCvCkJjWdAeNI1jUAZxjFtAHGlQyzkrFqcQxwPPWXlu1Yu3vqz8BKYMKE&#10;0uobk28YmaeqAw6QekMQ7EoH5dJRlZb3EXtFiL7CQb54mC9dLFYuFqsYjwpljL8WcPRYMqdMo5E5&#10;JcwdlaH4Skfl0sVK5VKV4oiguXc8jkr7YBywdXHvgHQZU4KY1PjLAMf1ILQkvcSvUWKAIylVZPkd&#10;tMOAoA1ZRjpyoCVafeN04xOKukXFzWRFCXP1RTcWDcAR3fJUjGkPD8+Vy9li0SrQFu3eEX4gEIYf&#10;zuOXdFwdcA3tBosK0vF78qWD/wZwzJzWFuD+e8BhrAWsqFlMGAUxnYumstF0NmrmwkbBo5W2EvmZ&#10;cGYoaJ11ph5ckT47F//EuPw/R+IfGozd1xd5d2/szu7Y7R2h2zv9t3f5b+103d6+/b5u159PSw9t&#10;mo8sxc+vJ9bFilcpAxG+hB5TjRgdrU+JigHSCXIac8CLm1N/nCZ1wNHqm1+gnF6QDtqNZYTQjgFU&#10;W4AZVVqME3WvmAKtIMpcdGhBdgoJKu0bUyj3jbVfcNZT4WgXFWqOkuDoIwxwOVjD5agtVv4uWvxG&#10;MPeYP3vgtcpXAWeUmJYuhbT8ul9yS0aEzqKWfan8tDvqULOBTHFy1zO+5Zj3ROchDYsXRXsvpBeW&#10;XFHJ3qMTqfbhrpDZiKYTpcse2Rpec06F4pPeaBT6rnCJAU5N5I/o/FbpsjuZH9oILkczUz59Q862&#10;z63MucMLu0Ete6AjcodCquiKpAA42dx3hlQC3MwaAW5qaXh6eXhqaYTtMzAdxwE3TyJukmJwbLpv&#10;cKC9o639bFNT69kvNA98rGnxvlO7d56O3HoqclNT8Oa22C1tQJty92n57qbwB1s9Hzuz+IXmofPn&#10;Oub6zu8Mn92c6AXddqd6XHP9roXB3fmh3aXanmlgZSq6MRfbWhCIbsux3fWYa1Pw7Yj+XcnvUPxO&#10;1e9MRLeVmEOOeeRYWBGkbDqfMyoRn7I7v7XcNbDU0jZ/8sTsqRNzTacXW5tX2s/NnGuduNAuBnxm&#10;OmUaaRtulEXOSOdhV8E1tgBnGwAcF3EG7aKCfSliXMk0uXwD4MqWXWYWldOtks/RGhw7Y18u4kuW&#10;Y1uA+PKVwAt88wqUGUcuFVAgm1lTZOVDvMwXMX+UEFM4KBePIL5AJeChSGl0uOGoULpUwg3VS8Xy&#10;RczxKeisUonkFaWAAHCYQJqBkvgs+U14Rry8CJ2FRxWLgNqlSpUAVwGbSAOSDORRKF8ioUcfv1Td&#10;P2Kfwm+ICZQSfsMD3E96kKQfLpKEZB+5iDmAQfCFJAQT6XwWRCjLhStXiwA6FChZ12ppfw8WlVJh&#10;ynw7glYDi+TNwScmcnnA1+eqrPYIUATDCRlGFd3wEhqZWmlRHSU8G/9Qcyyljv0X5BjgeDYJm/Ct&#10;Big4km91wNEu6rFNBir6xnJ9YUsZ4Mic1lLh+FZDA3AZAhxYprI1OD0D0hHscCVuFmNGMajnvXrB&#10;BSEi6MO7kdZl8dRi7AtToT8d9P1ur/eD/eEPDAofHlLu7hZvag9f2x67uiP+tgvSW9uFt12IvLUz&#10;9JYL3ms7vTeed95y1nV72+7dbZsf6dg9s2HOxg7W4qUdORdQbaAqxlqsgm6iDN4ZJMSgyMiW1rca&#10;wDum4HAzT5Fj5pQRikEtKKX9Il900yDfiHFU4o3SeimhV0xSaXIGOIy4CClHnbRiVO3SI8Kf6u54&#10;yqtYLskc2ozsqNVI8ZuRwteD+csB+8AHwEX0AixqOFXwq9m1UGItrITMEhRczKp6k3Y0U8EkbJR8&#10;ahZPiRgliZXqDWi5JU8snjsU85fihUshcy9kVKXCo/HCo4F0ya3asey+VDhKFI5Ea283qiVyh1L+&#10;klK8LBcvR809n1qImHsKTKtZdssZ3JPMH6m5o1ThUjxd8kmGkj2UrYuuqDk8vz04u9bPD6LOrgzO&#10;LCMGppf6pxbhW4cnoOmWx2YQCyNTs4PjE0ODQ12QcK3nv9La+2ct0/ecWr/+pP+mh8V3PBy5+RHf&#10;zQ9Hbnk4efsjyXediN1/yvMnzesPNvUPdJyb62udH26fnehbn+rfmOrfmgHaRpyLYxgRruUJ78pk&#10;cHU6sjYb3ZiHfIs4lqLOtZhrPe7dSvi3E/4dObArB3a0sEuLuNSIKxnxJSPRdFw3JDvmz3o3hM2x&#10;1aWOgYUzbcunzqycPrPQdmG9u29raGC6u31reVY3knpGz6RVK61ZhmabejaTQthmKpdJ5y3Y1XQB&#10;YaSKBkam79gaHC3GWVbJtsmiZrPslBAtyfHjQlRUjZhl7OfTlAKSr17MlY/s3EGOYj9nHeWty4Xs&#10;Y3n7yWLpyVLpsULuct58rGA/Vsh/DfwqpC+X7EuFyuVS+dGS9Wgp/1jp8LFi/rGi9XjRfrJsP1mw&#10;nshnnsiZlwrW5XL+0XLuciX/WKWA+aVi9ut562vF/GUQsFC+nC8+nrO/kbeeKOOK9Wjeeryce7Ja&#10;eLyUezSfebxoPlE0L+fTjxWMx4vGk6XME0V67NcK1pP5DI05E5OvY55NP5ZLPVpIP1oyHi8ZT+bS&#10;T9r6E3bqG4XME7Z+OaM+mTO+UTCfzGmPWsIT+cTXisnHs9JlmstP5OTLlnzRkB+3U4jLlnTJCj+e&#10;kx/PmY/Z+mOW+rWs+r9y6jdt+XEj8TVbf9KWHzUijxphTJ7IqI+mY5fTwtcz2pOmeJTy7BmBw5z2&#10;eC51EU61fJQvXywXq1X814QASKm/zC7XN1XZYlwjADtyrDRSxhw7+UCnuzC37FIqW+TBj0DwOVt0&#10;pTBNOp6FSJv5uEllynVqu2Un07aULuAKvoCbUm7cZ/S6jB5XpmNbPzEbObGcPLksn1iWvzwnfH5B&#10;/syi/ocj0Xe1rt921nlrR+Sdvcl39GvX98lv7oz8VrvvN1p2fqt5403N629t3rm21Xttm+PG8+vv&#10;7vV9ZDj2V1PSA+PeMbfiSuYC6ZxkFUTNFOWUkEjHJDMQ00LxVCRhwHUG46mwlMbLgKjBh4YBuzjZ&#10;Uh5eKDg5Te3+JN2fSGH0JVIB+NNYqhEBIR0UDW9MpeK9rB1qI/jhLWdcdcR1p2x4VHs3YXYvOkP5&#10;y5HS18PFJ4PZS+HMfjhdvCrKjhaAXAE9vxVT1yNK2KqAa/Ch4FosQ6VE4jalhojZfcHeA93wVihV&#10;WPYKMWtPzB+JuSMJYMpfErKHiHj+olS6KBXhSS8qxYtxAC6iCWZFLjyaLD2WLF2GrEsw2El5aLpL&#10;gCDwpxYuUtGR7BF1ZoinFPtQsQlwgzOb/dOroBvJt+kVKDgY1XqLhsXBscVh6LhJxMLQJAA3NTg4&#10;cKGz68GWnr9sm/5o6+a9zb7bW4U7z8l3nI3e1ua7rSX0rjPC3WdC957e+aOmtc+enb/QNTI33Ls0&#10;dH5prHNhemhtsn99sm9zemB7dojTjQC3MuFdngwsTwWXp8Krs+HN+fDOYnh3JepcFdwbomdT8m2B&#10;bmCcEnSoYWcy4lSjPk2IabGEEtGCAdu1I63P7C71T8+f65lrbls407LWdMFxoc83NAK72vnQg0o4&#10;RGV+9SQAlzWh2vQrYaYAuELGKNGBw3QxDcbBvdY2GY4DDt+qvXyeNlUJdrkqJqylymEhU81nSMll&#10;Sxct+4ms9qgpPmFLf1fR/ldB/roV+3om8ne5xD9V1H8sxZ80fd+0g/9QlP53Xv5b0/33hu9bVuIf&#10;LeFvU64nFcc/ZhL/UhD+zvB8U3P8o+n7djb8T6b/fyV2vq44vl0Q/iET/Kbm+obq+udc9FvZ8D9o&#10;a9+Ql79luf8lH/xHy/1NeeUpe/fbBc//Nre+qa3+vbH57YL7n3PO/6Wt/21y5+l8+FuG5+uJDcyf&#10;yoX+2fL+vbr8v/XV7+Zd/2Jt/4O+9k154Slr5xlr+++Ti1+TZv4ps/EvmY1/TC79XXz2O+bad4y1&#10;b6mLX4+N/5O+/B1j9R8SM38bHvqOMvOMvvjPiam/j458R5l9Wpv5J2n476MD31YmMf9nZfh/i13f&#10;0caeSS98Kz72j8LwM+rks+rEvwgD34oOPJ2c/I4y8m154Nvy4NPq+LcTY/872vut2MCzybnvyuP/&#10;JPX8Xbzv75XZJxJbjxpSKVcqQCzCxsLVlg+h5sAvnirM6cZX3HgcBxzUYQ66MIeoQL4hgDlespwX&#10;WTIwgTPN0lHTRpgsMFGtis663CMSZjmglrbF3JRL61qJNc9HvjTi+kT70h83T3zs1PAffPnC736u&#10;9RMne9tmHYvxwoK81+VJf2VV+tK6/slF47394nUtnjc1u3+jxfsb5wK/dc775vOut55zXHvWdf1Z&#10;z03nvde1bV/btH3T6a3bTq68/8zcAzO+Jbno0QsBPRtJwpxqYiIVFfWwqLOTW2AZbR1wwAFn4B3m&#10;IB0kHlQbZb1JOi2r0fqa7olrPoY5X0zzRXGPHhAAOLajSpuqtG1KUGNdn3m4BM443ZVIe5IZn55z&#10;q9neZXc4dzlUeDJUeCJoX4pYByEADvIN5hSWM5gqbAvaaigRzpQFcC1TjZkVaCvMEfHsPkcbL44E&#10;9i17xYhRhkyL5w6AqniOOsskChfpSv6Q6Fa6pABe9oEnbsTSZaVwKVnAlYta+bJMpUcepcoixYu1&#10;NoOMcQoeYu9BozLAXQLgBqY3+sC16eUxqlpOW6i8djmdZ8CcrcoNjs2zLg1zg2Oz/UNDpzu6P9U6&#10;8eHmzXuag3e2CHc1x+88F7/tXOjWc747z0XvaxM+1OL5SPPiXzeNnjk/PNY/uDTctTrSsTzWvTA5&#10;uDrRtzbRy0XcztwwggPOszzhg0tdmgytzUS2FqKOpfDusuBeB934WBNx/t1kiACXjHh0IaKLcjaV&#10;L1T+1shcjos5/050e2ptqWtorqV95XT7ekv77oWulfPn+x/+amB93Uwk0koioyezac1Oadm0jrBS&#10;GhgHwBUtkwAHEZfWiyZgR/unQNtxwB1TcDYkHib4PgF5h3kLjjWPr1wmczktfcvc/bv42JPB3hft&#10;lRfMxae1qW+r4/8sDb2QnnzRHP+XRNffhdqeTg49n5p8Tr7wLW/Tc8LA95KDLyQ6/iXY9Ey050W1&#10;/zml66nYuaeiZ19Suv812ftM9Oy/+FtelLq+J/e8EO/8dqDlmei57yW6X5LOPBV66OnIIy/Krc/H&#10;m54OffXp4IPfT7a8pDR/N/bIt4MPPiuceEluej5++qnAmWdCLd+Ltz8XPfsd36mng03PRVu/J516&#10;NvLQd8MPPhf96kvSqe+GHnzK/6Xvhb/yvehDzwa//B33Z7/r+8JLoQdfCj3wlPvTT3s+82L4iy+E&#10;voDJdz2feSn0xX8NfOE5x6cR/xr44g+CX3xm9y+/u/OJ7wf/8gfhzzy98/FnHH/6/cCnXg5/6ru7&#10;f/LU5p98z/eXPwz/zdObH3tq/Y9+4PvUy4FPP7X5x9/Z+KPv+z/5g+Cnvr3xP7+1/PsveT/5fe+n&#10;n1r982+v/sn3/J982v0XX1v806Ots4+rnv2slc/RHkWlWCmR0T/Av3XItwbd4EmJbsy31rUbBxwV&#10;ViLG5asQcRn8m4QtzR2L2hpckRLfWNROOLBIQb5Rw8CqYOxtRDJTbv3MuPvTrUu/87m++z594fY/&#10;b3nHxx9558cfvO2Pv3jvxz77Z19qHlnaCauWaORDqZxXz21phQWp2OPL/c8e17vbdu/oCt7UGbmu&#10;R76mW3jzee9vN2+/6czGm09tvOnE+ptObv3Ww1u//fDm1Y+s3da89vtDnjM7yWGPvBpL+xQzLAFw&#10;eiSmxOgIVyYkQXldARyFlMac54IAc7SrIOluOkxK26MYwTuaU6abRnV6+SSqeqmeJVUq51wD6XjA&#10;t7rFpAeUTKR9qu3TcptRdXgzGIN2yz8ezD8RsC4GjSpMJwGOCoro+DsXdkR91hUJGlQVLpYuCUZZ&#10;NIl0caCNMS6ePaAiIhkqNLIZSfqSNi5SAy2baitJOSppSUXfmCiTWAdo2d73x81QMse2XA8VqjVy&#10;pBUvIUA0laiHl48mqbwS3SBZFY+oywxwfik3ML0+NLcO1TY2uTw+tcIOaRHj6DADRlqPo8w4BJ1O&#10;HVvoHJp48MLo7zct3PLwzvWPhG6EJ/1q8KZHQtef8N94yn/b6dj9p2N/cMbxxydGHzrR2tfZNTfY&#10;szx0YWXkwupE79Lk4NrkFcBx+eZYGOWA8y9NBgG4VQJceBculTpAMwW3EW8ouIBTDZNFVcIuXQhp&#10;gmCnMrny16zCE0l9X4ha/u3o1vjSas/IekffWkf3Vk/vRn/vfG932LGbUZNUZURLZkE3AhyFjeCA&#10;s80iRFzGLINulCZCgONcI6LZNjcwTLtl8VaOAY5V7bEO87lKvljIFiqacCk8/5zU/or44HPOTz23&#10;/YkfeD79U+FLPxa+8O3V3//u2kf/LfSJVyOfeGr1Q99Z+fAr3k/8u/TJl3Y/+q3ZD7y48/uvCx//&#10;YeAPvrP0ge9uf/iH4T/+t+j/57ubH/j26v0/Cnzs9diff2/nI0+v3P8D50d/Lvz5y+7f/87SfS9s&#10;feinkT/+ceAPn1q++5m1+zB5Nfyxp1bu+/biu1/xfPTV0Mee23jfdxbv/lfXR16P/sn3dz78z7N3&#10;vrT1wZ9FPv4Dx0cwf2Hj/a+F/ujH3t/7zsKdz63d92rwD37k/b2nMF+66zXv7/7U/ZFn5t717Py7&#10;MP9Z4KPPzN/63bl3/sT1gdd9v/PMwq1Pz97yI8f7XvV/5JmlO749e8sPnR941feRZ5fv+PbcO19x&#10;vu+nfszf9e25W15m9zy3fOfTs7f9cPf9r3o+8uzinU/R/IM/8Xzkqfnb/2X21n/def8rjg9+Z+72&#10;78zd9orjAz/c/chT0/d9d/belx0fenHnd74+fv+lla98M7l7YKVzWcogQQBYBVahpMCMKvQaF260&#10;u4qRb6c2LGoOyKsBjtrKWEU7x06kHosa4DJ5ne0t8DW4dC0brpQ0q8FkaTNW6FiIfPbC6gf+uuud&#10;f3jmht87cf3vn7j+Dx6+/qNfvPn3/+b2//nZP/xsy/CKL6oXE0ZeNnOSmYvpmahmhLSsQylNhQst&#10;u/ZnV43fGY3f1B757dOO/3Fy86pHVv/HydU3nVp9y8mNt5xyva3Jc+3ZwI3tgbe3u289v3tf29Kf&#10;tM83L/q25WxANqkPg5iMSKTgIN+IZbUd0jSzq2RLeY4uS/Gldgosr42wRQtwcZ0Oz0eTPjrAwFJG&#10;IgrmmPCMEAQHHJ8TFkn3pbyJtD9p+9Xcil9a8CeF8teg4MA4AM6fLnvkzFWbAXkjIK0HEushedYZ&#10;HlzZXQ5Im/4EYieUdMVSzqjujGqYb4SVHUF3iCmHmN6KqNM7AbhU6tkl6jvR5HZEcQhUDmQ3pjrp&#10;dJjhlUyfZHqF9MpuZMURoeY3gu6MaY5IEqMzqjojCEw0l5h2CKntqLoVVdf94qZfjJt7icxRIJHv&#10;n1obmFkdml4eYccYqKsWnb0n4TZMznSJHVNdGZ5YGRpfGRxdbhtd/5vu9d8757irJfz2M+LNJ2M3&#10;fzV4/YP+677iv+YB7w2f9973Rc/Hv7L4N1/tOt90arLn/MJQFxQcYmWsd3Wc6NawqFy+AXCOpTH3&#10;4rhvcSKwOBFcneEWFf405oJ2I4vKVuJ2KHwO0nHBHTm8y5ozhFVRTCSMmJgJx+xwyPRuRXcn1jb6&#10;xjd6hnYHR4Iz04GFmanODufqciap2KCbrubTeiNyEHEGmdZ8Jp03U6WMUc6YJZPlwZGIo+W2QgaO&#10;xSTTypDHAYeLDHDZqp05zOeruVLVNA8iq0dLD74S/NR/xT/+uvt3Xpp65ysLd/zc/cHXfR/63vw7&#10;fjB38y8c7/4/3nt+tHLzS1PXvrp2x/8J3/9T113Pzt78vdWb/yN4x+u+W59fuPb55ete9dzx74F7&#10;Xlq+/tnZt77muP3/BN/zo42bn51+0yurN/yX/56f7t76/Mybf7B83c/8733de9/zs1e/MHv1a447&#10;/t1///NLNz8/e/2rO3f+wv/eH6zc8t2pa364cft/+O7/0fpNz03/9iur1/+X/+5Xt295dvq3f7By&#10;3X94733Ncdez01e/tHjDzz33YP787DUvzl3zH667frF757/i+vTb/t1113943v3i7NXPT7/19d13&#10;/cJz9/fmrn1h5m2v7t7+U/89z63c8N3Fa3/suuO1wL2Yf2fu2ld27nnVe/9zy2//9ux1L2/f86r7&#10;Q88v3vbszE0/3r73Nff7n1249amZd7y8ff9PPB94ZunWp+dvfXn3/a/svv87c7d8Z+7tL+/e88rO&#10;e5+avvO7s3f+YPe9L+588Bvj910G4FTnARRc4aBY3CPAZWsHGEisEcIY4Hj6SB1wmGC0bHaULlcB&#10;1BAAHNUgydKEhwmZVreldKgeXINdtYuamWMvC1Kq4hKyAyvRz3Us3/sXbdd95IHrf+8r13/4oas/&#10;+JW3feiBqz/0hes+9Ne3fOSvPvaFtoHViF+tSPhaGcV4KhvVbEGzZM2QNeqxEFaLu+rBhFD+5Kj/&#10;7V9dufrhlbee2Xxrm+Oadtf153dvOOu8odV7dbPrTWe2f/Pk+ptOrL354eWrH5y+48T0p0bck9Hc&#10;rpz1khVVw5QCQjjjYo0BLgXHirEm3wRaj2NJIVBqKohGAZDRmS22+UBdFxQvdZahE/gUXLI1etoz&#10;wPlI96k+YBHCULZ8ij3viGyIGSg4+FN/9jFf5pABzroKb/sVG3eAdpB5c+4IbRHoxahWCCdzGHm9&#10;ECFVYjnAZZjTiFEK6nnAaFfQEtkqNJeYKYmZMkKyK4JZgreNW3syHcU/iKfKAdH0CWnJLMlWRbGr&#10;CdzGQs5UZXNPtvYg6yTShvuRTCWczjujybhRTWYfDcqFodktWoObWQbjhmdWBiYXByaXMB+cWhqc&#10;oKK+bA1udXRyA9E/vPKVftfH210fafO872zk7jbhjjbpttbEHS3C7U2h204H7zkR+uhDjs+dmDzb&#10;enb0QtNM//m5wc6Fkd6F4Z7l4e710Z7VsW7IN043jCTflsZ3F0ddC2PehXHfwnhgeSq0MRfaXiAF&#10;54SCW+cWVfJtI5SASw25kmFHMupQBY8qBjUxqkTjfldkYy24sRxcHd/aHJhb7xjcau93dQ9GxybE&#10;mdnFc+fPfu6Lwo4jqyULKT2f0mitjUWBUn/ZPoOZBuxgUUu01ZAmojHJBqjBjUKvYcKWqevBV+Wy&#10;2b2sRWtCdqGKf6izp8od7/lp+I//M/Gx19wf+P7sLa8s3va6+/6f+O5/cf6m78/e8POdd/2X592v&#10;LF3/wuTbfrJ2+3/53/PjzTu/O3Hj95fe/u++219zv/OF+WtfnL/+Z467/r+++19evAm3vbZ+2//P&#10;fd+r67e8NP3WH6/c9H9897y2devzk295eeH61733v+6+54WZt35v9q0/c7zrP/zveXHlnS/MXP/T&#10;rTt/4bn/5aV3PDt5zY/Xb/tP7/0/Wr35+am3vLJ843957n5969YXp9/2w+WbfuG972fOdz8/fc33&#10;5m/4ufPu13bufG7mahD23913/cJx1w9mr31p5uqfue963XP383M3IF7dfffPPe95fv7G52av/8nu&#10;Xa97731h6cZn5q778e4dP/e9B/Onpq/94dZdP3He/fzSDU9NX/3y+p2vOj740vxtL0xd95PNd7/u&#10;fO9z8+98aurtP9i498eO+5+eu/mpmVte2X7/j3Y++J2Zd3xn5saXt+94Zfuep6du/e7MbS9v3/fS&#10;1vu/MXrPo6sPP6l5gTGreDFfPATgCpSWQ0Sra7T/O8DxCktst4EtP9QCSp2HxpoHprJF3S5gglCM&#10;rCde6Jr1/uGXem7+g69e/TsPXP3hL7/t/Z9723s/95b3fvat7/3cte//7Ns/+Ncf+bNHBmbcgl4W&#10;1ZxmFNSUlVANEaFnJS2nqLYipWSqP245E9m+HfnP+n3vb9+9o9Nzc5fvmnbnm5vXf/vE4m99ZeF/&#10;fGX2qgdnrnpw+jcfnHvTgwtv+crSzac3fqfb+dCiMOKSd+MZn2QE2JZCfa0NLCPYgW6/BnB1meaN&#10;UAcZ/hYDnOyJSAjWe4EaaHkY0ZzhBAKYYytxoB7DItt4DQJfsjW96V+NpiOFx8OFJz2ZS17j0Jcq&#10;OeJpWNRClG0ygFyepDXnivrUnJQuJ4w9KV0FaCCmqKplhtbjgCEYz7hNHaABRIegq4X9ZH5fzR9q&#10;hYta4VArHSWLVNUShpQ1XriYKlwStYJfTKfyB3rxSC0caMUjujN3kCpeTJXIq+qlR7XSo6wI8FEi&#10;ux9SLCFdUfOPhpKF8UXHMFwq1RRZRgxQyfJajE4sj40vD1OD1PnhqdX+0bX2nqVPnnN+6LTnvhPu&#10;u076bj8VemeT+M5W5V3NkbvaQvedD/5uk/tTDy+eONndff7URE/zdP+56cEL86O9i8M9K4OdWyNd&#10;W6DbzCBii0TcoGN+xLU45lxkCm4JLnXCvzwZ2pgJbc+FdpYiu8sx56rgWhPd65J3M+HbUvwONeRQ&#10;AbiIQ6MOW750QrCNbKl4KW0exsVCwCG7593rvTObZ/s3Wrp2z/d4ewa3OrpHHj7pn1uwFRl0YzpO&#10;o9BotA0VRhV2lQHOKJlGkfLgKAmuZGTKGYtvquLbAO0GotFKHHQclADoZmf2bfPApn7CWfe655Hf&#10;OWy79d98f/Dv8sd/4v3w83O3vDD/jn9z3vtjaKuFt78wd9Nrzrt/EXjvD9agoa774eq7/t3//n/b&#10;vOf5iXf8YPHWf/fd+7r73S/M3fi92Ztf37n3F973v7x4y0sT1/909Y7/cr3vJ2u3vTh17Y9Xb/0/&#10;/ve9tnXn85NXvzx/02ve97/uec8Ls9d8f+7a1x13/tz73ueXb31h6vqfbINE9//r4juem7z2R2u3&#10;/7v3/h+v3f4C5ou3/MJ9/79t3oHrLy+8/T+8973mePez09e+NH/jz5z3/nT3bsyfnb/2Nde7X3Pe&#10;9dLsdc9PXfOq890/cd/73OxNz87e9KOdu3/qvv+5+Zufmbnh33bejR8Naj8zec0Pt+74mff+Fxdu&#10;/i7mm+961XHniwvXPYPfcPVdr+6878XZd7wwcc2rG3f9bPf+F2bf+fTETS+v3/2T3fuembnx6amb&#10;f7j1nh/vvO/p6bc/PXXDK1u3g4/fnbz52Zm3v7x994tb7//62Hse225+Ih2G/c8ULgFw5UKlmC/x&#10;GiRsv6dmUWlJLs+iUKX0EmZR6S1+xoSh0LKLVq5sQX/b/LAqhZnJ8+AFylN2Sc3kVTpLXwwqmdEN&#10;6X9+qefG333grR/88m+/74tvfu8XwLW3vvdv3nL/Z655319f/96/fM8ffbm5ayEYzyp6VktnU2lL&#10;1dJJzWDnGbKSXlL1gqqYmmIqyUwkYTql/Gig9NVV7XcH/De2bPzmiaWrHpr9Hw/N/cZXZn/jobnf&#10;emT+TSeWrj61ev3pzZvO7L6jefeO5vUPtC58pm9lzpf0ihnmPRW/yOq+wZZCzdFiHD95yhFWG/1w&#10;oxEZdPOEE+yiykq8yZ5owhUW3QAc6BZLYAKLWl99S4JuwBwAR34WApDqwVEnZbdkjq64dpVSpPC1&#10;YP4JAM5nHvr0EozmVREjHzYKEZOf1rIX3aJPzinpipLeT6QPhdQBFS+yq0KuEjPKvHivaEK17fmk&#10;zG44mcxX1fyBmr2o5y8ncxe18iUpV00UD+TCgZI/0EoXATUhVfALqVT2QKNUuIty+aJauqQXLiVz&#10;h4nykbZ3OVm8pBUumaXHU9lLmn0xouSEdFnOHUa0/MT8ztjkBu0wTMOZLg5PLlA3+/G5kcmFqbH1&#10;mdG1ibG54ampwdmljrHNkxc2P3pi5/Yvbt34+d1rvuh5y5f9b3kwcN0jkbc/FH3HyfA9bZ4/PbP8&#10;pc+db3+kaaCzaby3dar/7MxQ+8Jo58pI1/rAhd3B7q2J3p2Z/p2ZAT465gad88OQb5TouzzhWxn3&#10;rYwF1yei2zPh7YXo7pLoWpU864iEd0P2bSb9m2pwG4zTIm4t6tUF1h3VLJeP/rZ0+A+Z4jf19OV4&#10;rBjclf1zW1sD0+udw1vdQ1t9A+v9varbkU3Ec5oCnFlpVjdJTWWSyWxayaYxqjlDL7BDWqV0Zk+z&#10;qnqmnDLLwByQl0mXMmbVsqs2JBvcjlVh8307dWinqrhHEJJj57c/efPh6Zt/4vrDX0h/+qr3g88v&#10;3PTS4vU/ddwBEfT9+Ru+N3sdFNN/Bt/78totz09f/eOVW34WeM9Ptt71g/FrfjR/08899/7Me+9L&#10;c9f/ABJs987X/fd9f+mm701c/ZOVd+L6q2tvf37iTS+v3PAL/90/3YGCe9PLs9e87nnfz9z3vzBz&#10;3Usz1762c9fPPe99cfGdML+vbN/+E9+9/7r89hcnr/7R2q2v+e/70eat35t420/mb/pPz70/2rnt&#10;2cm3/HD2+p973g1j++zM1dCMrzthUe95bhqPuvpVz10/gS2du/7F8Wte2737p577Xpq9/rmZa360&#10;866fuu9+fv76Zyfe+qOt235CdvWGZybe9q9bt/7Yd88LizfC7b68detPXe8GMZ+buvbltXf9xHnf&#10;c3M3PjN+9Y/X7nxt530vzN721MRNr2zg577nuZkbnpq67gdbd/1o977vTr/9mYmbX9m685Xtu56e&#10;vOG52Rte3r37me0PXZ748EVX+6NmuGjnc/mLxdx+MVex8kBbNZ8r8xp9GCHoqLt+rlLOV3EDu16T&#10;eLUDrXlotwIdcgDgcmUjV0zZ+ZQFQ4oxl8rkMEnbeymLiiZpVjlulJ2SNbAW+oszUzf/3oNv+cCX&#10;3vT+B3/7vQ+86T1fevN9X3jLez/3tvs/A7rd90ef/+rZEW8shf8PpOpvRkFJ5yXNxihT1XIrodiK&#10;lpcUO5Gkw6cJJRtTct7k3kwo95lh9zseGH/zQ7O/8cjKb57eeDMca/PW1S0717U6rj6z9ZaT69d8&#10;deX6BxaueWD6+gdGP3p+ccSl+2J2EMJKFPyS7E+ofkkD4EK0+kZEg16DDwXdagH9BbQBXhEJws0r&#10;KK6o5BFkjC5ALQa9JtKVGBGNqzZgDiOfuygPjtrNUCt7JeuIm+PrPq/xWKT4v/y5J9zmkd889Gvl&#10;DX/yKqek+9QM7GdQL/jV/Iov4RRN/BMU0tWIvhfU9wJGNZzd85kFr5YLZ8rx/GEsU4GIC6i5nUgS&#10;FlXOHYnWUdQ8EuxLUuHRiFWNZooC/mXsP0YlkkoXhXTBI+jpIkD2aLx4SSw+GrUOleLjcvGyUDgQ&#10;c/vJ0qMQcan8pTQid0nQi0BbsnAxmipOL7tGJ9Zp53RqETE6tTg0MY/J2PTS1NTa9Pjy1OjM2Oh0&#10;3/hKy5jz873u3z/rfs8Z152nve845b/uq+63fcVxzUOO6x7wX/eA565HNv7s5MwjD3UOnm0f626d&#10;Bt2g4AbOzQ61Lw93rg1e2BroXBvt3Jjo2ZrqRWxP9+/OgnFDzvlRKDjvEug27l8dD6xPhLemQlvz&#10;kZ1FwbkCugFtih/ybSuJCGwnAztKyJEMu1mySEiJKFJEVxOFlFxNx6vpaEFyKsENt3t+3Tu7HF1e&#10;9c5OT3W0bU0O5xJiQU/m0poJEWdQF0xbBdcQGuiWM1LMlloQblQmIm1WjHQZpjWTorCMBteqMKeM&#10;dNVcZg9hGJZnd/PhP1v/+JsPTlz3b46P/mf8T1/zffiFhZtenL/up7vv+rnnnn+dv+nF6etf3b7r&#10;P/zve2XttuemrvvR0jt/5r//1Z07fjBxzcuzN/zU8e7X3He/NHPd9yevxcWfBe8HoV4aJ8D93Hff&#10;axu3AHDfX7z25567GoB7zX0/lNqLs9e9MP22V7fe9TP3e15YvAVQ++H2bT/13/vyyjtenHjbj1Zv&#10;eT3wnh9tvfN7E2/9yfyN/+m998e7+Olv/RFsaR1wL8xd95rj7ted98Levjjztn9z3fGq9+7vzd/4&#10;0sQ1P91590/d930fwJq59t8cd77mvReAewaA27ztVc89oPazk2/7wRZE6z0vAnBTb3t5+9af4fri&#10;zc9CJK7d/qoLlvam746/FXL19d33Pz/zzu+M3wDr+tPde38N4DbvemX73U9P3gTB+Irjnme3P/zo&#10;+O8cuS5cMqNkSwtHleJhpbCXL+5TanCOoIYguvH2N7lKMVvOU+2+K4DL5Q7yuaN89iBr7SFyNsYK&#10;/uOVtCoq/hNm72n2nmpX9exeJlci3tkF2cjjezrrS37m7OS7PnbyLe///G+//4HffN8Dv3n/l990&#10;/5fe8p7Pg243vP8z7/7DL32haWjDKyczVRXO1MjzWr4KKwwnaVZcMeOyJSkWxricSSRtmTo654Jy&#10;YUPIt66Jf9izc8f53RvPe67v8F3f5gTX3vTV5d96YOE3vjD7Pz4/85ufm/7tz07/9henr3lg8v/P&#10;2V9Gx5XmaaKvLArmEDNajLaYJYNsybJlySJLtiwzWxChCAUzMykYxAymdFJV15zunp6eMzNdSWbL&#10;tsyQmdXz/b5bysqqvtPn3rXOWv+11xvhUFhVWfXL59m48wS7i2VhqKf0jnnoaMNvlyv4oNm65hQ6&#10;XAA9yfSvum0Bp7e4DNBeNii4AeAAaupxaABwgDaF2a60OLYGAm5719tWlIOOS/wOnMY5q3HNSyyT&#10;FJHetPgn/cI/6Jf+oJkDwN3ReVd5aoffGQrzCkskB914csU4uSo0esGnLTOr5pmbCvfSmNZzVWyg&#10;GVxc5+QNqeYcSyS0+qxLdxxLd8HnxSYPyHTWhS+0k7cFtqUbYhtd45V7lulKwzWuVGbz+dbuTd38&#10;2rVwS2Wb9K5+47v1D/bVP+hm7nLMs8MyJ398VjO5TJUZrrKloEVPr309A7rq9m4797x3+UvzxPIY&#10;XzM8Khqm8kBkA7qBHHd9BAIOinIU5vAIgz7EoA1yz14VHrggyz2t2HlSk3xCl9Bviem3RfSNk7v0&#10;5E5NaIclskOf0yVoPE4d6Ls0cvYM5Vzv2KV++uV++rUBxvXTnBtnBdfPia6e5Q+eFVEuSGiXwUhp&#10;l0GIk4MQx4D2wWk4wxBwAgDciFlM3QbOquCCcagFfwMOWki9ADiL2mMGo5202Bw6q1qkl3K0kjGN&#10;jK6WUmVSmkA8zJQPjxnGWBY2k3HmRG9jnY7PXva5Fqe885PeRWhn3NbMTizPTIFZgna9bd09Z3bu&#10;5szM+iyYqdUZ38qMd2XGszo7CV3SAIrqX3PcHagaLa4uzq16XQ76VUpFjKQk4GYbclOW+xdH+Ud9&#10;9iMm4RED814e9VmbuMEkP6DiXoliPuvSXgijHoziX7LDAXAgrAHgNmi4d8q495qEJwzcEwr6jTTq&#10;kzF1g0d+PIx8ww/7rE9+Jwy5PxL0lI39rP0bcO9UyaB+PhrDPKQh3kmhKvqYFwZQeykJ/6BPeMkP&#10;eTyC2OSSPxmSNiWhTyjwN0z8X7QJrxUR92nwV6y/JbgHY9h328CN4R/RkK+UUe90Cc9YxCcQtQC4&#10;RCip0VCv5dEfdIkPWbgfKPBNUfg7TfwzBv4+BflcHP5Gm/CYTfhxC7jPuuRnHAAWGgJOnfKASQAg&#10;vhJGv5en3qeF/nkEtyGI+n8GLv57qKISn0lBgsv+lpp3T33xy1kbdBLOyt2bq7dvrgDO7kDNdGEV&#10;xLdt47bvLby2fGtlYW0JvP93wC0s3V1c+mJx8Q5wbXlhfWV+bXl2ZXr+1tT8LRDZZhfvgO30/O2Z&#10;hTuzSwuTc3PeuQXzxLzINtszqoqp6UZlHApMafJPad6RfCgg5RAspQmZ0ohLqY3K3V99+AxLbrf5&#10;lp2TC77pJR9wbXLBO7U4ObsMFg7PjMMz7fLOb4/TM+f2gRy34HTP2tzQ46n4jpXTmvkymjP8jAbd&#10;I4W38fybGX77R3c00vz3jwY00oOamLBDHMRRHq6DF9PD2T3AP3RNzlZP6MenLY5Zs23CZIOeXQ9d&#10;UPVbfPP+tm9ue8YBcG6Q+MBnQBWFgLO5QYIDCw0knVNhsgPsoOvtf8tuUHwDum3dTeRvwIEEp3Uv&#10;8PTuMcW4efm/GJf+QbPwtWYeAHdb41liK8b9hEYHXa7TeGYts+vALKCb2Dxhml81zd8W2ucuCYxc&#10;5+KI3jVicJwXyIWuKYrSaJpbty/dNU+uiHRO1/wtx/LXMs/6ZbFN6L41qp1iGSYZGvB/64VRmdYy&#10;swLtklu8LbdO2Bbuetf/aF/+Vum7xTDOKWa+via1sY0ersmt8S4OC1QTq/em17+cXLnnnLlp9Cz4&#10;Vr9yzt0CwF0f5o3QBNvlFAQ36JxeCvMGdHs45iBljDrEGhkUH78o3dUrDO3ghx1TRXUYI7pskb2e&#10;yOPuiC57dLctrtuS2i4rPTJ87Pjla+cv0i6eZpw7yb48wLo6wLx+GgAHtjwA3PXzADjB8DnJ6GX5&#10;2DUQ30BRBQuQ4FTMIQ17WMuFEhyoqL8DBxIcaKkAuO2WuqWbxA2Y27rw3g2As2jd44ZJj2d+bmVq&#10;csVi9KnEZh5FxL04xjw1yOq7yD95XnHhEq+/b6ijVTFGWXTbFiecUCGd8q1MTixPTixM+hahw6nT&#10;yzPQaQIrM/NgsTIzA+2Pg5rp1OrsxMqMb3VmCgD3W3D7HbilpdW5mUWDQtyxh16IVez2W2tFvpDk&#10;/TJe8kGb+RikNjr6jTj8ZwAci/RoFAAX/fNvwOGes0Le65I+KuOfUzGglr4FtRQEPRbxKQRcNGiv&#10;LwShj0aQr7mhALj3wlAA3BMW5pM65oMi8jEdsQG6pDLhE+iPDMzjMcR7WSSQ5QkfQIZ4LiB/BMDx&#10;SAC1TQ7xkyFhUxLymBK8ycD8oo59rQh/NAYSHPajOhbM/TE0AO6tLPajKukRAw8SHAScNuEJE/+Y&#10;gnktiQHAQUmNBoJh5Ed9Ekhq92moTVEEqKJP6bgHI4jnojAIOCaoq4hn4jDwazxlkQBwG/yIV/KE&#10;B0z8DyOwV8KoD4qU+zTyn0cwzwQRb2XxD8aI28C9lCX+QAOfJ72UxD8Xx383QvyRRnouT/penPX1&#10;cM7X+sEv59wry6Br3llfXru1tLq6eGsROLW0Dt2aYBW6vO23WVxfml9dhO5PCt3zZWHrFnLzy8sL&#10;K1D+W1hagp7LvTg/Nz87O7MwP7O0tLC2OLeyMLcM/gEuzC77tnRzziyJLd7TY+q0A2fhOS3wnc2B&#10;Kc3+yWCaApP2I5L34FIbYnIaqg71M2VWq2/FtXWry4npOd/UvGdiFox7Ytblm3F5p92+We8kQG0O&#10;YOf0zLh9807vLPSUJNekxTUld8ywnGtdyvm4fnHwIXpAMyOgaSz4EBPRwkYd5uKOCggdUlynDNMp&#10;wXQI8UcZUUdHc3tZ5/lOhWXBYF8wWScMIKDZvdDpu1BFhQa4Bh1bANkNkGdxgwQHKqoOOowApbYt&#10;3SDgQGoDxoF3wGIr00HZbXvvGxiwBsCpt3fAOWe0rnkAHEtlA8aZl/9kXPqjbvFr7cI99dSayj3P&#10;kBr9eHorRztunl7ZevbCmsI+KzL5LAtrhrl1hW/1itB8jmc4KzTwPEvn+bIBBn9YqrMv3PEu3QM5&#10;S2lwu6aW3UtfaGfu0k2z5wTjV4Q2hXf9LIPH0o/fEMgVrinfza8ci7dUzinn4p2J9W9dS9+YZr+8&#10;xLcM62bO8A0jKpMAhMfZNZrcMD6zBorq5MqXzukt4Fa+tM/cZIsNN0b4ADiQ3UCCA8b9DTgKE6S5&#10;a8Pcc0Py1ivq/H4F6ZgIc0iOOaRFNGkRzQZ0s4HQbIg8ak7vVpW0Meobuk60d1w7e3z04knmmX7m&#10;+ZPsKwOsa6fpVwcY105zrkMhTjh8HgAnHLkAjAMDQpyUfkXBGITu4ssBM6ThDOr4wyDE/X2C+7ui&#10;Cu2DmzBD++B8Fo13XOuzGbxOk8/nXl69efvef1m/81/mF+5NutemtHNWjll9nS89OyQ+dVFy+gyt&#10;u9PAYy57bPMe24LPueBzLXndS17PAmTc1MLk9CL0/Eug2+LyDHR3kKXZha1AN7c2C+2GgwLdXysq&#10;0O2vs3DT65xgXKeXxPJyglR5fouHMM9EBb9YSj5qMp8ySY/p6Lfi8F80ic9ZhEc01CtROOibL4BW&#10;o6gXHCJofB8UcRsUzAYN+ztwIMG9lkQC4EBKAutXnBDw/ntRGFRR/yNwbxRxn3WJT5ioh3TYOyg6&#10;JT7hhzyhwF4ISJ/08Zt80jMq/BWH8LMh4ZWU/JgatMlA/aKOfqUIezAGezGG+qCK+aCKhY6c/g7c&#10;GB6EwU1FJKioj8agfXBvpLHvtaCi/gbcBx0ADg9++U1h+Htl3MYY/sEw4rkwDNRVAOJPVMRTUegH&#10;dfw2cCDBbQP3IyX4lTDyvTzpPo305xH0M0E4CIb36YR/AwhKYp9L4wFw90dDNqWJz8UJ342QfqSR&#10;N2TJP4hz/0At+NZE+2phcnUVwm19efn20sraImiaUD8FqEEVdWl9e1b+M+AWgGBbT/CeXlqYWl6a&#10;WF52L0D/nMG/wuagf7Yr0zNL0HOz5lYcC9BZCjrv0nWBqbD5HDy9KXDnYXjSgaDExsCE/UGJe+AJ&#10;tZjEytichr2HT3JkFuf0KrS7bRKgNuXxTrihBx9NujxTYOH2Tnt8M17g3eSczTlpd0+5J+Y8kyDH&#10;TdtdEHA26OkwPplz7rzCm95DJ7cxUB1CTKeY0C0jdElxx0TYNgHqCBfWwgTq7ThAC2wcwTYNxXUy&#10;unhujnVNZl/UWEGUcxpsbr1jYusskN8HusZeO+4B8U1ndmrNTh10uzcXEE0DspvNDYrq9j64vwfu&#10;d9q2pQNRTm37HTgowdGkJpVrwQx0W/haPf+FZv6OenpVZp8cFan9mCqj3OazzEJPhAEJTu2a52qd&#10;4wurloXbItv8DYldOXXvmswxqHZdFavUU0s3BEqtc25y4Z5n8qbB5PNOzPuW7min168rHbLJuwLb&#10;MlVuZ5vsIruXa7Qr3FOe9Xv2hZtq56RjbhV69sLSV/a5r4T2Za5rfdQ0M6b3DkpN+ul1psYyPrs0&#10;dfPu5Mrd3xLcypeu+TscifHaEBcAB1yD9sH9fYIbYV0b4pwdEnQMymovyPNOa5JP6qN7jRF9FnK3&#10;mdxlIbcbQlvVUUdV2W3MvUev9R7sGOptHzzTNnKuh3nqFOP0CebFfubVAQDc2NUB9rUzPGDc0Dn+&#10;0DnB8HmoqI5uH3AAIe7G1g1FRtTswS3ghraBM0tZ28YB4ECI20pwYq9B6jPJfWaV16z2WjQ+q37S&#10;avTZ7R7nhNsF0tit+el70547Pvsdr3HJpXA7RUYzS6ij00dPnTjV0mhTiBY81qVJ1/KkZ2UCjA96&#10;Ks3EJPhX8Jx3ctY7PeuZmfHOQles+uZmfeC/MugWE2vT0O1foXsobQ0oqgC7ddBkp6ZW9Ert8SZm&#10;Dl6c5qfK8ptpxD7mF/5iLv6syXrGIj2hod+Jwn8FwLFxD2mwlyLSJ13sSzHpPh32nI15p41/r4h9&#10;Bv4//x+BeyWOAMCB7aNh5Cab/EGT+FES8XAUBu2D+zvgXitif9YnPWGh7o8GvpGEfAKxC9TS4aAX&#10;AoBa/GsBcYMKf80h/ALWMgi4l2OIn9VRrxSh9+lBz+kIANx7ZcxWRQVV9K/AjSJeyiPeaOJ+S3Di&#10;6LeqrX1tW8ABkUFF/YmKfCkIA8C9YBAeDMEBcO+298dRAHAh79XxT6D9bigQVF8poH12P1EBcBHv&#10;ZAn3acQ/U34D7ica7n+OoP5jgkvYAo4MgHsmTfpBnPMHSuHXRvoX85PQoyBW128uL0KpeeH2yhIU&#10;2bZ1226p0PynwC0uzy8ug3+Gnvn18Zmb2ol19cQtw9RN0/Rt/eS61reqdC0ap2+ZZm4bZ7+QOZep&#10;MsfBkzRydnNwSnNA8mFYXENQbD2Y4NgqfHJVdGZNU8c5gdzsmtx6aAN0n16fy+32TUx4fVNgfBMz&#10;YOvxTvkmAXAzTu+0wz0JMh1wEGQ6u3vS5pocd06O293jdpfeNclzLJwUuwqvaEJPa4knlJgucfAR&#10;TmATw7+RtmPfyI59g/77KYGNo0GNI4RWWmQno/SqsotrpeonFCCsjTsM0IOcfdD9eP86UHyz+jRm&#10;93aCA8BpwXbcpbN7QBsFnCnMUDMF8/fAbVdULfgqQNv22XB/BU7nnlc7ZkcEWr1vxbz8B93iV6q5&#10;O6rZm6rJZaHZTeEr/JhKk8Y5Mz69aoeeab+u9y5xNPbxuVXr3C3T9C2q1DqqcIxp3ArvKkWuo0g0&#10;XK0VOgIwf8c1taYxeW3eWffibdvyPb51mqHziKxzGu8Ky2ijKY18M4DypmftS9fyXb1n1jm3Orv+&#10;1ew6dCtzqXWWpnHxrTOmuTujCgtNbhSanO6V25M3702s3nWCsuwFwH3lXrjLV45fHGRcH2VfpzGv&#10;AtpGOdcpWxdpUbhDVOZlKrd3UFx/XpJ1QphwXB5/whR5whh6wkQ+aYsc8MT0O5L7TBnH1XWdo50d&#10;Fy939ND6O6hn2qlnusZO9dPOHKed76Vf6mdcPcO4cpqzBRx0ScPQecHIBTH1kmT0ipxxXT52XTp2&#10;VcUZUnOHVZxBDX9YJxwxiClmkOD+BhzfrhI4NCKPQeQ2iFxga5J6zAq3Wekd10yadFPjFq/ZrpXo&#10;WRQRY1DKGlaI2TqtwGwWmse5GhtfbuULlcNDp/c33OjrmLDp5mfcC9O+5cmplcnpucnJCQ/ouDNO&#10;95xpfEKhsjE4GgpDwxWM67QTHsfCDKi/nuk578zcxNz8BHQ5z9Y5dFMr0741t32GN8qtyxJkoaRp&#10;O+QZflP78Q+4+T9bij7pMp6y8I9oiLcikOCSXrAIj0cRr4Tkn3Vxb6RhD2iw50zUO0CMIvbpKOoZ&#10;DfNeHv1Zm/iUTXgEgBNG/KxPeSuJfjyKec4mQbvnpBGPRuEbTCwA7r0y6jEd+WIU9UYe/Ys+8SkL&#10;fZ8a+EYc8lkb/5RPejQcuMkj/KqLe80nPqYGP2djP2liXspCH43CXjLQnyHgwn4aDXpOQ3xQxn5Q&#10;xoC+uQVc9Edl3GMG9uEo/KUs4o067gkD/3gE/VYS+16T8pQR8tModlMS9VGT+IiJ/ZEKeykkv1fF&#10;bTAJPw3BX/BBaoMq6vcj8A1B6AcVWBN+pKJfiMDfFf+QAcH3UhT5Vp74kEb6fgT7TBD1Rp74E434&#10;byNY0ElfSBK/HyX9SCW/kMRtgIo6HPLjKEhwCX8WZX85UvSViQWAWwEdFST0pdU7izfXFm6vLt5e&#10;X76zunR7ZfHW+srdtWVolheWlxaWFueXFxagM7LnFm7OLd6enL5tn7wjtq3e0MwdF3gP0m17qdZD&#10;LPtBqnnPNc2+IV3jiLadYern2s4JHWfY4/XdIzEFRzBJe2Hxe4Pj98Mj6mAR1YjIKnJSTXLu3uMD&#10;Q1qzzw49GQv6X4RnEvjldrpc4H9BbuCabwp6BIh32uebmfDNgfH4Zt2+ua1zfaet7qlx9/Q4tJ20&#10;unx294TFPa1wLdBNM218Z+xpOaqVGdzM3NHI8Ns/5reftuPAaOChUUQrE93GxrdzSMdYoccYMR20&#10;wn5mP9coMfv04y7DuFNvdanNLoi2cS+QbrufQu+YnYZxN3QUFRgHPvnXZ2tBW+gwAiiqoO06lBBw&#10;XjAqC8hxHoUJeqmFrk4FM6m1T4OwJTVPDvK1lpm7lpU/GJa+0czdU0/fUnuXRHr7KEfqZ/AtWadW&#10;ndPrXugs55t69wJXa7fOrEPP0Jq7BV2HPwVdueVavONcuGWbXQPjWLjpWroNArPSPqHzLTq3rjwF&#10;41i6a1u47Vj+wrF6z7oE3U3Eu3056uJdE/S3LE+vfzVz8+vp9a/Bdmrtq6mbX0+sfzl58yvv6j0w&#10;07e/BeuJtS9c8+tm3+LkyjeexXtCje3cEP0yjXGFzrhCY0E3TaLyKFT+KIV/gzp2jsppu6LI7xaF&#10;t7AIh4W4Vg3hmA7fZcD3OEi93ujj9qxeQ3G37EDT6d7W3kvHe4b7O2gDHWNnjtPP9FPO9Yxe7KOe&#10;72dcOsu5eo5/45zgxhneIIhvFwUjl8SjVyWjV0F2k9GvS+iXlOxrau4NFfeGVjCsEwwbxNRxyZhV&#10;wrRK2XYFz6EUOlVit1bm1fO9BqHHIPQaJRMW6IS4yXHNlEU/YdZP28ahI1XeRbd5Xi2wCW+wmWcp&#10;tN7r1I6L7OOXxANXhCfPCvv6+BdOT9v109OuiampCe+cxzXrcE0p9O5rDE3XJcHhAU5jL63i8PXi&#10;g9eL9lwsqT/T2HJp4Mzo8BCbOsxWy00z3vnFydnV6cn1We/qtHN5XGW92Ckqj5LnBMsydihy/OYP&#10;4B9wsj9Zdn3U73zMRj+gBb8WhX1WJ79gQodEX/FCfwF9Uxr5iArfZGI+KqM/qmIfj6Gf0FDvxRHg&#10;jx6DoDeKfiOI+Is25Y046j4N85RD+qhOfKuIfjSK3KBj3iui36hiHtFRL0eQb+URv+jiAWEPKcFv&#10;RSFg/UxAeDgS/JpL+Is69pWABBh9xsH+rIndkIWCGPWcAQJg7BtV1H064iUd80Ee91ER95COejSG&#10;fi+P/KiIespEP6IiXkrC36rjnjIIj4fQb0Qx79WpTxkR96mE16LoX9SJz9jY+7TAFyLSW2XsYxbA&#10;CzpQ+0kFnT7yZwp8kxf+QZ7whEX6YRT9XBgBSvQTBvH+CGZDHPNKnvSYFvLTEOGZMH5TnvLDKOk7&#10;CuGFMOGVJOk7CvF7KnFDGv1MHPf9UPhPADh53L+Js7+i1XxlEdyZ862sLKwsrd2eu31n/u7a4p1V&#10;wNzire1ZX7qzsngHALe6tD4/v+KbXnZMrZkmbypcqyLHCkU13c2yVlzRZFzQxp3TR50xRp81J55V&#10;pJ/VJPUpo3vlcQOq7HOauquWg9cNu4/RSTlH4bEN8Oia4MjKwKjK4LAaeHg1ObG+pKGPwtHbfWvO&#10;yZXxiVnb5KxjctY5Oe30+uwul8PltnsmnF5g3IzHOzMBWpdn1uuZdbtmXCB5eGat7hmrZ3YcerDp&#10;tM0L3bAXkGfaOkYpsU1fUXvS+1mYphtBTWMBhwUBreLgNlFwuyD4GBfZyUMe46COMhGHRoP2DyL3&#10;XU3ppPWwxsXmWRDTDFCIs+tA/YROefNs7YCD9sEB4DQmp87iAqM1OcAWSKc1OdVGp8bkUhmdCqND&#10;YXaBni23ulXjPrXFJze4wChNIL5Naq3QlRJa64TGNqV1zAsNE0MCo23xW+PCN/q5bzTTX2on7uhc&#10;SxLV+BhTAN3R1za97phad0/fdM/eMkEJzgpQc2w9sh7QBrbOBaDbHTcwa+GWa/E2GLCG9gh45jTu&#10;ud+eBwiMWwFzz7nyhX35CxcIbivQtfTupS/ci1+MT66YfQvAtS3aoPN7AXPT4OXtbybXAWpfTt/6&#10;Gni3DZx36RYE3Oo37vm7Er3z7CDt6hj76hjrGp01SIMewjA6yqVRuFeHuQM3ZK0XzEU9uuQOefQx&#10;JemwGnNQimqSIZo16CZ15CFFzhFBzTHugcZj/ceOXTvZOXKqnXqqffR0D+1M/+jFXtrlE6PnT45d&#10;PM25epZ/46zgxmku2A5dACOmXAYjo12TAuZol1RjV7Ss62AM3CEjb9gsoJhFNMg4Kcsu5zoUfIdc&#10;4FKKJjWCKZ1oWieZ1knnjao5o3rOqJ0cN05YDFP2cZDBlieWliZuL3q/mLOvThoW3DKfacwgOc/i&#10;9F7h9JzldPVebT7MOnPOqTX6vHNa6zRTaqVwLf3X5ZVHhrL2XEqrv5xWeym16mxKxamd5acyK05l&#10;lR/PLjmaV3aotLyxvfmYWqRcnJhZnZ66OeNbm3Kt6QX6rkpZKVGdGwDimzrXb6ERfZ+Z9tFc8MmQ&#10;9pSDfUAH7SwUAPeKQ35CQbzmk34FtVQW9mg0aJOJ+qSKAcABrR7TUB8kkb+CBMcjPBxFvRaE/apJ&#10;eiUEUQv5lEv8rE36oIl7TEM+paHeSiPeqmOAiS+HkW9k4T9r46DySwl+I4SA2xCC1AZ7BV2xEPda&#10;QL4/ugWcLn5TGX4fAMdEf1JFv1FGPKDBn48i30ljPshjt4BDQcApo54wUCAnvpSGvVXHPh3DPx5C&#10;vRZGv9ckP2OBr8JAuRLUVaiiwp8LyG8UEHD3qchNXugHRdwDFu47aP0bcH8eQWwIwt8o4gFwPw2j&#10;noE0J094TCP/NIR/Jox7KUsGov0ZACeKfyVJ/I5K2AZuQxL//XDE/dHQ5/L4P4tzvqHXfWUW3Zmb&#10;XF1ZXF5aXZ9bv7UANVMoz62AgZ68tbC0PLuwPLe4Mjvzpc15i6OaPjlmPDCkLr+uLLyqyLkiSr4g&#10;iBwQhPZLwk7Ik04b8y85qofkuwe4ub2C/Evm/GHvrqGp8uvTmYdGMJlHA2P2wKIbAsOqA8KqAqNq&#10;AmJrEMkN4fmHajsGzzMMl5g6qtiqsc5bfWtW34p9YmncNW22e8wOj9nls3mmnFAbnfdNLUAPl3HP&#10;eNwzbs8cMM7hnnF4Z22eGat70u7x2l1eq91nsU0YnNMa18yocaL8uiTiOAPZKwjuVwX1KoM6xMFH&#10;eYGHGQGH6P5NVL/9gzv2D/ofGIQ1D4cfo+8d1l2ROXl6pxZ6Or1NMw56qAfEt+1nx6jNbkAYAA7Q&#10;pjbaNUa7zuwEo4FeOqBPbu90s7jlZqfcAkqrW23xyo0uMCro2vsJ9Tjoqj7onnH2KaVjdkxpH5GN&#10;Wxa/0c9/pZ6+p576Qjd5R+tcEMqNjN+Am1l3At1moAunLBMrQqPbNLEMRNsGDggFPXth7hYIbs7F&#10;W8A4xzy0GJ9ZMXjn5bZJ6PKGhTveFeimIJ6VL72rX4HsBt1KBOi2vP281HsAOIN7FqA2sfIFyHGQ&#10;bmALpTmw/moKJLtb34CXsyDErd6dWLlr9i6ABOdd/FJh8Z6+MXqNwbs2xrlBZ43QmCNUJoXKGR7h&#10;DAxKDp5VVfSZ8/oc6f3jSafGY/vssX22iG4L6ZgpvF2f2Cre3Urf1zbY29V9rvfI1ROHR04dBcBR&#10;TnVRzwLgjtMu99EunmRcGmBeGuBeG+Bd6+deHxCAEDd0TjxyUTRyQUq9DJ36S7ukoF9WM69p2Nf1&#10;3CEwJsGIVkwxSGlmOdOqhPbB2RQ8u1Lg0gq9eolPL/Pp5TMmzaxJN23Uesz6CatpwmaatFu94w6b&#10;FtRZo0Lo1MumHNolt3rOKXY7OAYLVWS6RmMe7WvNLG4r3nP2xLVjZ0Yqj57dvedkTsOp5KpTcZVn&#10;4qvOx5adji3ui911LCa/IzavI6WoJ720K6u8o6y86eieg6wbI7NO99rU5M3pyVuTnttG4fiJWlVd&#10;rKIIx8+Bi/ICPXvR/0ZP/WCCgNvg4R/SYZuCEADcay4ZFMZNHu5XbfR7GfnRqP8mC/5JHf1RHfuI&#10;BlhBvhOHbwN3nwp/xSODNYh+PwHUuIRPmvgP6rjHADsAnCzyvTbuGQu3SUG/loUB4KALvyjBr4Xk&#10;X0GaE5GegCLMJfy7Jg5kuoc0OED2syZmUxH6iBb8Ygz1URHxVhXxaAz2fBTxVhL1XhbzkI5+OIb6&#10;oIgC9j1mIKEmKw0Fhj5j4p+MoN6Koz9qE59xQWqDbwrBfxAAHPEnUD8F0FFUANyPI4gt4GIBcN+P&#10;on4H7rsRJADutRzkU/yPw8hnoohNWfxjGumnIdwzYexLedIPo8TvRwmbEpDgEr6j4r+n4p/LYp5L&#10;En8YiXpAC9+QJ/wvUc6X1Np7RgDcDMBscWltbQEEt/W5JRDn1hZXoGfaT0LPJF01OmdEGtsNhvnY&#10;WVH7Nc0xpnsv3V1ww5J8QRdzURZ+UYY/I8OdkhFPyBIGNHmXLPvpuuYRffVZWcEpWfFVa8llR/Se&#10;MXTSvuCISkRYBYxQFEzYBQ8pwsZW4TL2huQ1A+Dii9tiC4/EFx4paTzX0kXt6GdepqgESo9E51WC&#10;tuiYNrhnLL55+9SSa2bZM7MM3YPXNe10zbnccw6oJcw4wDvOSYvdY7E5rDan1eo2W1wmu8/gmhaN&#10;T11U+urGjFGXlUEnpQFd4oBDbP8DdL99I377R/waKf7No/6HaYGtdGQHl3RcmHiCW3yGdYKpFJjd&#10;SqsDenDMNmqQcW6l0aE0QKkNtNQt4BzbugHplAY7yG5Kk1NldqnG3XKTU2F2qqDLs0A5dW7tfQO0&#10;QdczKKxehd2ndE7LnbOjShvT6DMsfr0F3Bea6S8M03c1jjm+VMtk8f303kWQ2qy+Zat3GWx1zjm2&#10;elw+PgGMM/qWoHthbt0Rc2sBXi6PT6+AhWlyEazVjmmhzmGeWLZOr49vNVn7VuKzzd+ybeEIfso6&#10;teacvaV3zgq1NvfCLefcumfxtmN2DboWdf6Wa+7mX2d9e+GAbkm6YvYu+pa/cs9/obZNnro6coPJ&#10;vz7GHRxljowyhijM61T++SFB40XJzk5xTJsuossactwYcsIY1m8LO2kPO2GLOGlPOGnKPyFp6KW0&#10;910e6G2/2HfoyvHmwRNHKKeOUU73UM6eGL3UPXrpOP0SAO4U8/IpzpWT3Ksn+NdPi4bOSQBtlItg&#10;C0ZBuyJjXJGzrynY15Sc62reICiqOsGIRjqil9OMcrpFznSoeE4V36kU2PQCp0HkNkq8BtmEUTlt&#10;VE/pVTNa9bxBu2DUzOvV83rdisk6q7EpaJrBU/QrJ2mDp5msy3zZkEg3IvLSJeOXxgZrj3YXNBwo&#10;3l9SdaioobWsviW/uiW1pDl+d3NM3oH4goNpRS2ZhYcy8g5l5B7OzjtSWNRaXNraVNtyuvmwaHhk&#10;zulYn566Mz11d2Lijk3npPRruupGy5OvFcZcy8Uq64n/Mrqd4NJf8AlbwJGhBMclPRoJesnF/KKJ&#10;+iAnPxkLfMkIBqHpE5CLjgZ4AeB+0SY84xHvU2Cv+ORfNfGvRaE/0eCPOTiA4DtQS0FF3dpV91GX&#10;8JxLfEXFvJGFgdT2kosHKr3iEwF2G3+X4D5Iw0FS2z4u8VoZ9pgWvEGDfVKEv1OFP6bDXozCgW6g&#10;pULA0VHvZBGfVdFPGMiHlKAXEvJbdfQzJvbxMPydJOqDNn6Di7xPD3olIn1UxDxjk34cQQHgPmgT&#10;nrAJP47AX/JCPirjH3EI34GIKoj8II9/zCR+T0EB4F7JQJvG/TSMeCYKfyUHIZR4fxj7TBi9qUj6&#10;kU78joJ9IYx5KY77jgrSH+6pOOqZKPGH4ej71PBnkvj/Jcz9ilb/pUl2ex6YtrqwfHtp/s7Cwh3X&#10;9JLFuaLUzo7x7QOXJU2dlN0NAym7j4UVtoYWH4uuOrmrk9l43XKENtnOnt/PmisZ9SVcNMReNsVe&#10;NSZc1qVe0RYPWw/SvO00z8Fr+uoBAXQ2b3gFmpSNxmVgMGkYVAoalYTGpmBJaZioYlJ8ZWhSXUTy&#10;3ujUA3GpzXGph2LTD8VnNqfvbssuP5ZZeqR4X8/RAWrvVdZ5mkRo8GrdC6B46l1zZs/CuHPJ5l62&#10;OOZMNuh2lWbbhNkOxmO2uc1ml9XqtTqh+/FqxyeEuskBkSvvkgLZxvQ/OBbcyIAdYAY0MYKPcFAd&#10;QlSnANHJg3dyYZ18/6Ms+BFqeNvw3kEpiH5S2xTgCeQyABxopmCrMkHeac0utcGuMthAM90uqmCU&#10;ZiCaC1gmB8yB+GawA+wUJodUbwPvbNMG3leBWDcOGQeAE1gmrgm0Mt+qYQkkuHvaWQDcXe3kTbll&#10;gi1SjjE4fhy1FbpxiN4t0TgESitbYR4RasakBpHBJTa6pWYvWEhMHpnFq7D6RAaHBOrGHonJBdYs&#10;hZEm1IIfV1gmpEa3zOSVmTxyUJitk7Jxn3J8Um72KUw+hdErVNvYcgN0H5Fxr8rqA6O2gQo9CdLm&#10;9oDkuT1qq1dmdor1TqDbxMrXWsd0/5Xha3TOjVHW0CiDQmNfpwnOjsq7R9RVl1XxPQriYS2yRQc/&#10;rEAelWPbdYRjhtBuc8wJa+Ypfelx9v62M2dO9A+d671yovXGibahE+1DJzuGTnUNnukZudBJvdRN&#10;v9THuAT+fdfPuXqCe7VPcH1ANHhGMnxOOnJ+e6sYvaSiXlLTLmvHrhqYN0ycITDjvBG7YMTOG3bz&#10;R6dEzGkBc1bIWRByF6XsZRlvns+Y54wtsBhrXO7CKH3m0o25y9fXhoYXr17x9Q94+k5PnLw0e4m5&#10;TFd6R5XGISm3n0LvuDR86BS1+QSr5eTYga7L1U3Hiuv2F9X2d/Re6u/vPdZ1cF9LdeW+0t01pQUV&#10;5fmVlXk1VTk1VZk1+/P3HC07cKK+Zaz3tIPFXjAZbk54b05N3p2aueeduumwTsjYNsoFanPdQHHG&#10;+cII2b6I/0rLeG/MBwnuhZAIKupLAfkTlOBCHo3AX3DwP2sAK+FPADFjcCg3QbvzMQC4t6IwCDg+&#10;8cEobJNH/FUT90YcCnLTYw7mgzrmnTL6ERWxQcd8UMZ8MiRusAkvhhHg+z9rYl9yCaBXgh/5WRP7&#10;QkR6RIFtcvB/Uce+/zvg3ihDn9CCntOCPyvC3qvCntCDXlJhvwN3nwbSXDhIcE+YyIfUwJdS0ltN&#10;1AYLAAd7K4n8oInd4KEfjAW/FgGpY5+y8D+MQCf6QqclQ8AhnnNI7xVxj7lEUFF/B+47CpTgXslA&#10;ggPAwZ+Jwl4p4h7R8D8NY56JAHCJP9Lw31GxL0UAuFiwAPNEFPlUmPjdYNSPI2Eb0qT/Icj9hr7v&#10;a4tidXJqYnreMD4pkdiHRmTdZ0b3Hrqyq/xE5u6e1F3HEwr6EopOJ5VdiCgfIBX3kYv6CHldmPS2&#10;qKL+3c20mj7VgUHvPvrsHsFqJXc2f8S6izpeSZ3ec81V1S2IK+5AxBYHhWRiiJkIbCoKk4KFJhmN&#10;SUThE9GkFAwxBx9SQAovDo2qiIiti07YG5O4LzxlX1T6wcj0A+SUPeEZjZHZTdF5TTEF++J3Hcir&#10;79q97/juvd37Oy5fpCmv0pXDHL16fN7oXNZZ582OJYNtTmefNDtmLNYpq2PWbIfuJ663+bSWCbrK&#10;V9bPIzdRUc1M9FE+plOC6paBQXaKYe08/xb6jibKjmaa30GqXzMV00otuCA5p5hkGGYlBo8KhLIt&#10;1/5P4EB204+7DdA+OIfUaNvqpC7pdpQDHzY4FCa7wmxXWRxqK4hyIMdBx1i10I3LJ0B9llqnbgh0&#10;+pm748t/0M7dUc/cVk/dUvtWJUY3gy+lM9h+pqkVkL/sk2uOyTWwNXoWQesEroFmCrIYaKbbs7Un&#10;7rd+uj32uXXoZlJmn2PmpnfxC8/C3YnlL8ECFFLws56lL3zLX/qW7k0s3fPO33VOrwPUQHbzLX+x&#10;tQPuq8nVL6dXv5pd+/qvA9bQTK2BH7xj9i255sAXfm3yLgxcp96gs4dpW/2Uzr1IE3cMKvaCf9Gd&#10;12QPmJKPuxOO+2KP2yI7jKFH9OQmNalRFtUszzsmrW+jHD3YPdTZQRk4fq2v80Zv58jJnqGTXYMD&#10;nTfOdg2fb6dc6KRd6mVcPvkbcNd6BddPiW6cFgPjhs5KhoB0ZxXUi7ahy9YbF+2Dl1wj17yjg27K&#10;defw1Tnq9XnK9amrFyfOnVu4dPXOMG310vW5jq75Y13Lx45PNh721TdPNxyZqjk0UXJgsnTvTHnD&#10;VHH15K7Kmd210/k13rwaU2GDvLRZvKdbceS84zTdeY6pPT0q6jrPOtLDOHJsqLG5M293167i7tKS&#10;zvLKY+V1R0trW4uq24sqjxVXtu+uaC8oO15Yeaqw4mp5Fe/gAdf1q19bLV96nTd9bgDcF5OzX3lm&#10;bjod01rRtIhhunGe2bbvelmstBb3T5Skd4ZcCDgB8f5o0Ase8aMy8TUn7PEI+gWb9LM6/qM8+ikd&#10;+ZyOfCeP/KyNB33zMeieQgi4DQEZOo7Jxf+ijnkrDb0/Bn/MRr9XRb3fSnDPaOj38qhPegAc/vkQ&#10;/KWY/BdD4hsh+TEN8ZJHAFX0pSQE1NVNDu5XVcx7SdjvwL1VhjyhBb4YDfqsCP2gDH1KD9r8e+BG&#10;4a/FoZ9UUU+ZoCwHbspI77RRz9nYxyOwt2IAWcwzDgb8B9kUgv8gUU9ZmO9HAl8ISO/U8QC4+xTk&#10;CwCcPPYR+z8kuK19cGGgoj75DbjQV4rYR6PYn4bRGxBwCT/QQGrDbEoAcDFgAeaZOPqZKPm7wejf&#10;gfuS2nDXIPaZLRyBrP/c6JHWK4eO3KhtvlRaf7qk/kxhzdnMirMp5edji89Fl1yMKbkWsetyVMmV&#10;8OLzpF395KL+kJKTobnHI4vPJu6nZh+XFQ5oKi8Zczp5EdWXCWltiNCKQHL+jvDcgPDc4JDcQFJ+&#10;MDEPQcpDkvJgpJyg0Oyg8BwkKRtFzsGGFRIii0kxZSHxVSHx1eQkMLXklAZiyl7izgOEnQeJ6c2k&#10;jKaQzKbQzANhmXsjc/ZG5+5JKDyQUNiSWX6s9vD5pq4rBzsunh/kC9ROsdGrHp8xWGeN1hmDbUZn&#10;n1HZPHK7k2eePiOcKL9ijj2txZ5RwU8pgzol/kd5O1qYfgdGoaJ6gBrYTAtopsHbOcQeQUq/uPK8&#10;pPWKbEw6DjopZBwA6/8EzuiAzobbGqnJLjbZpSYHyGsKEN/0dpXerjTb5SarwmQDi62TSECCc0Dn&#10;0zmm9I5Zkd59nio2Tt2xzH2tm7ujmb2tnr6l8i0LdDYaR0hnMP1M0yuW6RXH3DqojaAejk8tapyT&#10;4I+h+yAt3NwayDWwcG+Nc37Vu3LLvXjTvXTH5FuWmXzehbvTy19MLN6e3tp9tnXt/d1J8M7Sncnl&#10;uzOrX00ufQn4U9kmfav3JlbvTa1Dx09nbn0zc/OrmfUvwXbrCMM30ze/nV77Znr9m8mbX4HCC4rt&#10;1MrXZu/SqWujV7ZuaTlIZVyjsnoH+bVnJVknVEkndEknLUm97pRe784+V9oJe3qfI73HnXVsvKRN&#10;1tBGPdpx/tSxnqtHj1zuPHq1t/Pa8c7hk8dH+nuGT/WMnDlOOd85erF77MJxzqUTvIsnhJf6xJf6&#10;lJdPqi+d1F7u11/uN1zqN1w4ab40MDdweqr3hK+je7rr+HzPien2bveho759h2YPHp3ad9hXc8Bd&#10;vm+i8sBEeeNMUd3s9uyqA4pN51bP5dctZtUuZdcsZVUuZ1UsZZQtppfNp5RMJxW5k0tMySXyxBJe&#10;7G5WVD4jvoiWU88vb1LuazMc6dIfbmeWVV/JLTiRld6XlXF2165LJSVXSkuvFO2+truQVlEmrK/n&#10;lpRx8grY6Rns1BRuXo6ptWXu6oXbAvYfTLo/2Sz/7Hbd06sm2UOuscum4XPqs92K1jJjY8y/Dqe9&#10;1+Z/MGS8AFoBbrikD6qk1/zQxyCCsQmfVPEf5DGApGd0xFvoKAEADgtevhaQf9bEPReSHlCDXwKh&#10;QC2Vhj2gw56wQWqLeqeJfkRDPB0FnTHsky5ug419PgJ/JSH+qo99LSBAqY1L/EWd8FoaCaroCw7m&#10;Z2XUB1kYCIPAo59Vse+UYU9psBc0+GdFxFZFDQYV9Z00GqqWDCxIcKAOf1LFPGGhH9KCNyXk9+qo&#10;Z2zMA0rwG0noR03sUy4WfNVrPhEg+IyHu08N2oSAi9tg4R+NAFvJ75Qxj9j4H0dgb3ih7xWxj9mE&#10;H4bhL7hhr2Vxj5n4+yPwDXH4a/D+KO7BEPqFMPqVLPEHKv7PI9iXwtiXotjvRrDfU3DPxQnPxPF/&#10;ppB+GAkH6/8pTF8ZrJ3kjIpG2Revci5TtJcHtacuyLrOSXsuiE5ckraeYFU0Xao4fH138+WUuv6k&#10;8nNJ5Rfiis9GFZ0OLx4ILT1DKjsTtftU1O7T4aXnSCXn8MVnSKVn0Xl96Mx2dHIzNrERldAQFFcb&#10;GFsTFFMbEF0XEFUTGFkdFFUZFF0RGFMeEF2KCi9CRRRjosuwsRW4+EpcQjU2voqYUBWSXEdKaiAm&#10;7yOkHMAlH8SlNGPTmnHpzYT0g4T0RlLG/pDMfaT0fWHZh8BE5jTH5B1KKGhJKzmaW92VW9VZ23L+&#10;EkV9fUx7kSKjS2xy+4zc6ZPaZjjGpbPyhV03TJg+/o5jDL/Do34gsh1iBBxiwI6wEEfZmA4BtksM&#10;BtchILUxo1tpeX28Aa6Zq3fJzV61yaHSW5VG4JRTY7Jr9ONgtAabDjCnG1eqzRIdaJM2mcGhNLkV&#10;Rpdc71Qa3CqTXW4YlxttSosTOt136yQ4nX1KbZ1QWafEpolzoxLTzL3xxW8NC/f0c1/oZu+qfStc&#10;tYXOFY4xmX7G2RXz3IpldmV8DsySbW7R6JsCERFg54Tu8rbmXLxlnVu3A+/m1t0La57lNffyqmNh&#10;1bl42zK1JrdMOWegOxxMLKx5F9fdK3d8q19OQQ8AvDO9emd6/e7U2r2p1W9sMze17lnP1r2SQIKb&#10;vfnNzBrQ7auZW1/71r+cuPON784ffOvfTK1/O3XrW/fqXev0imfu5vTKlxbf0ulB5hWq4BoVenjg&#10;2WFO61VhXp8otFWCOqJEt2qJbcaIdnNc13hclym+x5DSO57fqdnTRjvS1t/T1XGmp+3KsbbLx45c&#10;62673tU22N1OOd41duI480Qv71S36HSPuL9beapXfaJb19tt6O2xdrSPH211Hmv3HOvwHG2zNx2y&#10;H2iermuarG70ljZMlu6ZBlmseM9kYe30rrqpgrqpfCiOAcXmC+rm8mun8ioncysnciomcismcsp9&#10;2WW+7PLprPLpzPKZzPLpjLLJtBJfapE3BUyJJ6XYlbjbEV/oiCuwRObowjLk4RmikBQeOVEQkSyM&#10;SeXHJHMTd/JzcuVFReK8PF5mujAzXZKdIUnfqUhN0WdkmtIzjYmp5vgUa1yqJS7Jkpxi2LnTkJtt&#10;rCx1HNo/faLzi2vnZ051mk4eUp9uV/QdtfQ2TvWW/k9K3iftrvf6rJfC0Mcjwa/YxHfqRNDvHo0G&#10;P2PjPqri3gPg6IindNg7edjPurgnIDdRAR8k0DEBcPcpQS9YWADcB9lvHfODMvKtJvIxHfZsNPid&#10;mPxJG/2UjdqgBL2WYH/RRLzmYR8OB73ikP9dm/penvCIHrjBRnxWRnyUhz+CTifG/qwCDTfyKQ35&#10;gob6qIh6q4p8OIbYAKVYGgW0fczEPRxDvRaHfVLFPmaifxwN3hSRP6qin3GwP40GvxKRP2linvLx&#10;j6nwd3wSQPApD/8Q/NU8AFzsSyb+8RDsBVgDBDmEh8PBb7gkgN1jLnR+3Cs2BNwjJkh5iA1JxGtF&#10;3FMq/uEg5qUg+rU06Ucq6bth/EtB/KYw4fsRwg8U4ktRKmip/50C+5ES8UIU96/cuIlL5ZKLF3pa&#10;z5bsvVTZxm7ql9QdG2s8KT4+qD9DNZ+lGPtvqDsvippPMxtOUhoHxmo7h3c1ni/cd7Gw8Wpqzfm4&#10;itOJpWfjS87Elp0NLeon7D5JKBnAgG3hKUxuHyqrB5neBU/tgCUfC05sD046Gpx4JDjxcHBCMyyh&#10;CR5/MDh2PzqmARO3Bxu/D52wF520H5PciE7aR07cG5K8n5zSSEo+QEw+iE9uwiY3odOa0TubsTsP&#10;4tKaAHPE9APE9CZi1mFoMg4R0w+FZLSEZR4Jzzwcl3c0Ib8tIb81sfBIXH5T0f6BlgH6kXO0IwO0&#10;c3TDsH5tP9OFOza2o5W64yjN/ygLATg7Lsf1SDBdfEQ7P/gIP7CZFdhEhx2kog6ORHZx91L0Z8RW&#10;mhokL6/GYFODLAb6psmuNVjBS53RYTC79EaXWmdXgLxmckKHWc0epdGtMLiVRo/G7FCbbYA56MiD&#10;xaMc96nGofvmqu3TcusUR+e+LjCYFr6GzhGZ/VI784V26q7KvcSSGegcAQMAxzY5xnQWkc1jnF20&#10;La2Nzy9pvZNyrcMN+s3sLcvUus63onAvGmZv6ycWNd4ZsdVunpt3rt60L902z66JzV7QVT2Ltxyz&#10;6+PTN6W2Bd3kbcfiXb1vXmZ1ATEnb33lXr639c6Ca/H21OqXkwt3puduz87dmZy9a5q4qfWu2Fe/&#10;HF+6LXdAd1ifWL87eeuOYw56Wu30yt3xicUzQ2PnhhkXR9hnhwRdl6T7L2rzBnRRPWpSh47Qqse0&#10;6DDNOtwhLfGwOrRNldQpKWwfa2g63dHSdq7j8PX25rHWQ2PHWtnd7ezONu6xNl7bUWlnp7yjw9ja&#10;bj1yzHaozdHcZtvb4tzT4t5zGAQxb8neqbLGmYoD02UHJor3+Yoapov2Tu5q8ObW+PJqJ/LqJvPq&#10;fTk17oIqZ16FI6fMmV3mzi73ZJe7s8qcOaWOrGJHxm5XRpE7vci9c7c7bbczoxCMK73Qk17o3Vng&#10;TS3wpBa4Uws9O3d5kgs8ifm+hHxffN5EbPZEeIo3NHEiIskdGmcnRdrJkY6wOHd01mRinic20xGV&#10;6ozZOZGcPZGQMRm7cyYhYyY+HcxsfAaYhfiM1aSspdTsqdQMb1aWIzfLmJVqyEyzFuWZGoql+8pY&#10;tUWSfXnuzpz/Qcn5qCl8p894KQp9SoVtsvDvVPF/D9wHRcwTBurZGPytLPQXXfxTJhoEPegoAbQT&#10;DQp9L5iYX5Uxn2SRj4CDLMx76NqpyMdj8A0a7L2Y/FEDeiLy2UjgKzEALvI1H/+ECnvDD/mLJvmN&#10;JOY+dcczFvxnVcQnRcRjOhwA90kRDUruMxriOQ35UR75Vh31kIF8RkW8k0Z8VsU+YWIe0iHgwBoC&#10;jhr0SkgGkG1wcQA4kNRAfnzCw4GQ+I5H/KyGsHs4EvSKS3yrinnBwEHAcYnQgV0u4cHQfwLcYybh&#10;JwCcOAw6J46KezCIfsGPeiVN/GmU/MMIAQD3WpwEdIOAE6c+Eob/y1AQAG6DH/svrFhr/67Lnacq&#10;916ILr8aXkuPaaBFVt2I28/MaeMVtHHKOwXN5/StV8yHr5pah61dFF3nDUXnFVnHecmx85K9PfTy&#10;o4P1PbzCpqHkyjNJladjSk5EFfdFFfWG7DpHLjiPzz2LzjqDzDgDTzsD23kGntoLTXIvPPE4PKEH&#10;FtcDj+tGJhxGJoI5AgfwJbbAkg4jko+Qkg6TklpIKYeJKYfxKYeg+JbShE45hNla4FObiDubiKkH&#10;QXXFpjfjM1oIYLuzmZh2iJzWAiYk/TA57VBY1uGwzJbwrOaInJaw/CPkwvbwXR3JtWfyu9gVFEfc&#10;RR1uQIEdUGH6NeheNbJLFtzKDThE39FE9zvA2NHMDDrEgLcwcEdZ4T3C1JPCXae4h65JGSqPDCQy&#10;qK7a1Ean2uBUGZxqo0sF8prBKdc75HqbQm9TgnIKjQPyzgAKrF1rsqqN48BEtWX7oKpbbZuUWXxi&#10;s29UZmHrfWboHJGvDbNf6qahG38onQssqX6Mw2cyGX5cm+8cR3yWJRiWa4zzy6b5Jd3UrFrncU7c&#10;tE/d1vvWucYpitp9SWQS2qdGNaZhheqGRKqZmrUt3zLNrYqtHvP0MpTmgG72Jbp2dkju41km+VYv&#10;TW2gKrWmuWXPrW/sS3cNvgXbzOrU0hdO96KQp7EZJiYn7krMS3SF+wpfJ/POMbQmqkzJ1mgnb950&#10;zS/aJuam176wzqyeobBPDTP6h7ltl8SVx+W5xw0pJ8xRJ/VRPabIY+Mhx2whnc6Qdktoqzr8sDjn&#10;8I39R86cbOqitx3jt7XIWg7qDxzUHGzSHTqsO9BsbDxk2ttk3dNsb2j21DRNVDdPVBycLj84Wbx/&#10;umj/bFHjXOH+mby903l7JnLqJ3Lrvbn1npxaT3aNK6vKllFuz6y0Z1VZsyrN6WWmzN2mDDC7LBm7&#10;xtN3mVMLDMm5hrQ84848c2qePTXfmZzvTMx1J+U6UrOcKVnulCxvUuZEYtZkQuZUArSYSsyeTsia&#10;jcuai8mcj8lcispYj0xbi0hdC09eDU1YIcfeCk+8GZ66HpmzFpW9FpO9FJ2xHJ+1CCBLzFpNzFxO&#10;ylxMzpxPzZpPz5lISfMlpMynZM6lZTgS4uxpCfbsREt2nDiSoEyJUuYnUlPCz0dgKak4XRXpv15O&#10;fKfMeW9IfykiPxuFvWRi36ri/iNwsQA1ANwrMRk69MnGggS3ySMA4F6KyWD9goH5izLmZ3kUCHrP&#10;AHCyiHfaqCcMxAYN/l4a8lkX84yDfk4FUQv3szrqDZ8AXUjPIfwMGBVHbCU45C+qSBDiHlCDwDcA&#10;1D6oo5/RkBujiA/gq9RRj5gAOPBVoT+rop8yUQ9G4a+FIb+o4zfYeKiKAuAUUeDv/YkS9EpAAmnu&#10;MRf7iBL8lkv8WR0LgHsAAUd4o4p+zsA+Ggx+ySe9AfBx8A+HYf8JcCziTyPQPri3yvjHFOyDG6gX&#10;vMhNcTxIcCC4PefFvhIlfD+MB2nuuTD5kSDsvw0H/TAMgIv/p7FYyaGU1vq27KoLpDIKvpZHqmVj&#10;yqnYGiZ+DwdVQSXXMGL3cqNqGdH1zPRWWU4nN6d9rG5AduSKofWK7uh1Xfuw8fBlTeNp6b6TwqOX&#10;NK3nFbsbr+Q3nM/dey2p7EwMaK+7TofknSLlnMJn9SMzjyMyjiPSepE7TyBTTiCSTiKTTiGSuuBJ&#10;XbDkruDkrsDkzoDkTtjOblxCBzahHZ/cjk9tx+5sxexsQacewiQfxiS34JIPEVIOEVOaSSlNhNQm&#10;zM5mdEoTLrUZB+BLaQZZD2iIAybubMGnAfgO49PAuhmTdhiTeQyfDaaNUNSzs5tdL5wtZE1HXrLB&#10;uxU7WkV+hwV+TawdzWMBLaygNhGmR4HtlmE6RDjotnEc1BEmsZWZ1Sc8I55g62dFOq/M4FTq7Eqt&#10;DYzKYFcbgGvjSoMVuAb429INMGeV6y0Kw7hab1HrzNDWaFUZrWqzXTPuVI37AHAik/c6Ty13LYME&#10;p5/72jBzVzt5S+1dk45P0QUK6hiTPkr1Ezqn5b4FjsUtdkyYF9eAR4bpBaXO7ZhYd81/qXKtDEvt&#10;Itc6wzI/pLSe5ymuy1TAONXktG3p5vjCusIxqfPOuZbujs/dHVV6mJZ1nvPuVan5qlQvm5jjWOwi&#10;u8d351v32pdG38L4xNLM0hcTk2saudWq83g8dznaRdP8n4YUDorGxrd5zAvLwDjv+h3n4k2Tb8m3&#10;+q1x9u4ZhqJrWNQ+rKk6rUhtV0Yd1YV3GMJ6dDHdxqReZ/RxV0S3I7bTmNYu290haD1y9koziMVH&#10;NHubLPsPuvYenKo54K1qdIMp3+st2ztRum+mdP908V5XUYOzaI9r9x7XrgZPYYMnv86VXW3Nq7Hk&#10;1Zhzqw05lbqsCk1WuTKjRL+zSJu6S7MTGmVqgSIlX56cp0/J0Sdn6xKz9InZpqQcc1KOJSnXkJRp&#10;TMiwJmU7k3K9yXmeuGxvXPZUQsZ0QsYsZFnGYkL2YnzWckL2ckLWSkL2SlzWalzWeiyYzLXY7IW4&#10;vKXEgpWkguWE3JWEnNXEnJXk3KmkrMnkrOmd2VMZOd70DFdqqjcz3ZuVbk6M1yXEjGemmrJSxXHh&#10;gthQZVqcIj12LArDSSLIcqMEmWRGAl6cGSnLjRFnxCozkk3ZUZOlpP95MeGtMvudPm1THPKEEvCC&#10;iX6nin0rCX08GvyUCeJY7Adl7JMx5BNaMADuszb2BRcPUHu1lY8AcNB5Hkzs/1bG/iKPekJDPGOg&#10;gVDvtJHPWKiNURioqB/UkQA4UFFfCgFq0W+gS7Jg0EX1qrg3UlBLA0BF3Upw4T9RAh/REJ8V0T/r&#10;4zfoqA0q4r00HFTUR4wt7KTEX1QRT5mIRzT4W1HoL6r4DVBXQRgE2KliQPQDZfm1gAR+K5DgQK58&#10;wyGAhruNHUhwb1QxL5lbCY5HfKeJ+72ivlVEPWTjfrgR/JIV8gY64EDYBg4kuKej+IdDUEV9JUn4&#10;gUIAwL3gx70UxH03jAMJ7rkg8bEo/L8NBf5EjdngJ/2JGsPbl9hU3pxdfjakdJhYwyVXM7Glw4Qa&#10;JqpBHFjJQ1YLCDViTDkHU8Eh7xEj65mwKmpYIze2iRdST4lpZuWcUBYdF5f3Sg5dtfSMek+zZ05Q&#10;3T2Dtp4rkj2dN0qbztW3D1YduZZT259a2h1VeSKkqBuX247Nasekt+PSO3AZXZi0XtTO48jUHnR6&#10;LzytJ3hnNxhscg82pRud0oneeQyd1o5Ma0XuPIJNbcOmHMXvbMOBWJfcQt55BIQ7ZHITBuiWeoiU&#10;foSQ2oJLAmUWkAey3iFMags6GSwOo1MgGQmph0DoI6XuJ2Y2kovbCnrpB3hTSefNQS2cHU3sHa3i&#10;oGNS7HEV4aQO1atG9SiDOySBRwWBrbyAI1z/Vl7gUX5Yt7T0iql52NxF1Q7JPUK9W6y1QieCAMv0&#10;4+otyECIkxlcUmhrlxmtUoNFarSoDXaNwaGBjlHYFMA4i1017oDOxLBPScy+qxyVwr1iXvzWMP81&#10;sMIwfVvtWRYa3DSedIzJYo/R/Zh6l8w9x9TadJNL1oWbltlV4+S8xGDTuqZtc7eN07dZ+slBieOa&#10;2HGWo2EYvVSN6ZpQKrI6gEFW8GHvvNEz51kEJN1TT9wcVE4MaWYGVW6xd3lQbhiSa/gWpw/a0fbV&#10;+OSSY3p1Yf2b2cUvHPY5ndphd99i6RYN839iWuauK8YZJpd56TZDN25b+XJ84Z7Ge8u++k+KyW96&#10;6ca6M9KqC+b8M5aUU/bI3nFyu57cqg47rAw/qgnrMEZ1GDI6FKWH6fX7zg3Ut/L3thjrmm3Vjbbq&#10;/Q7gWkmjB3C2u8G5qx6MNb/GnFNpzi7X5laoc8tV2aWK9GJlepE6o0S5s0iasUucViBIyeUnZQuT&#10;c8Up+eKUPFlcuiw2TRGfoUnK1iXl6BLBZBvjMiwJWbakXHtijj0hx5mQ60rM9aYA13K9SbmTyXkz&#10;KQUzSfmzSfkLCTlLSXmLYJLzlncWzqfkLSTnrqbkAryWknIWkrIXU3KXdubNpea5dxZOZZdM55V6&#10;MwvGUzJcWbmOrBxlSqI4LlqXkWrIThMnRDDDccq0WE1mgiAuhBNFUKREqdPiJAlh8p1R2rwkQ2GK&#10;Ni/BUrTTVpoBtqa8ZM/uTFd+qi42yhQd60mOnM5E/Y+B6DfyjHf61E0x6Sk18DkD+VYV/U4a+pgG&#10;A30QulsvSHAM1BZwpN+BAwnukyp6UwLdDuQVA/O/FTG/yCKfQsChPkjD3+uinzIQTylBADhQUZ9z&#10;sRuU4JcC4i/q2Ld8EhBnk4ODDrzKwn4H7qM8/MFoMEhwb0Qh75RRr9i4FzQUAO69JvoxsJIK/yDB&#10;/aIK3WDCQbR8wyf/oojfYEDAvRWGgIL8YvsKMAEZpLb/FLi3gGMm/skw/HfgHgwHvQbvK6KgAw6D&#10;oJuHgAT3kIH/YSj4iQCsY0FFfTiIfimIAsCBBPcjlbgpjP8duA1BwiPhVoIbiX7OS/4TJZ63N7m5&#10;vCWn4nxo6QiphkusZGBLhvGVDHS9JLhSiKoW42sliAouvIqL3iMKquX7V3KQdQJEFRtWyUA2sNH7&#10;+fjq4dB6SsphQWabOOOIoPSErnlw4hTHfWLM2jmk6x7U9lxXHbsgbuln151klbQP5TVdKmkbyjtw&#10;MbaoI6qwPSK3NySrm5DeQczsxGd2YDOOYTM6sGld2IxudHonOqMTldmJyOyApx9D7gR/1IlNP4ZO&#10;PYpOOYJLPYJKbIaAA3kt9TAB8u4wLqkZAIdNbcJCZfYQOqkZk9SCSTqMSWzGJ+0nJDYQEmsJSTWE&#10;9H3E3EMF3czKIVv8SUVIvwY/YMb1mzF9BniXwv+ocMcRvh+YVqF/uziwUxbQLYX1KbF9qrDjyrhu&#10;UUavoO667qTIdlFuG9J4RtVuptoj1E1K9VMivVdo8IhMHrHJLTI5BQa72OwErVZh8ChMHoXZLQMv&#10;zQ6xySY1uVS2Kall4gZfq/SugYqqm/1KP3VTN7muBgVR76DzJMA3DoPmx9a5xONTNJnJMrNun4OO&#10;mZomFiRWm9LlG59fN8/dFlpmmdpJmfMmRe09w5DTNeNSu4evM7vmQcRbt3gWDY6ZqeUvvCv3pI65&#10;Uf2EwHNrzDQ3qvOwwG9p8+om5ia2TgpxTq2CmV/7emb5nsO3JNfa7dN3b4hcbMsS17nCtM0OsGQS&#10;9wJN69TOfimwrlAUU1LvH+njX+6/pMrrUaUdt8WfsEQOjEcMWKOOj8d1WBM6TdEd2shOfUybLPcI&#10;8+Chq+3VbcMNB0XVe9RFNbqiWlVxvaK4QVHQoMyulKQVC9N2izJLhNklnMyisZ35rKQcblIuPyWP&#10;n5zHTczhJGRx4rP48enC+HRxfIY0LkMRl6GJy9LEZhkSMgzx6Zb4DFt8pjM+y5OQMwEsS8qbSC6Y&#10;Si2cSd09l7p7PrVocWfR8s7dq+nFYJbTdi/t3LWSUbycXrScVrSQtmshs3g+p2Q2v2wip8iXvWs+&#10;a9dc1m5ncoY5IdWRlWfPztMkpchj4wzpaaacTElSLC0cL8mIl2cn85JjxqLJguRoTU6yMj1Omhyh&#10;z0m0FKYasxOt2clTu7Km8zJcKQm+tMSpzCRPSpwtJsIdGzMRn+iKiHYSwybI4R4CyYki21FhdiLW&#10;Fx/4L72hm9KdEHAS0jNa4MYY/I0y6r0s9AkAjgFd1v5BEQMKIABuU/R3wHEJH5VRr8HHKLDNMcz/&#10;lsf8IoWAe0pHvheFftBFb7DRz6jBb0Wkj9rol3w8AO4Fn/irJh4Y9HAk6CUbC4B7J/8bcJ8UEY+g&#10;vxH1ThL2XhW1ycI9H0WCivpBG/uEjXlGCX4vRv+qCnnOgj8eDXrLJ/9FmfCSSQS/yTthCCjIm2wc&#10;gAysgaH/KXDvNLGbLMLTEcTfgBsKesUBwEU/4kAVdZMNoQaA+3EY9lQYAl3VsF1R+VGbIMFRt/a7&#10;Cf4DcA8EIf98I+AHCii8iX+iJAga0w9UHE0rv4wvpWGqhegKNqKEjqzkoGtEsDIuuoKPqxbCy1nB&#10;VSxYAze4ih1czsLXCrE1fFgFC1bDCW7gwSo5qGoetg7EvTEEyHdNvKjDwqhGdnwTL6tdurtLtvso&#10;v75P3n7VeobtO8Vwdg8ajg8Zuq+pDp5k7e0ebTkpqjlCza07l1t/LrPmTFxRd1huGz7nGD63E5Pd&#10;icruQmZ1w7O64JndqMwedFYPNqsbk9mBSmvDpbdj045idh7BpLRgkg+BWIcDBTbxED65GZ9yAJO4&#10;Dxm/D5NwEJt4CJvYgk5oRiY2IuP3IONqUYn16OT9uLQWVEbL7j7uYdHS7rGZ8Iv2oG6Nf5vS77DQ&#10;7zAvoF0S0CWH9WpgfVpYny6gV7bjuHBHB0h5MkS7NLRHEd+vyrigzr2s3n1JuXtAUHaC03pdc4k/&#10;MSxx0+QuhsbN0rs5RifHaGPqzHyNS6jxCLRugc7FNzjE4x4J9NTnSZDg2GobSHD66TumeVBRvzLN&#10;3NJPrCmd81yVhcLij40xmLQRP+PEsnFiSWGbtG+d2mafXx+fXpa7fCrvtG35lnXxtmn2Jt/kk9im&#10;DdNrlrmbPL1VbHZYZ5a8y7ec8+sG36LKMeldv+tZv+ta/1LhW1ZN3rQvf+u5+Q9S+5RuYsG5dHdq&#10;7Y++lW9NMzdN0+ue1W88q19PrP/B6F21r/xJu/wvY/a7nIlv+TN/PC1y7jvL6B8zjkgXTlwzNXWx&#10;a1pvVLaPlBxj5reJMzu0cV2GsF5LaJ8j5rgj8Zg1qcsSd0ydcUxacnis6dCVvoMnzta1DFbtoRVX&#10;MXJKR1MLB5NybyTnD+7czdi5i5GcR43PosRmUOMy6Yk5tIRselwqMyGVFZ/Cik7mx+6UJmbKQEZL&#10;SNfGphqiUszROx1xmc64TFd81kRszlR83kxi/lxK4WLa7sV0MLuWM4qBX6sZJSuZJcvZpUs5pcCv&#10;5azS9bzKlbzyhZySybTC2VwgWqkjN1+bnGrIyLAWFpgK8rlxMayYSFVOujo3cyw6dIiE5SZEyTJS&#10;OLGR7EiyNClGnZWsyUpWZMTr83c6ygttxfnWwmxvUcHk7gJPFqioyZ6dKRPpqY7YaHt4uC8iajIk&#10;woMlebGkCQJ5Ak92o/BeNGkCE+JDkj0wwhQSP4PGeWEYezDWQUBNJAb+8zHca0HSB13KSyn5KT3o&#10;+VjwW3nIe2nIY1owaKaAmM+KqA0m+ikd9lYU8qs6dnMLuJcc/Cd5FMDoGViPoX6VR/4sj3g2Bp1N&#10;8lkc+lEd/YIFUhvsDZ/wGQAnwG1QA1/x8X/RxLwVEB8MB7xkY35RRoOs95ga+IKF+kUZ+UkOXbHw&#10;hIH8qIj8BNLWGEhtQR/loZ9AGGShno6AKor9WRH2nIF4ArAThP5FnbDBxD8Ygb3lh/5FGbfJJjyk&#10;wEGy+1kBuME+oEDX8IO2+5yDezwS/JpH/AB+cw7x8Qh8k0v6pIp9xsb/NBK8ySVCh1DYuPsUkOxC&#10;3oL1GP7+EOq5IALU1ScU/H0IuMiX4rgfKfgfhnGbghgw3w+jf6RgNwSxDwSkfxkO+G448hk/5Y+U&#10;eM6+1D0VbYlllzEAuJot4ErHEFA5FQWVcpCVAnS1MLiMHVzJhdcKINTKmdhaAaKSE1AyhgJRro4f&#10;VMZGVvExdUJYJTuwgoGs56IauEGVTHgVC7+Hj69joytoIQ3s6EZB3N7RlCZG2QlV/TlDw1ndnrOa&#10;zlFP76ine9jWecPUNahvOSfce3y0+ND50vYbec2XYit6ybs6CIWduPwuTF4XPqcbm92FyemByMvs&#10;RmT3wbMAecfQGccwGcfQO0GsO4pLbcekHEGlHkQmHQS1FLiGTQTG7cckHUAmtyASDyIT9qMAfOCd&#10;xP2o5AO4vPacY8wWwVLWoCugXbSjRxnQq0EOGDFnzMh+Hfy4MrhLEtgu3HGM59cl9OuWBvWpcQMG&#10;8oCW3CcN6+bF9QkT+kSJveKUU+rUM6bks+NpJyWFZ0T11xXNVHUX39wtsR3hGjqZhrMSzzXN/Dmx&#10;d4BnPy92Duum2eY5kXWRqZmgiKzjs1+ZZ+4ZoCu0bmt8q9LxKZZcD4AbHRuj0al+4zMr1pkVgBr0&#10;6L95CDjL9LLSMSmzem3z67aFm/bFrWcsLKy7lsDcBFvn4ppzEXrpXFg3T64orF7Pym3fzS9AD/Ws&#10;futZ/aPv1h/cN7923fpqfOWOemqNZZyiKn103TwYgfU2RTFNkc3wTDfHjOunBFMtw5ajNGc73Vlz&#10;il/WSSlvvbCn7fzhzhsnz9CGGIIhnqTrKquhj1vcLcvu08f2mCI7TXHt2p2typSjsvQ24a5DlIqy&#10;zkPFTX0l+07kV5xMzz2ZmHYhMfNaQva1uMyrcZmX4zMp0Wn06DRmTAY7JoMfly2My+FGpguik+SJ&#10;aZqULF1SpjEpy5yYbQPtMiVvKiV/LrlgMblgOXX3QuquxbSitcyKteyq1ZzKpdzyhdzSubySxd0V&#10;y8VVC4XlUyCIFZTOFpW7Cov0mdm6tMzxvAJzbr48OYUZHi5NSTXv2iXLTh0KJ1CjSKLMJElWCi02&#10;dDQmlJsWI81JkWUlK7OStVmpptwMY0aKJTXZnp7mzsp0pu0cT0ywJyd7MzJsKcn6iEhzRJQtLMqC&#10;C7FiyQ5CmJ0UasMSHViiBxviwwDI8F4kASwAbS44HowHRfQgCU443o3CTWAxHiTGjsA4iMjJhKB/&#10;OYp9y034oE15LiE/pgVs0AM/yEnvpWRoH9wY/KMk9BdFxHMmqKgwEL7+XR0HsIASHAf/iyL6oyT8&#10;+Sj8xRjyZ3k4EOoJHf50NPhnERkIBSLYC0gcwidN5As++inF/xUX/Rd1xDsREbr8AAAHfhx6uEzQ&#10;SybqF3nEJ1CK6bDH4G9UhH9SAeCQz6mBH6SkT9rIp0zksxH4axHhF0XkSwb6yQgMAPerKv4pEyQ1&#10;xDtB2L+rEl6ygZuwN7yQXxSxALUHVBj4PX9VxLzm4KFzX7jEj8rYl9D1Z/DXHNLPii3goKJN+gRA&#10;hJ6qBdvgQ/vjoLv+3kA/50e+kcY/GcHdv456IYjaFMf9RMH/OIJ5JYh+JYj6fhj54whqQxDzQEAE&#10;wP15OOIJL/HbkVjW3pR6AFzFJXwFHV8rwFWxMBUMdI0QWSMKLOMgoYUwoJQFrxKg6yRBFWww6Doh&#10;2AaUMcECBVwrYyGruJhaAbySE1zJBuQFV3P9y+nB1SxkPS+oirmlHg+zR4iopGDr6CF72aQ6GrFm&#10;JHLvWGaHrKBLVtgl3n/J1Mee7Of4jg1q267Kj12Ttl2RNJ8X1PWNNZ4V1J1gp9QPJFX0J5SfDCvo&#10;DC3sIeb34HK7Mbnd6NwuVE4XJrcHk92DzenDZPWisrpR2ccQ6R2YzF5MRg9q51FEShMi9RA8+Qg8&#10;qQWV3AKP24+M24eM24uI3w9PakbtPJJYf6Vm0FEwOhU3Mkm64kadtQX1and0yv07ZAFdMnifKrBX&#10;vaNbAdaYHnFYNyehk5J27Fp+1/XSk6PF/bT8fmbaSV7yWXX8BUvCZUfseUv0gDbxrDbzmjlvxJ5+&#10;zZhzXVdKtdfQfbsvmQtOq3adlh0Ytffy7L0s4yWhg66ZMsyC+PalevqOdgoCTmLxMSTqYSZnmE6j&#10;jI36geAGPckUepo9VFHBWKZXtM5psdFpm1l1LdxyL91xzK27Fm8B3YBrzsWbnuXbbmhueZZuOydX&#10;NRbvxOKtmbUvp9e+nV79L9Nr/9fk7T/47nxrX7+nXbg5rHe3Dov2nxcePKNvOmdovWo/dNHacEpX&#10;36/bd85YO6Co7JcVHmPvbmeUt1Mrj96oOdK/t7XjaMfpvuPnLl2+yBbxRgXSln5aSRu9oIOT1yPJ&#10;audnN48WNA6WtgzVtw01HjjdUnKwI6usPTLteETqqeikMzGJV2KTr4UnXCfHD4cl0qLTxDEZipgM&#10;WVSaNCJVHZ1pSS50pJd4UgpdCbmepPypnbvnM0uXciuXcspXcipXMsrXMyu/yK29m19/M792Madi&#10;Ir98qqhqtrR2qqTSmp1vzMxyFxXbykvV2VmsqEhBYoIyN1uUk3E9OvRiJI6SGsXIiB9JjrgRS6an&#10;RnOzk2R5abLcnYA2VW66sSBbn5dpzs925+e4crNNyYmmuDhbYuJ4TKwpNMJJjHCTozykSBc+3IEO&#10;cePCfMRIK5psQRDsKJILHeKAE50wggtFdmJDrCiCDUlwoEluDNmOxNsBZxiSC6yh9/FODBmsbWiy&#10;A0f2Eogg2XkwIW4idj4J9a9H8e94SR91O19KQh+NAuCCPirIALgndNizMfh7MfmzPPw5CwUCHSDj&#10;f293TErwSzbuZ3nUB3HY81HYb8ApIp6OIQBwnwSkvwHHw3/URD7noZ+O7HjNw/xFHflOSHgwspXg&#10;toB7Nhr8goH8RRb+SRb2ZAz+eAz2QR72d8ARP2ojnjJRGxTEGzHxV1BdmRiQ5t7xQFKLBcA9piLe&#10;CcP+oop/yQZfCwgO+VUJAXcfuMnF/6oEwBEeDQdtFeqYFxziw2HYfwrc9yPBT7mE17KIJ6NQLX3O&#10;j3gjjXs8jP3pOnJrH1zsT1TsNnCb/KjvhpA/DKM2+LEP+SDBBf55KPIJL/lbajy7Ma2uvC2h/BKu&#10;nIat4WEqGejyMXStEF7NCyxngIyGrOEHlDEQ1Vxsgyj4r8CBRWA5C10nQtUKgktZqGqQ4ETBlZyg&#10;Sg6slh9UxfWvYADpUA2CwEpmYCUL2SBA7REGVtJg1WOYBg6iigYrH8HW0vF1Y9hqCqZqOKqRldDM&#10;jWqgJuynl5/UNJ5T7T0jO3JN10kxnWRae8dMhy4Km0/z2i/L6jopuXtO5e8dKG+5lFLZg88/Rijo&#10;JO46js3rxuYdx+b3YfJ6cbtOovJOIHJOgQnK6gvO7kXk9sIzuoNS2wOTW2GpR+EpR2Aph5HJh+Gx&#10;B4Oj9iETmgm5x3edVB8W3S7h3sKesvh3KIN69bCB8aAzVjD+J03+3dqAVj6m8XrCvv6KQz37DrQc&#10;6ujoOHPmLGX0PFvUdJm2u29o92l26mVHyDlP+I2VkMF18vVlwkVf6AVn2FVn6CVHyJlxcq8u6oQ2&#10;/YI587w2v59ecZbZTtfyfHe1K3+Szt4TTt9WT9zSeFdFJg9dqBxhcSlMBpVB89u+kN42C5j7bcan&#10;V42uWane4Zhedc6uQzMDPbPZCRl32720fbsk6I5J4KVj7qbGMeVdvj29vgXcyp9mF/+4tvDF+vKX&#10;a6tfL65+7V38RmZbvS6aOHpl/MBZff1pbfUZfdlpXfGArvSUqvyEqOKEuKJPUHWc1dBDPXSCeuD4&#10;jabe0QNHKE1N1w8eOH2oFaS5kYamc6U1nUXVXfUHz+5rPF1deqQks+bQ7v1naluv1RwaKqi6Gp1+&#10;HRdHQccN4SJHSFHCmJ3apFxDQo4mfKcuPM0Wlz2ZVjSfXT6TWTKVVjyVVjSbWbqWW7WeV72aV7WQ&#10;XTaXU7ZQULVSXLdQsX+p6uD07jpvXtVkSYO3rEGTvZsRFStKTTMXFesL8ukRYUNEHDc2SpSZyoyP&#10;HosKZ8dHC9OShTk7uTmp4rxkxa40XXGWsSTbuDvLWJhhys8Yz80ez8o0paZaklMscYmG8Cg9OdxO&#10;jrARw00oohlFdOLDrCiSFSQvGNGHCvHCyd5gkieQMBFMmkSEuOEkRzDBASO4kWQHgmiHERwIghNJ&#10;ciCJTnSIDUN2EsOtuJBxLMmODwVrGy7UhgtxkiJc5EgrIcJKCHOTQ30ATXSYA4edjUf9YzPmFTP+&#10;vTr1hSQMoPacHvxOSnonIYP4BirnOyHpkzTsBQv9aDToNY/w7+pYANzjUThIcAC4rQT3G3CfFREb&#10;IGrRYJ+3TkzbBu4tVFGjXgqwG9SATQ7qV1XEBzEJfNXvwG3Q4M/HEJ+lYZ9l4U8YcBDi3sugqxS2&#10;gXsvIXzUQMA9pyJfi4igyW4lOOjo52d5zFMmdMLKGz4JfNWrreIMHXwAkPHw96nB0CWuW8A9HAoE&#10;6w+K6BcAwaHg/xS4HyiwDR7xjTzyKR0Ah3zOD38jjX1Kxd2/gQDrl+Kon6iYrccJRr3kRX13A/X9&#10;EOY5P+4Rj/zfhoL+PBT1iJv8NSWBuT99T3VHUuUVYuUYsUEEEhy2komtl8CrOYHldHQ9D1XHhVUx&#10;EDVssA6qYAHaIOCAZVsLwF8gAA5023pxYDnHv5wNqxUEVvP9K1nBtTxYnSCgih1QxYHXCYJquH4V&#10;jIBqNrwevMncUU6HN4AP8MDCv3wMaAiv5sIruaARk/cp8DUsTCU1qVVc2K+pPK8t7hdVnpMduGY4&#10;NGg8Omxou6HuoWh6hpSd16V7+ui1PaM1PbSMvWejSrvjKk+G7OoMKegmFfQQCnox+X3ogn5k/klE&#10;/klk3kl4Ti8s+zgq/yQ8+3hQRhcMSnldmLQ2TOpheEJTUFJLSMm5iquOcvpMGXOhmLuSNjqDPW1A&#10;Duix5yz4syZSvzLuOCe/Z6R5YOjMVcrJy5d7L13sPHe+se9UYUtPfvuFtNbLxHZuyEUvbngdTrkH&#10;G7mNuDKLveBCnrUEn9Qj+nShp0yRJ9QxveLoTlbmsRv5x66Xdg4euSy8JnPxnGts+5LEsaRwLQn0&#10;LipfNsLiAeCGaRQ/qXlCMT4pH59U2qbBQmLyKm1TMqOLJlApLR6dY1pthS6MMLhm9Z55jXMGjM49&#10;q4MevTOn9czJ3LN0lVHp9JonZmzeuXHHnFnjmhYYHBSRhyad5urnZc4F3dyi+wvP9Lcm9126fOIk&#10;TX/oirT2DLekczh//+miQxdrO0EWu7Kn5VTNnqPl+47UHDm1p+lCfXVfScG+yrLG+obOg9WHW4rq&#10;DhfWHS/ZP1C670xR3fndVZScCk5GKSspZ5QcKwhJHI/Nm04us8bl6qPTxhNyJtKLlnKqVjMrV3eW&#10;zWeWAdqWC6qXC2tWi+oW8qvmcisms4rnCiqXSxtmiqot6QXmjAL37nJbTYOprHosNmkkPEacUygr&#10;KmFkZY9GRDJjYiQpqcq0narUFO3OVGNGmjEtTZuQZE5OdWVmewsKbLk52tQUe3KiOzXFm5riBqEs&#10;PNIcEuqIjB4PizERI4zY0HFsmB0bPg4HlhHtSJITTbYhiDb4ViJDkMaDceMIgg1FAn9kB+8H47cs&#10;I1ngeBMMZ0YSrNgQM4ZkwpCsmBAPOgyAZQeZDh/uDo12hsWME8LtQLHQaOCmGUM2Y8mgzxqxIQYM&#10;0UogjKPxxmCcCQV3RQZ+uxfxipnwVpnyXAyAA30T8VbyG3Cglr4TkUC2goCjBr3mE/+iin0nDNkG&#10;DrDyWRa5MQoDGH2UhoIE94yBeEoN/sgjAqFesXDPhoGJ+I/qiE0hBNwrHhoA9xEqwsHPoXODoR9/&#10;NgrboMM/S0JBToROAaHD3klCPiqjNxloANw7Me6DOuwZC/1seKuibgO3dXrHL8q45yCdUYPf8Ing&#10;qwBwW1csgM9EQcBRgsBv+KsiepON+38C7oeR4Jcc4gdpFIASJDhQUQFwz+jYh0PITRFIcDEbNPCz&#10;yA1+2EtxxI8UkNoQm/zILeDQ3w/iXvISH3ND/uV64HfDMY95qV9Tksb2p9dVHkuouESqZuDrQEVl&#10;YqtYuHoJshZwxkDX87eAY6LqIOmCylmIat52ggMD4huskhtQwkLUiMAEVHADqvjBtSL/Kp5fOTOo&#10;lg+A869i+wPgGkRBdQK/CmYA+Np64Y4qjl8lJ6BOFFAv9qvk+lcLghtk/lXiHRWi4DolYo9uR43S&#10;r0oSvEeG2C9G7OHC6mi4A+yIVkF4Cye6hVk4oNo/ZD84bG0dGT/NtHXeUB++KD56WdrQR2s+y2s6&#10;zSs9PJhc3ptRfya+oi+0sCuk8Dh59wnsrhPYAuBdH7rwJDS7+tG7TyELgXqd8Ox2ZHYbKrcLU3AC&#10;VXAcvbsn9uCN3RfUdWPeMpq7Xri4V3WrUrYSdU4VcVKUfVlTdkNXfklad5F1aJB3eEh44Cq/9oKg&#10;lePZR3Ml9stD+5WoMwb4+XHkeQvuvDH0rIbQJyQfF+GPssJamRHNw1EHLobU9kWWtkcVtsTmNe/c&#10;fbigurP28NmqloHKI6cO9l6+QBNcZ/BBRQXAjdCpfhrHPBiVfVbjnNe5F9V2gNciqKgGL3g5a5la&#10;Nk0sWqH9dKvWGehWSPa5WyDlbV9+b1+4Mz7/hWV61TE1Nwk9xHNqyTkxpzRPXGaMd12wtvY7j5yy&#10;Hznt6Lik77ig6L/iogkXtY4196LXOquQW8eo4uELtLO9V1obu1rqW1uqDhwprztcW9FcX95aXtdV&#10;VHuipHSgsqS/suJcScX1XaUj+SWcgnJ5cbVsd6WkoNSQVerLq3ZkF5t35o4nZ0+ml6wX7FkrbFgs&#10;rJ3Jr5rKq5jKLl/Irbq1q2GuoNqdVWJKynVll8yWNkwV15rSC8QRCdrkLGd+iWtXuSQ+lRsZL4xL&#10;lqRnyTNzJSnp0uR02c5MSVqmKCNLnbxTn5KuT0hRhUfrwqOt0fGu2ERHTIKZFGHGh7tCYidjUhwR&#10;8Xp8KCiSPkKklxABFlY4wYYAFZJsx4SNI8kWGNEKB3KRrYGE8SDCOAIPLAPdE/gF4htYgyinxxCM&#10;kEeAQjJ4aQFfgg0xYckGNMGIJZnxIQYsyYAhWdBkJybMiYsYR4WMY0LtBCipGVFkExoaHRyvDcbp&#10;4QQ9gqCBYTVwpBGN0MMR6iCEGhlojvS7tyf4BT3ulSx5QwSAg87OfSsmA2V+B+5necQLNgQcQASg&#10;9lZA2toHhwNrEOKe0+Av6AgA3M/KSNBkwY9/hm64FPOajd8YDgYJ7pMmalOAfTriDxLcL8rwD/+v&#10;gHs6DH8l/H0f3F+BY+MfAnZ5oIpGveLiHlICwfrvgYOSHfjMUOBL9t+Ae8UmAuA2OIQfKbBXPPIn&#10;eczGFna/ATcGgEO8FIa9lUU/G4XWzwWhm5LwH6mIH4bhW8BFfzeI/WGIuMlLesIJ/W/Xg74bjn3M&#10;2/kVJZm+P6O2oj2+7CJIcLhaPraCgalgYuvE8Coe4Gwro/GAZchaPghr/wG4Sg6qTgiv4gaUchA1&#10;YniN2L+Mu6OCH1gj8qsEwLGCagVBdZBl/tU8+B5JQA3fr2IssA4Czq+K61fF82+Q7ADAVfB2VIuC&#10;G+Rg61cpDKyXBTUo/KrlflXSgD2qHQ1yP/CFNYIdDeLAPbwdNYzAujHcQR6xiYuqp5D3jeZ1iusu&#10;WWrOamtOy48MGnvGrN3U8eNU+9Gr2l7aeOewvvzY6M66c9kHrhccocRWD4SU9JKLejEF3dhdxzGF&#10;J1CFJ1G7+tC7wZyAsMvrh+f0oHLa8bu6QysGSBWncKUnUEU94QevlQ9bmyRr9cK1QspEGWO2cMhV&#10;R3PUDmr3DesPjhj23TA0jtgbR327zhnS+iXJpwQpZwWJA9yCa0BJZ+F5cXzrYFj9WXwxqNKt2MxG&#10;zM46fFpdWEZDZFpdfEZdau6erKLGnNKDWTVHCve21xzuGbhOvU5nDo/Rh2lUUFFBJ70Fxjpz2z57&#10;B7wEW/viLcvsim3hpnV+HYxzBXrHuXDXt/r15Po3W/e2/BKsp9b+ML30D7NzX/hsXi2Lqxsctl0f&#10;dl4Z8py+Md13canj1Orh42uHuucbO+YOdszsb7PXt4hL9tCL91BrW67VtPQXVl8sqWU0d4zsbztb&#10;2nChpPZcYcmF3YXXS4oHsyqpKeWslALFrlJVSY2sqFyUk6fJzvcWVUwXVU3uqvAUlM/kVS/talgu&#10;3zNf0zBTXe8rqvLkVU4W1ICaOVd70FVWr9iZp0zJdRZUuHZX69N3M8hx3KgURXq+vqBMnrVLkZiu&#10;ScrUpGQZ0nN1qTnWnN223CJTYoY+KskckeyMTnNE7dQTY1X4SCUx0hgePx4aZ8SEAlOc6LBJfKQN&#10;H25BkkEWcyJDJgnRHnzkOJJkDSY4UaEubIQNFWKCE41wghlFBh+D1jC8CUE0I0kGBAEaJB7EMSOa&#10;qN/GixBqIYUZ8WQDlmgjRzpCIsdxoeADFizZhCXpkXg9Ag/6rAlsoSGYECQwBvC14DtRIWCrh229&#10;iSQbESRtINYIJxpgBF0wRgeHm9AwPQKmCoYp0AH6aL87ewKfUWNeShKfi8Kf0KAI9kYIEtxvwL0X&#10;kwEfmxxQBgElf0twL1jYXxRRALgXNMjED5KQX1RRUEUdDf7EJ33WxL7hEJ6PQEdRf09wL1jwnxWh&#10;4JNP/l8BtykAeEW+YmGe/hU46EoGSsArLvZnRQTYPqQEvObhwGd+Bw78etv74F6wcL8Dt8kigHq7&#10;wSX+SIX/nwlugwFQgz0XhLyTRz+loh8OwV8IQ19JAXCwH0Zgm/wIANz3g/ifRkJe81OfscP++7Xg&#10;74dAV037kpoy2phZXd4WW3IOX05DV3NQZXRU2RionMHlvKAyLrpWAqsErnER1UJElTConL0NHKyS&#10;A50ZVy8CLwPKefBaaXCN2K+cu6MKoCbZUS0AAS0QBLRaIZTUagTwvTLA3I4yGgzkwQa+XyXbD9TY&#10;PVK/WtGOcpD7BPB6Cch9O6q5gQ2CgDqefzkzoIoL3yMNrJP4VQl31Mn96+U76kDJpfvXMGF7ecEN&#10;LL/ykcAaJnyvHLlPElzNQNeOxrZwsrpFme3coh7Z/ivmDoa7m+nqojm7ad5emquhj1HTQ89rvrK7&#10;jVJ+nJV9aCiiZCB012nSrlPYwj4gHbLgDLLgAqrwHAK02oKTuF39uPxeUmEfubA3rORUeOVFfOmF&#10;1A5J2RVHHcVXeEaT1y/OP8nN7aBGVvQQcltQOw8EJe7bEX9kR8KhHQnVgXG7guJ2BSRUYXPaSUXt&#10;8MzG4JT9yJQD5MzDYVnN8btaY0qak8oPp5e35FYd2V1/tHhvW0VTZ1372YN9V46eutp55vI1GmOE&#10;MQbtg9N41wyTt43Td00zd80zX1hm743Pf2Wbv2OF7lsJBtB217V8z7XylWv5D961f/Ct/cm78kfv&#10;8h98y3/0gcXKN76FuxMu75SSsyC+uCg95aJ3TVw/M33x9OzJU8vdA6tH+5abu5YOHF3Ye2i+vnmu&#10;pmmmssm5e682s5KfmEeJTrkRkTYcXUCLLeEnlipSSkw5FfrsUmlSoTi+wJJVMVVQv7K7caFkv3tX&#10;ta8Q6FY5XVozX9s4UdPoqKhX5e0yFJd66vd46hrGiyvESeni1Az9rhJ7WbW5oESWkCaOTNLEZxjT&#10;8nTJWcbk7PGUXFNiliYmVRWTao1OdcWmWcOTTKRYEzHGFZHijky1kWMN6DAzJtxOjHWQYi3YSB0y&#10;RIsLMxIjLYRII4pkhOGsCIIbCxSLNKNDDUiyDRU2gYvx4KIMKIALFMcc2DAbBvwRXovEG3AhFmyo&#10;CROiR5H0aJIeS9agiWokwYAiglJpwYcZMGQTLtRCDB+HamyIDkU0oiHXjEi8EYE1ofBaBFYNQ2vg&#10;GB0Cp0fgNMFoPQwLjDMCJWE4Ixw/jiaDrT4Ya4RhzXCcORirC0Qb4DgtEquFYYwwpAUBN8FQmgCU&#10;ChFsjPBfrwt+NBL+Whjxkk94Mop8QkG/F4R+FIc+B31zFPZeSPoLyEcc7GOQ4Hj4z4qI90LyUyrs&#10;+RjyZ0XkJ3nExhjsCT34ozTkL6rIlyzUU0rgRz7hsyb6DRf3fCT4LfgRdeRbIfHFSNBrBuKzIvSd&#10;jPyUFvR6DPkXWfgHedgzSvAGHdoHB74KNNwno8EfheQPyuiXYxjg4zsB6SMAi4l5DiqqAKqooCw/&#10;AQSDKgqBhX0w8htwr/nYR6MBbwTAzfBNLu4BBdRSLMie4Dd/OAISHA6gtnUgAto3B2x9wcH+NBTw&#10;koN/r4h6zAbroFds8ltp1LMx/E+DwU/55LfK2CdU9AOQ4IRhm5KoH0aQP1IQLwWhG5yQ7wYRP1Hw&#10;m/ykx6yQ/3Ej6MfB6CeclK+Gk2n7c2rKOmKLL+IrGKgaPgIAVz6GrhYElrFBXkPVCUBYA66BNgoG&#10;XspEV3CwYFHBgleBBMeHVXMCyjmwGlFgjdCvYsuyeklABc+/QgyvVwRVC3eUMWG1fHi92L+SF1jC&#10;gNcIguuEIN/tqOYH1okBbX6VY/6g/DYId1RydlTyA2slAdWiHQCyKmZQPQ9UWlBs/au5IPcF1nD9&#10;Smk7KpnBdbzAag5YAzQD92kDawU7ykA2FML3S5H1nKCyIVQdI6JZHHtIHLaHGdPELzw9vueaq+Wa&#10;5eAFbRfF3kd39jOdXUO64tbhyg7Gni7W7qZr0WXdkaVdscVdobu68CDiFR7HFfUD9QB2qF2nwRok&#10;PkJpP6FsgFh2mlR2GrurF5XfgSnswOcfw2YegSU2BsbuhSccCE5pCUw6uCO2zj+qMiC6Bp54ELOz&#10;LTjrcFDmIURWEyGvOa6kNb26vfjgiZrD3bWHuvYe7t3fenJvW/+e7jMNfecbBq43HL+wp/1E98DF&#10;QQqDsnWPNT+Ve1njXdVNrOt869qJdf3UTeP07fHptfGZdTCW6TUw1tl16+wtx/I3rpVvnUtfOxe+&#10;cs1vzcI91+pN58Kyx2WZ1Q398+TVf10+/4eZU3dN/cvivgV6/9zV0zOnTk11nZhu65lubp/ed3i+&#10;/tBSbdNyzYGlmsb5+kZ3XYO+qFKaUSzfWWzOLJ8qqFstbVwqa5wq22svrTcXV9tLaqcr9i/Vt0xV&#10;7Z8sq9Nn5I7vLnHVNjgbDpirarmpacL0TEtxub2kylpQok7JUmfkKNMz5UkpipgkbUyyOT7NGJOi&#10;DI+VhURqQ2PGIxIt4QkaQqSKEGEhRjlIMTYC5JQFFerER7kJMU5clAUZakGE2nFRDkK0BR2ugxFV&#10;mBAtPtxICAcYAWUAPVYc2UWIMeDClUiSCRXqxYIEF2PAhBhR+HEMyUUIdxMjQM0ElVOPI1twYWYc&#10;BJkeDC5EiyWrgH1wPFDPCBolcApFAmsDmqwG7RJQBfhD4nXBKD0MZURiNQisCoZWwzFgoUXilMEo&#10;iC0E3gjHAenA1oIGUQ6nD0YbYRgzmCC0PgilR2A0KAz4pCkYPQ5DWECU88dqYHBTqP9aHez+cNhr&#10;AYgk+CejqCcUzAd+6Cdx6AsGEgJOQPyLIvI1B/eEGvSSh/0kD/8gIm+A2AWqqDz8I4hdDABc0Ccp&#10;+d+VEZss5JMR/w98HKilW8AFveXif1ZHASVfDge9Y6J+Voa/V4Q8owe/oSP+Ig19Lw/ZAMDREJ9k&#10;W8CNQfnxEwBOBQG3MQx7xyd/AtgxsS+GoDC4Ddzj0SDwq0J1lYMBkIFy+rMi/DUP85Dq/4qPAiFx&#10;O29ucjDgNwTbrYO2uM/S6Bcs/P1hAB/uV1UUKN0/De7Y5OLfqaIec3D3B4PeMEExj34yhrs/BH8m&#10;CHkli3oMgBuGHhT9UhL9/TDqRwoSAPeCR/5uEPbjCOY5N/4hk/R/X/P/aTDiKTv5q6Fk2r7c2tKu&#10;uKJL+Eo2EvBURkeDlgoBxwyCjqLygiqYgeUMRA0XUcOBlYxhKtjYah6snAGvYiPr+EFVrIAydnC1&#10;AFjjV8EGyiAbJMHAqSoZEgBXxfcrZcAbRMF7ZQF1UoAmDOqtoKsyA6vZ4DuhE+ugwMjdOlbLBmEw&#10;GAAHlVzOjlp+4B7xDpABK7ggEgbWSwKruX4lAD42omEbuzH/an7QHlVQFXtHyah/ndh/nzKwFqQ/&#10;alA9H9kA0iU3sISOqGYTD4rJBwWkWlpo3WhOh3TfNXvzDXvrsL3puuk4y9dxzdh+WdN0WVo3wDh2&#10;WbzvBCNt75mw4o7w0uMRFadIRSfwu05AnBV246Bue5y4+yRpdz8+vw+d143I6UTldCOzuhAZnYiM&#10;bkRmT2BGZ2BGR3BWJzyzC7yPyerGZvUgs4/gC1ojS44mV7cX7O+qOtxbtLdld+2+gvKG0rrm2qbu&#10;xuOX6o5fzmnpi25ojalszK5u7Bm4OExlUGjQg+H9xmSGMameKTeyFGaWwsRWmTkqC1dt5GstPI2J&#10;pzYJtBahbhx6qbOJjNBtfsUGp0TvlOicMr1dYTHJ9VqlmGZitN0zHf7H2Zb/stryj3eO/ON61x+m&#10;Tn5hPr0sPjtFPz1z4/TSuYGZ453u5oO+g40TTY0LRw+v9HatnTt5++JJ39H9joYKZ0XZZGnVXEn9&#10;StXB+YZDjvr9yooqbn6hvKzCubdxat9Ba2mZMj1Nn5MDFoaiMn12oSkt15FTZEnNVUUkasKTdJEp&#10;lrhUS2yyLixGQQhTkyIMITHmsDgVMUyBJelAUCJFWYiROmyIGksG2Wocyk3hZhCXUEQrNtRJjLTj&#10;Is2oUBOCPI4OB2uwBWspJkRJCNeRIvTEcC2GpMcQrcQwW1g8+FtU4MfxEROEuKmQRDspeus8tVAv&#10;KWoqLM5FjjJgSSoUaJdEEN+0SIIagVejCAoETgbDqIKxGjhODQdggQVehyRqEQRFEEYN8hcCr4Nj&#10;IeCCkQY4RgvHqoPRGhgGRDnAq2oLOCCaAYbVActAakOBfgo+D1IbxrQlmiEIZUBgtEiMNhh6aYEh&#10;zAC4AAAlTE/esVwd/NNQ2BtB2Cs+7q/AhfwO3Ds+8RdZOAhiYP2Ci/msjAR18jkN/pwO/yQN+6gI&#10;32DBAXAfJSDoRbxmgwQX8FEA7Xd7JyC+pMIAc78D93YMCSU4OfnpaOBrGhwA91EZ9oIGe0aDQcco&#10;5OHPxuBPqUGfhKRPagAc+tlQ0Bse8bMq6hUL+3wQ2tcGocYGkG2jFvEbZFyQzsI2uegHlB2bPBAS&#10;Q/4z4LAAuE0O8Sdofxz2szziOQv1YNgfYPdGEfGEi/8bcHQsAG4DpDZp5EMK8v4w4oU4fFMasw3c&#10;piD0JT/k+yH4TxTsS17CY3bIf7/m/3A4+nfgako644ovE6o5yGr+fwYcI7B8DFnLg1WygBeoai6y&#10;kh1YOgZeggQXWMEIquDAakXQLjaolgrgdWJYFT+4RoCoFwUCeqrY/kC3FgOufzZ99IvYq4vYXntQ&#10;k9R/D6iZvOAqJmI3C1cpwEGnE7OCypmIeh6osQC1wFpRMKillRK/cvGOamVAnSqgig2AC6jmwOuF&#10;/qDkgnWNIKhBGVDO9CsZ3QHa7l5FQA1nR9mof704uEEaWM33Kx4LruHB94j8a4Gq3MAaPma/hNAo&#10;QtczcPVjoU3cjB5VyQl9Sa+y4Zr5GG+ym+48elXdckm67xS35YJkfz+nvnssuawnrnIg7cBwVOU5&#10;UuGJEABc/nFiztZZeAXH8UWn0Lv6QdALzjkJyz0VVHAusOAcrOA0Iu8EMrcLn99J3tUZvatlZ/nR&#10;/PrO8gPd+cCv4ur0/OLM8oaSA+17uy40HL9W0nE5YV8fobINXd4SVXOk+FD3wNXhYSqNMkodoVL8&#10;BqHHHfBuMPnQMHg3GNsLziCLd53BgRZMLtjeYHKvs/iDbOENpmCQKRhmCEaYAgpTQGPxaXQO49pF&#10;/una8cHsLx3V38zVfL1Y+ofluj8uHfjjfNs3k113HF3rumOrvKNL9COrlGMz51o9fa2+/q7ZS6en&#10;r5xaunZi9VLHbMf+2YP7Jqv2OvIrPMU1E9X7nDV71IUlitxCXUGJeTfgLF+7M920M82RmW1ISpNG&#10;JKhC4w2hidaoneMRKTp8tBYTZSLGO0Pi7aQoPTZEiSRoQPsjRlgIERosSYnC6dAECy7UjAvRYYgq&#10;NF6DI+qJIUZSqB5H0m7tCLOSwnVkEO7CFSBk4UJ1RCBapJ4QISNGqEKi9RFxxrAYYJyeEDoeGuVL&#10;yZzMKbAmppoIkR5czAQp3kaIhnbzI4g2dKgNE2ZCkjQIvBKUShgO4AXphsCD7LYNnBKGBaOCYRXB&#10;GCi4oYgaJAFgp4bhgGIAOD0MbYBBToE1AA6gBqkHTAxCAbaAbgA1bSBAEGNGEsBWC6orHGMExoEo&#10;F4Qygh8ExkEVFW2GIwB82kDwN8J0ZL+FyiCQQd4KIza5WKiiUlEfBMRP4hAAHCiDb0EZlIW/4xMA&#10;Q8856J+VkT9Lw7aB+ygJ3QIO8TfgOOhnADg+HgAHofYfgXvHQH1WhgHgnkDAwQBwn5RhL+kAuKAP&#10;EvInRegzBuwpNeCzkPhJE73JQD0dCngDGq4q6jUbABfwiofbTm0PQf3cqqXbkAHsAHCvthMcDxTn&#10;EFBaAWqANlBRf09wP8tiXnPJD0agu9cBmreAA5/BvZH/fwP30xBsQxj6Wh4NATcEh4CTQMD9MIJ4&#10;wQ95ziV9Pwx/MIp/yU98xCb/t8s7toH7cjBpG7j44stECDjefwCugoms5YL4BowDlgVXsgJK6ShI&#10;OqZ/CQ28hIArB/wB4IT+VVxQPANqBYC2oApuUA0LUc8NrAZVlO23X76j04m/8UWY9s+hmv8Zqvzv&#10;oZJ/JDG/xF1fhve7/VtNAUcMAQeVfjUc/1oWYg8XXsf0L6fBajjwWkFABde/jAerlsHrZAEAtdKx&#10;oBpuMOitZQy/ElpgrTCwQekPrbeA26Pwr2bvKKP51csDGuQ7qnh+JYwtBKXQkYpS3o4qIYAP1gDW&#10;tIDKsaB6LqxBgKpiYapoIYc4aX3Kgj5FQbeo6ISk8Zqlg+5tGxo/Puo4elm775y8ekDceEmd0zKU&#10;1nipsodZd5JX0DIUUXw8pOR4SHk/oaQPv7sPV3AclXcSkXsCldNFyG8PLzoaX96aWn20oO5o1cHj&#10;JXuOFlQ2FlU3NjQdbek4fvD09erey3mHB6JrO/Hl7diqHkxNH66uO7L+WPmxU6evU4ap1NHRYRp9&#10;yO8yZWx7LoHtKAPaUhlXKPSr1LGrFPq1UcZ1GhNswctrdNZ1OvsqWFMY1ynMQeghCZyREf7YqIR7&#10;g6K41Ga5vusr197/drv1/7554F/X9/3TSt2fFqr+YaH6D3PV30zXfOWpu2uuv606cFt8bGK4TdW3&#10;z3iuzT3Y67nY4eg84Nhf763e4yvZa8ou0+Xs0qbnqxIzDQlZjuS8idRdlrgseUicOiTGGpXoi09z&#10;RKUaiPFabLSJGGsNSbCFJhpx0TpUuAkf4yTE2AkAuFA5iqAE3Q0fbiFEavEhKjRBiyIYcSGgM2pw&#10;ZDmWoMCTVYQQDTFMSwgFgU6PD7WFxxpTd2qTU6RR0ZKwCGVktDoyVhUerQyNVYXG6sPjteRoNQ76&#10;sA4XYgqN0UfGKskRWhTZgQp3oiP0CLIWhjfACePIkHFUiAFOBHKByAZaJzBOBWzaAk4JBoFTAN3g&#10;0BYApwIIogi/A6eHEhxGG4QECc6IwBqAdyB/wTB6OBbQBiDTwbAgwYH4pvZHANpMCDzwTh2E1MLR&#10;wDVDIBICDgY+hgYfNsDQpi3g1AEYJRymBcBVBX9/DVTU8N+AoyDe8XCfxOQNOuLRSOBrDvZXeQQA&#10;DlTUZywUyFmfJKHPqNATYQBwn5QRGyzkY1ogAO5/q6PecDAbo0HvOBgowfGJoKICm35WbQE3EvyW&#10;ARLcb8C9ogX/O6ilyvCXtOAt4Ii/qMM3mCDBAeCgq7tes9AbI4FveLiPirBNNnrjhv/20VKwhVDb&#10;wg78wg9BcWZjoIrKxzymBWxyt4Dj4e4P+79ko0GCA+utCyewALhX3K1bFnNwn2TQqcsPhqAE904J&#10;7YOD7g3HIr8VRz2h40At/b2i/jgYDCrqC3H090Mo0Eyfc4kbXCJY3KfiNgVJj1jkf70KgIsBwN25&#10;Fkfdkw0qanzxFWINBwViV/kYppKJruL7l4zBqtjwanZA2VhwBRO4BrwLAJmuQRAMECmhwas50Jtb&#10;wMGhU0NA7GIF1QkBcDtKmAE1TEQdJ7CS4Qc+3KQKHpiN4P3XYNvTAOvjAMuDQONPSONPGN0POPV3&#10;KPl/RQn/hKbfRVycwQx40V1m/0bRjhpa4B5WcAPHv3LMv4IBq+bAqrn+FSy/MgAcD+qnALUygJfQ&#10;v04eUMbwL6X514r8GuR+FYwdZWN+9aqg/Wr/Gp5fKd2/RuBfL/OrEvmVMIOqeMh6IQL4WDISWEEL&#10;agB/JPYvZUOI72Ej9oOSTg0uG0LtYUUeliR3KJNaxTtbhWUDphaau3XMfpRhO8ZyHKVbWoZ1decE&#10;Ry6rCpuv153iHhnR7b8kSa3vD8trCcs9El3YHl98NLn0cE7tEZDRalu7Kw8dL27srGk9ub/rXNvZ&#10;we4rowf7zqc3nQitOootO4IobUVUdGFqTqKrT+KqusKr2iqPnrowSKPSaKPUwVHaoN+FEfr2nAdb&#10;ytj5YbAeuzJEuzbCAHN1eOwamBFItOs09g0wo2ywvjHCHKayR6hsCpULgBNRWHbm+QVx8z8vHfvu&#10;jyce/6n34Z867//x8Pd/aPy3b/b+693af7pZ8afV0n+Yq/iHifo/uA7eM7cuq47MSA67x5onrh3R&#10;H6iRZObJ4zP1SdmGlBxVQrosIlEeEm8MT3FEpvtisqwR6Wpiop4QCyxzR6Q6w3ca8IlqDIhXUWZy&#10;nDk0XkeIUqJDtfhIMzHGTIpVESIFGLIEYISPMBFiNMQIOY6sxIZoCOFacpQ2IkYaGiEnRajJ0cbw&#10;BFNEop4coyNGmUJijWnpzsLC8axsSXiENCRcRg6XEELE2DAxOlSGCZOjQuQIohyGVyEIRnSoEkOW&#10;oYhaONGBCLOjw3UIkiYYhCmiBR4yjgw1wElqYBySpEMQQAkFeEGpDdC2NXI4dnsL0pwCjgXwqUDc&#10;+z+AMyGg4wnAL6iTwnH6IAxUS0GC29oBt53gtoFTBiPVSLQegdEHIk1BKDPIbnDAIlYPqYcA7VUZ&#10;gJbDgtVkv7mKoO+uhL/mQQnuMRX+aAT2lov5ICI+H0M+pgS9YmM+S8JARQXAPWUit4HboEE3s/wN&#10;ODYE3HsR4S9AGegC+4C3bPRHVSQwESS41ywMSHkfxCGvqPC3Y6A/hr1XQM9b2KQG/yomgwS3ORb8&#10;jB74ToL/WQVSFezZqP9nEXRy7yYLuTHi/5aPAwi+5mCeDwHgcL8qI7fBAr/qL8qoVzzoNJFt4N5A&#10;Bxn8X3IRPytD//8Ax8WDivqCjQbAgfffAuA4uN+Be0zHPhiGP+OTX8kiH1FRIM0B7ECC+3EEDRLc&#10;piAEVNTvhuA/jmCgBPcbcNFPWEl3r8fTG/PrynsAcIQqNqKKiyij46pYqEqefzEdlFBENScQmAJF&#10;OQi4HRVjwdu5rIwOr+Fs/2lwBRckuB2VXKii1gqDqvn+pawdVSxYLRdEvx2V7B0HlQEnfNjRrwLU&#10;/yvY+GOw5UGQ5VHw+JMgw6Ng/aNA/fdw3fcY7Z9J6v8Vofi/w4T/SBr7Ent5GnnWE9Rt3HEA5DJe&#10;YKPQv4EH5NoBqjF0zjB0nt2OCmZQnWhHrQy8CRQOqJf4AcjKAYhM/z1a2D4lSHN+5aNB0Jl30h0V&#10;Ar9iACUPWScMAkmwmAqV63q+fw1/R9GYfynDfw9/x16ePxC5lL6jlhe8RwTCXUDFGLKOE9okjWsV&#10;xx1hhu4dTDzCKD6rPjDqPkh1HaNNNJzXHWV4TirnB+TTxyiagsbTqaVH0spaCvZ0lhzsqW7rrzjc&#10;U364q7TtdFXPlT0DlJr+odzW0wl7O0PLm1HlbeiaLmRNN6K2B17VjazoRpZ04oqORBQ11x7pvz7M&#10;pI3SqZQhOn3E7+ww/bcZGTtPZZwDxlEZVwcZ14aYYHv1xtjVG4xr2y9HmNep7BsU9vUR1uAwa5jC&#10;oVDZ1DHayAidPTQ4zhxY1Rz557W2f/322J//1P7jP7b99E9HfvjHlp/+qfX+P3b++H8d+/5PTf/r&#10;q/3/fb3+X1fq/6+5mm9nqr7w1a5o9jovVnJ3pXJjU+SRibroGHNsgj4yRU2OUxBitGFJhpid5oRM&#10;fXSGkpCkxscZyUnj4anjkRlqUooMG6UiRGhDonVhsZqQaBk+TEGM0JBidGGJ8ogEXkiUgBylAN6R&#10;E/WRiYrQGBkhUkmO1sUkGVMy5PFJspBYBQlEsDg1KU6Bi5KiwhWYSFlYpJgcJsASRWi8FE1UoEkK&#10;BEGIIIsRIQpMuBIVqoATFcEgkRHG4SE6VIgKSdLDIOBsqDANgqgJIuiDiGZ4iAUBgCNvA/d7ggPA&#10;AcsAatuzDZw0GC0DayjW/WfAwaHDCEAxMEag1V+BA29CxoH3oSOqvwGn2gYuCGkKRFlgGAsCB0Kf&#10;Do42bAGn8EdJYcFKkt9sWdC/XQIQRICu94gCezQS9IaL/CDEb1XUoE0WGtTVN9wt4BiIj/Iw4B2o&#10;qL8D93wLuLdC/K/ysO19cAC43xPcJhMNPgNM3BwJfkOHbz9EBkS2l5Sgn0UkANwrRvAGPeCdGPtZ&#10;FfKMGfSEuuOjEPtBFfaSiQDAvRPgPqvC33AxL/4OuAcUUC2xW2mO8DfgBACyHS858F9VoK7+/wLu&#10;FY8Aqit0gGILOCjB/T8DByrqUz4ZqqhDqO+HAXBbBxm298H9HXAgwQHgQEWtKwPAXcZXsGAVHFBR&#10;8SCaVfICSsfgVWwQ4kBY+ytwDL8KekAt27+aBVIVAA4IGFBCg1VwodRWyfGr4gbWCQKrwM+yARyw&#10;Wj74kh0gXu2T+rWb/c5MwYZWA0Zu+tG+8Of+Q5D4X4Ol/wutuo9TPUYrH6BU95Gan+DaH2G6H5CG&#10;H4nqfyPI/ztZ/M94+j34+SnYSWfAYRVURaGKyoMuiihnQBdL1It31Eh3lNAhrUAPrZMC4AL+P6z9&#10;h1ebZ7q3DevuRb3RjXFN4lQXOkh04957AQNu9CYJSahXOhgw7nacZNre09Ntx5VigwHTMe6O0yYz&#10;ezLP+wd85yWcTPaz55n3+b71eZ2516VbN0LOWj7W8bsqfKuMFjrTjycb8SQ9mpiS5seTPII4O5Xq&#10;p9PrsWSXAH1DDwMU01qJaAOZUEuu9Aoy3Wj+CnxhiN4ZHhyNaRjh+4P0CdO9VAL6y4rT7KqVzshN&#10;dYpMkzrTErbW9UZBe0x51/JDvtgcy4KUfdKF8XOWpsWuy4ndmLd8Y96KzQff2Zj36vr8qNW5IRm7&#10;pcnb2PhNTOIWTrODT82hU/eRqXvwpG1U4jY+fqs0bmto3OYlKds37i7U6WzmmlqjAWmc4HCl6XAV&#10;iFvtUbQt+MtrcZW9uMpWXGUtqbZW1NhLdLUgbmXoQFJ4aYPrbLvSCGWsNJgN5TrPkZyOwsxP2ld3&#10;/2bt3Y/XDH++ZuSLteM3N47d2jbevXuie89094773Tsmrm0Zv7Z59MqGu5+uuv2nlVfOpv+yKtaz&#10;LKItYuEJ9cKOkMjjEQtOhC5uU89vUMxpVEV1hC0+OWfJ8ZDXWmULm6TzWlULjoW9cmzOaw0hCzyK&#10;cJ8yrBHoFja/JWKBP2yuJzyyMXTusTkLm+cu9EVE+cLn+tXhTeo5LRHz6kPn+FShXmWIXxXeEBzh&#10;UQDF1F4x8rJGUVAdq/SxCj+vqhcp6yUqj1Du5qV+kaJBrGrk5W5W6uFkfl5RL1TWs7I6cDFOcVyo&#10;OsYrGyBpcrLjoqCT4qDjnKKNAhIh5zouVLby0jpO7BNKGgBknBQoVs9J6tFNSR0jbqBlTaysmRU3&#10;08IWcDFAIaNo4CBFiluYQCAlRZ2k6ATwCwhFizrB1BjpceAazXegBCo+zoo7aYif4i6wPEbcxgjb&#10;hJJOoRRS6nFadIqWnGYkJygJeoZj2jm+iRQ2MmyrHPtVND18OOi5PeypQ37fKJzW04CJbzyK52Y0&#10;OeMbq/QvdUEvnNIneuqFif++LuhrvwoteKhh/+ZVfd8Y8rwWciX5tUvyt4agL+3CJ7MRtSXs2zrV&#10;IyPzAtEn9Pv6oBkT/aWF+aFR/V8N6qcmGk2X86l/aAh9YULLV7/zKAPzhHkIv//lUf1XSwhQ8rmO&#10;AIP7azNASvxMR3zjkPyjMfRrh/iBHv/KLvpfjaHw7kMD8aVVCGz9i1v2QAf3hf+rKfQbh/wBfFur&#10;5IeGMEAztJ+DSDaApcofVBNfWcV/rw957hBP6YkvnfLvG0LRbsDAYqfiL3Whj83CGT3zjScI2jM1&#10;/KSOe+pUv/CEjVdxkzrhl86QZ/bg0Qp+Wi//2jXvYa2svxSbrIp4ZIv6tEhp0oSkvpO1OKZAmWym&#10;k61kQo04pZaHf/aJZhQMNS4iwU4nOTmtiwQ5Sqhl0wFhdoAIm+qC2IjsKTkAuEQbnmhjweAS0doG&#10;CI9kuhuMD08wM9mN5O4LVPVnVN0A47nNOHpI+y289jqhu8pV3yRM18iay5LaSyHWj0Ndn0vq+oiW&#10;CbxtkG6fFh6bkRwbF7Xe5ZoGaPdtcflHbO677NZWIgtgakKT5tJ9pMYNSMIAxGlugRYyqQXXeInM&#10;djoFRNIAIklkNZAZfjwBUq2DyPCCmpGJNoirGBp19eIpNjA4OtlNZNYJMjwQgQUJVirDx6R7SDSm&#10;YQTM0Rl+sFE8zoB69DRuPqOOS7ULYiog2AozfPJsvyzTItaUBqUdVSTuEb+REhq7emF2zqsbixZv&#10;Kg1fWaDQ7OGT99CJu9jkvVTSHi4lR5Sez2j2C7X7qYRdeMIOPH4HnbhbnLxfnpwTqclZtip3Z0Gp&#10;zgBI0pn1BqPeJDhSaTpaZUZc+1mVVDtKdMA1Wyn4mhEBrrzGGihIqXZowB3UE1djKTOa4aW+ymgp&#10;yLHviH3XHH3lQtqt36Z2/z6l+w+avo/S7nyaPXxl08jVrePXN0/e2Irq5rapW9unbm4bv7ql/3cb&#10;PvJmNiUvaA2P6lItaA+d1x6xoD1kYaM6yqecU6+e2xqyoCv8lRPhr7eoFtfJopqDFrVHLumc90Zb&#10;5CugafXBkc0hUZ1zXzk+/7WmyIXusMi6oIjW0LlN4VH+0DmeoFCPPKheEVqnCoOGW6b2SNV+WXC9&#10;PMQjUtp5mYuX+wFSwDVW4WPlPl5RxwLIZB70ltQnVtSLlfUIcGIPJ/XxMgik6AEahEvRIVK18YoG&#10;GpAkbRcpAXAnOGVbQK9AqbrQoAGwTOgTiuqBboBLVlwHjPvvgGtBOBO2MZJjjKKVUTTy4mZO0gra&#10;BbKGACcOAE78I+AkwLIOCgDHd6KeNQS4rh8Bd4wRHuPFnSIAnGQWcGdoyQkStQOA45opABzTKsV+&#10;tZwaPqh+Zg994pRPm4RTCHDc117lc7P0eRUC3HcAOJcMAPe1CS3J+rpe/agWAMf8za36S0Pwl2h5&#10;FgIcxM8vHUKwMwS4ZgCc+qEpALiGUEDktJl+bqF/aFD9vT4AOBMDJviPhrAXRv6xAQHuh+bwZ1ZI&#10;uGgp699bQr+zif83wH3tEP0DUrBD9PAl4EK+ewk4fhZwD/XEVzbh3+uCvnFIH+pJcM+/1wdDvJ2p&#10;xgGd4J5gcw+q8K8scB8BbnIWcPWhT63i2cX5f/EHPzHz96vhr6P8zht8v4abRNsoBb3whI6jWAqA&#10;g0gefK+Mm9LJvnLMfWCW3C4RjFeGP7TOvVKmqkmQxS+MWfDOXlVyDZ1sAcCJUmo5jQVwxiLAuYl4&#10;B53kYrVOIsGIJ1q4NA+ZbCPQriFuJsWJxcO/eQcFgEtAgONSAHB2PNZCpXjB5gRJZiLRIl7TJjv0&#10;uyDPXbxjgmobo1tHsY4R7MQY3n6P9N8RWS8pDb970/KrNNvZdb7zWvfFBcbzCtcfJK6bEt+oqHGc&#10;axrkm4bEjaOhDcNR7luhRR+Q2XZBUg2gh0rzo5koCRYBfBPgKQAXPCuljsg8RmudADiQSiyzCU/z&#10;AviwRCeZ6aUyXOBrglgzlu4VZHlRF2FMLaPxEZn1gvQA4JJsIIMAOCIZDc6i35JRR0Eqj6sCfyS1&#10;XvBBMtkqiC6HyMxm+EWZPjbZxMaXSpOPRq4pm7fmYHjW/qCsfJE2h9fksEn7uMQ9LLRT88QZB+HK&#10;peax2lwqcJ9O2EUnB5CXekCsyZUk5oQl7F2xJm9/YaUO6GaoBsCZ9GbB0QDgfk43KHC3QKFYCiAr&#10;1ZnL4IrKUgb6ZoCbFsQ4CLPG2hKTvdpgshXn+w+mvO+M6fv9muGrG4aurB74LP32x9rbH6be/lP6&#10;7T+n3/4obeDTrOErq0avrp24sWHi5obxG5uGPtt25fj6jvWv18+d0xY0rzlsXlvkovY5rzSHL2oI&#10;X1AftqApbCFE1FOLl3csXNo05zV/0PzmsEWd85Z0zVtyLGJhU9DcJmVEmzqqNXieTxFulwa5QcGk&#10;wfWKEK8syCVSAMjqJcF+aZBXovKKVH6xulEa0iwNqROqnEAuAJYQHO2fgGsAxgnlADgnL/GK5JBS&#10;gWgu5l8Arp1XtPFyyJhNnPSYUHFCBLFU0UqLjgUAd0KkPIYGTMV1vHjW4OpYMUgcUrmXgJMCGVtY&#10;UQvDoxFSRg6xtxFecpJjvLQD0iUl7iBFADVIqR20sJMWgsoFACcMGNz/ABwtPMaJOnmItAGDY14a&#10;3E+AayT5BppukWC/WEoN5auf2UKeQvoz8QhwNv5br/rLWtmzSuarWsm3/qCvPPInOvKFkfver/66&#10;AQDHPTPQfwUK1Ad9hVYvkN+4pD80h75wigFw39qEf20K+daPNlz60iIEmoD3zdSyT83k3+uVf69X&#10;PTHRaNMRMLj6gMHNAq4lHEIlmibiVv4rwOEALwAZxNWHhn8BuO89cjT7xC76oT7oG6fooQF7YePg&#10;d31t52d0gudW7vuG4Bd2MTK4fw+4WuEUGnyQA+Cm9eyEjv3SHfwVMrh/CThpfykxWR35yDbvs0KZ&#10;IU4WO2/ZvDe2q5N0rMZCJyHAMckWKtHMae0sZNU4G5vsCizJqiGTrFyqC0+wkEk2Ps3DoGUMVhLk&#10;TuMEspBJDmGaj0l2kvE2TuuDLIklmpgkq3BlszDnl2LTdc47JPIOiRtG2c4J4uQ40THENN1e7PhD&#10;XO3ZvLqu07/51c3eK4Ojvb/6+Pcb/Wfnl5yVV1+iavsoZx/v7JY4e6X+gRD7FXnBaSytRhBbSSfZ&#10;udQ6+NWCRCue5gY7wzR2LN5CptYRWa0BwNVgKW48qwlLdaE5JcluKsuHQ8SG4BlXi2f4BZkegcYK&#10;gOO0fjKzQZDmBiEFTAPR6HQPHm/6CXCEphaLqYS4Sqf6qVQfnliLAKepJbP8TIYXTzQSsWWi5GJ1&#10;enHQmhImNY9KO0hmHCXTD3MZh/j0AkCbKOOgMC0fuEYm7SMS95KJe/nk/bw2R5h2gE/L5ZL3cfG7&#10;RbG7wuK2xa49kF+q1xv0CHAGg8lgFhRWmougqmqhoI1eVtWWVlnLqq1lOksFRFEwNZ2pTG8ErgHd&#10;wNcqjDZQucBLS6nRWmJ2VBnNtorDnboNfz6Wee/TrWPdWyd6tkx2r5u6tXby+pqJK6vHLq8a+Bzx&#10;rvdDTc+fk+58mjp4KXPwSvadzzbefH/bb0rSOpa/1rVwyfHFb0KdWvzO8Vfeblv4RvO8V+vDF7bO&#10;eaXz1aUtr7ztDV/kVkf61MjamoMi/bJQnyS4XhraIgtvkob5JSFucZAHCCVSN0iD68RqNyf3QaiU&#10;BNWJg3wilZdDvgaBtFkc3MApQd9mAfdzg2sQKut4uZMR2xmRm5f54QHuvwGunpPVMVIA3DEeTexo&#10;ZKUBwCm7hKrjAKkA4LpY2UmhspOXtXDiRh71tUHVA9R+GligAXASlEZZyKdcGxrxRAtIG1FcFbWx&#10;kvbZkVNK1IliqQwBjuGOc3wXJ+4A8FFo8sfLiMr8E3CB8YRAJkWTeyWnWEnXj4A7xrKNxI+Ae5sa&#10;PKB6bg1+5hTdNzLT1dQLixAA9yIAuK8DgPsaAKcnvzQw3/mUX9UpweCe6envnQoEOKvwCRicU/L3&#10;AIkeAeyswr8BfXyqRwb6y1pQqhDwvgc/Au6HejVA8JGB/B5MrS7kKzT3DXXh/dASCgn3sQHNMgHA&#10;/cX+3wD3tBp/YUMg+9YpQQZnE84CDuLqLOBQWwfPwP3gb5z8Q4PghY35oUEJ7Qd6wZc2FgzuhV3y&#10;sJr4+seIOgu4vwYANwWAc8oBcI/N/DRA0CH/zhcybQCoAeBCvvK+BNwLV9gze8hIOT9tUHzthIgq&#10;v1tGT+nmP7QC4BSGOHnCvHciF29QxpVzGjMTAByoHJ1k5hHgHESshUt2cho7GW9gQNxSXFicObC2&#10;IbBpUoIV8imacQZkSXLwqV460QGA4zU+RuPEE0y81sGvbCK2ncOK/kRVX2UqrrFVN2hTN2O9Ja29&#10;Fqr7LLq6ZW2p4eDRvPwdq/etT/HqD1//83sffP7JjobfRJo+ISzdAkcPXnuFMl3GrddEhj8J9x8T&#10;JJdjy0vZeLtQWw8BeRZwOATMJGtgXoiXyGqitHYc8JTqJbKb8XQwOyOp8QDgsBQrFluDx0N0rUMG&#10;l2QhY628to7KqEcaGGeaBRwFsIurCQDOSab7iWSzIKYST7Qy6fU0Ahy8rMDS7OSqOrBCPMlExFUI&#10;E4slSUC0QiKriFhZRmRXECtL6ZWFTMYhNuUAnbwfCrgGgGO0uQA7YUoep82lNXBzNxW/k4/fJU/c&#10;MzdhS9KG3EMAOJ3BrAeJMxgNRkFxpXm2EOYqTFAlVbVl1ZZynbVcV1uhq600QJkrDSbAGaAtYHAI&#10;c+g6yzizs6LGYikvbC5d/7u6zIHfbRm4vGHk+saJ7o0zvRse9G6YubXxYe/m+70bp7rXj99YM3gp&#10;ox+NqyZ3f6i5/qfMSxfW/Kc+vTVmUfPc+S3zXm2Jeq1r0VsdC9+sj1zsDZvnUUfWB0f5wxY4QuZa&#10;lWE2WYhXGV6vDG9UhPpkQDS1VxTUJAltloY1SEM9oiA3r/CLVPViNZALyi9UgrXVSYLgpo9T+DlF&#10;PTAODYYqXULkd3WiAOA4pY+RexHgFH4AHyd1chI3pFRwNF7x84jawMvrWVkDJ2vjAhM7OEiaUoBd&#10;l1B9glciFwOgAOB4xXFODqhqBsYFINgQGC1Fo6jgcbS4EbItA77Gt7BsK8MfY6TAuBZa9M8pbwA4&#10;NJgg62LlAZyxXTx3AgEOEAbUQ3N6kcrRohOctAuYCBCEmz8qHpjdCU7SRUvRlBGWaWOYBpwDwEFE&#10;/eAtcjBX9dwS9MzBzxipGR39lUX8nTfohUUGEfVri/RbsDaP4qmeelHDfudVfulXPDSzYHB/cchm&#10;AQdUeuEQ/a0hCEgE9AHA/VdT6F98anRGl5n/IQC4hwC4WvLvdcofGtBKhidGMLggMLiv0fIs4hu3&#10;9L+a0GTdR3r8Lw7JfzWHfO+QAOCAm39FgwbiJ1UYQA3sLAAy7EUAagh2BgL1uzWGAArB4AL3g751&#10;iQBqL2ws8PQbpxDaz23sTwb3DZr0G/zMLprSE88dsr81hD2xQBsB7jtf0CMjd19HokNqPEH3a2aX&#10;Z4HBhU5UQ1wVfeUOB4NDfXAG+VeOqAcmxUBJAHCW+Z8eVehi5Mnz35m7cFVwfKk4xUInGpDBoa3J&#10;jXxyLQd5LbZWqHHyGiuVYGA1dg7MKBYAB1BwEfG1ZLyFTfNCRAWyAOBmIyqZYOOTvTQCHORch3Bt&#10;G73/A8p8jazrp70DpHMAd9zGLddEuk/CS/4ztciw/cDeLZkx0Yvnzg2b+9qrSwtyDnhb3Qea31vi&#10;+5xv6MfbhvH6PsrTQ7l7eN3vuR11grijxLJCAByvqSOSIK7a8DQPDgETABdvwbVuPBPMDk3Ww7Re&#10;PLsJz7TjSUYapPIl4Ixkoo1cWY+t9EEmZeLtIgBcer1A68RiTXiSHa2aSHEJYg2CeCM0iDQflmQC&#10;wEEwZzPqqVQvBnKHAOcgVteTWV4swcAklKvSy+Zkl6rWlQvXlHFrq6jVlURmMZZSQKQcAKghrmly&#10;AG2gcuLMQwA4WpNDJu3FE3fjCbvYxN2ypH1BybmLNZsztxYcLtZVV+iM1dVGvU6v1wtmoYa4VmEu&#10;rbIgcau2VlTXVoK+VZsrdeYqA5QJAPcSauiKuAaNSqNNB0Jnclfq7cajhbU705rz3viwJeXar9O7&#10;/5B55+NM0LRRMLibG6Z7Nk/3bHpweyvUfTSuumm6Gwi4of/S2svvrf6NQdMUE1UfMQcyaX3IglbI&#10;p6ELXKoIqyzEIQvxKSL8QVHgbi5FmEse6pFC5IRSe2RBDonaJVLViYMbJaF1YHAQPEUKSKOgb/UB&#10;wHlFSq9U7YMSq4BfXgAcZFJRUD2vcglfGlyTSP0T4OqR5aE+OLdIBhHVL5TDnZ8AB+l11uDqA3N3&#10;ZwHXzMnaRaqT4qBTQnUri+apdTGy07ziBCdvZyStjLiZRUOoQLQA1ND0NzScyoiaWL6FY1tYupXl&#10;jiEyStooUSsFNocABz8I1c7KjtOKgMFRxzm6ixW2k5JOSvYT4OAtoFugzXcx4hOQZylh+z876eDh&#10;l4Br+jGivv86ObhP/dysemZnHxjJGTA4s+gbt/pLi+xZFfuVWfxdXfA3PuXzGmYWcF/VqyCiQmIF&#10;wH0fmBoyCzgg1LdelBO/tYl+aAz9q1f9FH7EyP3gQwOvj+FHTOTf/PK/172MqPAAApyFeVSDf+MR&#10;/1eT+oWTf2TA/uIU/W+A+9oteaYP9MHN9rVBRAVTa0IGh6bU2UX/aEQGB2ydjajfOgM2ZxX+8NL4&#10;iC8hNaPVDhIA3Ld2KQDuqU0EBvcT4NDi/IDBPTJxgW2XFN9CRDWgiPrcFfTCHTKhA6iJweCeWAFw&#10;QjC4F7ao+zXyO0XUZNX8GfP8j48o9DGKpLlvzp2XqVx+WJpmEaVaZJmOwEbkNWyikU2oZeMtYo2D&#10;T6ql43U8On7BRcVZ2CS7KAVtdUknWJlUDwJcvIXSuNCmSfE2KsHOan2kxgERlU5zSraekFd+LG8c&#10;Ijrvke3jRNsk3j5BtN6V+K7Psfw5Ob9s9fqVmjfmRqpCxCFLgxZmxGu27Mrft8HUusT+B1HdTapj&#10;iDp2j2kZkzbfC7J8It1dT8QfoaOLuSQnramDaCxIsGCp7gDgbBiQK82DZXrhVyNapfixrAYsvRZP&#10;MvwEuMAsZQeZVY+BwSXUcolOaVoDmeoTJNvxWBMFiTvDj6b1xRiwRDOd7kUTUBIgFFeRGjsYHJXi&#10;RSvDYivxdBe+sp5Id5GJOnlqxSubDbE5tW/sMYSsLeIhoqYcxJLzsIT9ZHIOl5oHRBOlF8CVA5sD&#10;tCXuJZL2k5ocSgvv5kpSchTJ+1Txu+fHZ2duyT1arNNX6k3VehNEVYNeUFJpflkIcMjd4FpaYays&#10;rq3SQ5mr9MZqg7G6BgGuFBJrYKhhFnaVBouxxlZl8lTrnJaiCtee9a05Kz5uWNn7n2vvfrj+zocr&#10;ez9M6/kotefjtIFL2SNX107c3Dh1C+i2Zbbu926ZvLWt/4/bP3Zn168I94WG1gVHNQTPPxa2qD54&#10;ngv1qYW4ZGF+eUSDem6dKtIjDYUQ6pUG1aFSO6Rqi0TlQPPdQuolIX5JsFOososUbqnKL0EG5xeq&#10;PGKlW6b2yoL88mCfRO0BoUN+FwTvOoVySKnQgMT6Lwzuxz64RpHSzUpeAg6eZ6V+WgKM+5cG90/A&#10;cYqTrLwDmEWLmwNzRBDgKBGgrQV4hwAn/Bng2GMMWnT1PwF3DPSNAsDxHQzRyZHHWf4YIekgfwY4&#10;SggN8LgO8p+AO0ZyHYwIhO7ngGumhAC4ZjH2/hIEuGcm5TM79chEov1vjeKvnSrUB1fFfmkS/WRw&#10;KKJ6lV83BD2x8v/T4AKAkz0yEGBws4B7ZpgFXNDf/cFPLfxPBvfMzDyuob73KP/REPZPwDUD4Lj/&#10;HXAOMQDuG4/0uZ76xiEGU/veI4dfASD7f0AS3TJIu/DMPyCuumUzOhye+TsCnPyBDmxODJ//nUuB&#10;krJNPBtRZ/vg0BaeDsm0gfoJcJM68rld+o1X/aCGma4iXthlX7tUqA+umnnuDPrSFQyAu18j+dKJ&#10;IupwKYsAZ583bZD1FZLjlfNmTPM+PiTXAeDmLImalyF7O0+UXCNOrVWudEtX+nltLZ9k4uDff4JF&#10;onVygKq4aj7ZJtK6AWp8skOcgjYrh5qNqAAaWusGg8PjrJBS2RQf2vQtyURnurmtx9mSP5COGxJb&#10;j9I1JPdPSFqnha1DCv+1udY/xeTrM9auSlgSFaqMZEMSlQvXrYjbumbLrqxi36u6D0SWj3Dfdaxu&#10;gGwYF3kHgs0fK/Y20IlH2LgSVuMitfUIcIlWIt0TiKg28C8q3SvIdAGSAHBEar0A7VlixJN0Pwcc&#10;xGcAnCAd9c1x8Q5pSgOVWidIdlAJFi7NBxEVffkYA5oNk+lDgIs3AOAorYNOqyNTPFisgYirgl9K&#10;ZNaTKQ46sUqRUvTa5vLYveXLdpSEZ+zl43cwiXvpxFw+JV+Umo/64NILAG2sNhc8Do/fDYCjtQVM&#10;6kE2vYBPPSBM2i2O3SpetmFeTHr21pziUoOhssYE2AJ/M+gEKJm+LFNRVW1JlaWkGjBXU1ZtrNCb&#10;oMp1cEUeh+b6BhYwVNTYKgxWqEq91ai3GGqgbPC0/ej+4xWpl06sGri08d7Nrfd6Nt+9sfbOlVW3&#10;P1l556PM/g+1Ax+lDHyaNng5c+TG6rGedZPdm6ZvbLv38aZL9WlN8XP8EZG+sHn14fPbwxZ3BC1o&#10;VEQ6lOFWVZhXFdmgiGqQR3mlES5JqFsG4RT5mksSbBUH2cTBbmmYR4LKJQx2CyG0qv3iYCgfSqxK&#10;eOmDiCoL9opVADgPaJoI4c87y6zAXBC4+tBEECAa3JF5hVIPL/YJpYGX4HRyPyer5+WNQkUj5FPU&#10;WSZr5xXtIiVETgBcG/iaUA0G1yKUt7LSTk5xiledZJWddKBnDX4Qfikrq2elDZwcFRvokmPETSiT&#10;IneD1NnBSFvQGlUhXFtZCVxnG4GC3IpWYnWwgcm9FLIzSKBgarOAA49rJ/lZmwPYtQPgAgMRnYyw&#10;k+JQgGXFjQRTRxKNPHnxVaZ/r/JLc8hTq/hBDTdTzX1llnznQIB7rGOfmfi/uBXfuiSPa/DHZvJr&#10;r+S7BuUTG/PQTHzlFv+lXvGVQ/SkhvrGLvlHXdjfnMFPq4XfmOT/qI/4my/kqYl/bhb93R/697qw&#10;57Xip2byrz7p3+sVz2upJ2birz7Z/2pUv7DRj43YX7wAKeXXTvaRUfAXj+iH5rBv3bJHaFG99O9N&#10;od945A/hVzhk/09j+Pdu5UMd9ZVV8v80RnznlD/WkV9bRP8LUrBT8agatf/hC/4ODK4a/xKScn3w&#10;1y7ZNBicHY2ovrAJZ6qxFzbR33wqeHdGR37jUP3NH/4MLbBH2yh95wp+pOdnKtmv7UHfucOnqoST&#10;VaIvHeHPneEjlaKpGvlzV+RjW8RgiXDKEPTUGTFuVPcVSyeqQ++b5/45P0IXHxwf9Wrk/HT5GweE&#10;0VXssgpxfI1E6xLG6iRxVSqNUZagD0qpVWqM0vhqcbJFDP/IE0xsspVPc0AMJJLNdIqHSAagoNEG&#10;Gk3BrYUox2v9bBLKsCA4xMZ2/NB/EPovSN0tovo6UXONsVwV2S4rrJ8Emf64vKxx08EDa7SvLw4L&#10;EwfHiZfsWJB6cPW2vamF7qiKi5zpc8x8HTN9QVmuMbbu0OpfB22x0vGH8YQqPNWDp/iIBAfaMjPT&#10;h0JljEmQbKEyXWwamhUsQDbno1LdyOaSask0P+gYnmwRxNbATaAYrgXAgdzZ4T6d4cdQl6KNTmth&#10;Mo5RkHZjqwWpdirbT6XaydhqIsGMp9fjmV5CYxZEV2LxFiyzEVvZgGlNRGIxrzkUtPJI1KZS5aoj&#10;dEouoT1Apx5iU49K0kpk2hKR9iCbfIBKzCES95PaXFybi6Xk0pojXOJBLukAnbyXTNohTtgeFrPz&#10;rdS12w8WlRvMSN2qIaUajDqjoFhnm62iatvRylqoEr0d9azpTCVobMEMVW6oLYdMarCV6gB/ljK9&#10;Ddpo0q8BIqqt0mgBlaupMjrLDp2qWXPtzKaRL7aN3tw22rtl7PaW6dvb7/fsnLy2eezK6nufZ9/5&#10;OK33wxTQur7PMgYvrxr+fHX/n7IvNWqbk+b4IiL94Qvqwxe0hS7sUM1vkEbYlWG1qlCPak6DYm69&#10;fK5HEm4Xg9OFemWhYG1uSQjQzSYKckJbGuqVhrnhXaHaLVJ7JcFQ0ACn84D0SYJ8siCPCNHtfwKu&#10;Xqx8CTih3B8AHKDN+yPg4M6/ABzzM8BxaKl8l1B1EiKqWHkM7UKuAtid4JQdjKyVDkAtoH518LOB&#10;Tr1AzhUD49DMXlpyDOhGy34OuGZa1EQJoV7uIwJiGFiq1QEwRYAT/hxwgYgqCrT5Lk4CXEMRFXUF&#10;irtY0fHAcgiwwmaKq6eIBha/sJi+vVvx3Bz2zCZ9WCOaqeJemABwyhcWCHfUMzP7vVf+F7cYPOux&#10;iYfo+n1d6FOL5LFZ+K1b/bf6cEiIaPjSJvpHXejfXEHPdPw3JukPADtv0FMj98wshHz6d3/I81oh&#10;fNTffOp/NIR+aRE+MTIBgwsF3DwyUMDQfzSgFQuPDOR3aNeQ4G/ckodGtAnwbButUrCBGIYA+B4Y&#10;IHKKfmgI+cYpfaQjXlj4H+qCvnfJH+rAzoR/94PBye7r8GeBhWVfeeSTBvwp6iIMfm4XT+vxZzbR&#10;93VBcJ2qJl841N/7wp/Wyqar2S/tyu+8YQ+Nwmm0RlWGImoNP65nn7mCvvSEjun4MZ3ohWfOQ2vw&#10;ULlwEh0bGDpuVvUWSyZ06ilj6O9yQypilXHzXp0zP0P2Zp5wBQIcu6KaAfd5u5R886gouoJfUSZP&#10;MARpzdJ4nTjJrEhzipJrRSlWaYaT0dTSGjOX5qQ0NiIJsqoLjV0m2miti0n1E2hmXC2Z5aW2nxRW&#10;fipxDYgbJ4VN42zjMOXrI+xfELWfCR2XlpnezXd5rYb87OWvvjX/zWVLU7OyN+/YX7m6ouN1y5/k&#10;vttU4zBe14c5r9Kmq+rid2Vr9GTcYTxRj6f7UBdbvD2wtZyP1DqxGBOWbCEyHEyKDUuoxSCHpgP4&#10;nFi8EUuykul+tAEngC8OAOeCl1iSUxBbi2ucVIaPSPNA1CUSAXatADgajVfoBakOMruOSbNTcToC&#10;PjCjAcvwkhoIv9VEspNY2SrIbBRoTFRSsVhzUJq8X5WWK07LY9PyhNlHhNlFfGahMK2Q1xwBtFFJ&#10;uYw2j9bCuweh6JQ8Mimfjsuh4/aSybvp1F1yzc6opN2Ja7YfKK4q19UgwOnA3gx6fY3gaJX1ZVVb&#10;jwQaxTp7iQGuFqgSPapSg7UMDZuimXEletQoMzhmq7TGWmK0lJusBl2tpehg/aG0X7tSbvwqvf+j&#10;NYNX1t67sX6ie8tM944H3Tsf9u541LfzQd+OqVtb7l1d3/95dv+nmb1/1lz9dfyf/CuaNOGe8Ii6&#10;sEWN4YuOhS7qVC9olM2xKUJrlaFu1Zx6BLhI0DerCJJpsFcW4peFeGQhNkmQVax2SoL9ygifHAxO&#10;7YDsKVG7pMFQdjEkVhU0PNIgn1TtFiK6/UvA+UUKLw9c+z8Djn8JuAYgHSNt+BngmgFwgVHUEzza&#10;662Nlx/nlSeFquOc8hgrg3yK3A3oyQSybQBz0PDRIgQ4FqAGMfZ/B9xs42X7/wJwUNAAiYOb8Fag&#10;z04EN0+gJIuWQ0BwbiJZZHAccX4R3bdT8dwU9twme2QUP6jivzRKgDIvrMIHeuyJifqLV/oXj+Sx&#10;iXhqEn3nCvmbL+J5rfwJeibkv/xzXtiFD2vQECdQ5m9uSLL012YhtP/qVT4x0k/NDOjSf/khlrJP&#10;jAC4IIiNX1qAiQA4FZomYpU80tPfOhU/1IV+DYTVgQzKfmhSf+MSPazBvnLyPzSi9gMD9szG/z2Q&#10;gh+YyGc27q/1qhdogT3xzMr/DWKpRz6jx5/bhGimnksxrSOf2sR/awp/4VWNG6hHNvFfGkKfOWWT&#10;BupxoP3ULh2rop7a1d/65jyyKMeqOGh/45vzwCQeryaf2GVf+ULHDfxwFf3QoX7iDAWDGyzlHlpC&#10;Z8whA0XCoVLJA2vwuDGop1A+VKoY04f/NndOSbR6xbzXwxasFL9ZwEVXs8sr+Rg9n2hhULtcHKdj&#10;lpXRy8pEcTpqaSn2ZiETU0UuK2NiKiPW1S/a0RG0yiNd6eRSaqlkszDNxUNcTXAwyR4ceAGuBIq3&#10;uo7Lvai2dSvqx4Stk2zrOH1snO4YZ9rH2NYRvmnoNeeHqxztTedOdDZ7i/fn5m7fdiR///bSllT9&#10;e/Mtn4j8d8i2MaL9HtF8R+7sDi17T7bGQMYdJZJNJAqSHizOJkhxE1l+NFUl1oRprDjwCK24MmOQ&#10;Q9N9OITNuJpZwJGpbkG8EV6C7qHJcQl2ABwB4pkBrHQExknsdFozmdqIx5kEcQZBipPIqiO1Fjym&#10;Ck+oxTMa8HQvmWQEwEFQJVYeE2Q0CpJNvKYsfGXpKxvL395eOXd9iWLlIWFmAZ2eh2n2Y0n7iaQc&#10;IuUAnV7Aph9kUvLZlHykcvF7sYS9TMJeYfJ+Lm0fk7ZTmrxlTvzmpJWbcw6VVgLggGwGXbVBX2HQ&#10;C45U1hZWWwsR2ixF1dZivR0Jnd4yW4h0emspuJvBWqq3grtV1DjKAW0Ic7byGkepyVpsMpeaanV6&#10;s7nwiH2vtq3wrT91rrj5m4zuP6Z3/znt9ieZw5fWTt3YOt0NKrfjQd8uaEx3A+a2T93aPHp9de9H&#10;qR8fi23LinCHhzaELmwJf6UjfHFXyKJmZRQAzqwIcSsj6hSRUE5JSK1IaZcGeeTBfkWIRx5iR4AD&#10;ogV5FWEAOJA1h1jtkKidsmAom1gFBQ2PFJwOAc7NywFwdQHAeXipRyjzixV1UpVPDOCDZPpPwPl4&#10;CbTrxegOgA9QCH7X8OM0kfofAYfWkPJyaJwQoYjaKlS0srIOTgGM6wjsJoImiKBwCoBDPXezgIOG&#10;lxH5GTG82wQJlJa2wwf+t4gqRu4W2OeyFU39RYDr4NDyrJ9HVAAZAhwngXZnYK4cNIBraNJcYPrI&#10;S4MDwFGiBpyuo1BEPb+I6d2heGYEg5M/MkofVAm/NEq/c8leOPgZvQDg9bVLCA4F+fSJif3OpQBI&#10;PasVPqphIDP+zR8M6e9BDfEcKONX/dUtf2IgX9Ryf69Tf+9VPDZST000Alyd+lktAI783iv9oUH1&#10;3EKDDwI0f2hQfmXjHxkIiMD/aAz+Gj5Kh81O6P3Wiea4of61hhD4MmB2z2zivzeHf+tRPjAyTy3C&#10;v9aHvABTMzCQrP/aEPatR31fTz+1Sr4HqXQET1ZxT2oV3zdEoUUIev6BRf5t3ZynzqBxvRDa39XP&#10;fWJX3atgH5iDX3iiZszBAK/7JvUzx5xJvXKgkLtXLr1vDB0okVwvoHqPigbL1L0Fkks7ySt7mJ58&#10;2dV9ws+2UVf3s9cOyP68VfzHjdQnuyTnNkUefidq6bxlQQtXCd86xMbqmegqPlbPJdRS0TouRi9O&#10;MNKgdTE6caIJkEcuLePj9fSKCmJpqTjJGJTpDM5yqVbbpZm1rMYoSXeKUz1UvI1JBHy4BJpagbYW&#10;X+Mn9p6lKj8lrX2Uu59tGuGOTdLHJpljU1zrNN88GVl/e6nvDxpTy35nR4n3TK61bbOpLtr8wSLL&#10;H+T2K6TnNl4/TDcOCRvuqp03QgrPCbOq8LgiQmOlMhsAcAIAXKoHAIcn218CLtVGJpkR4LQuCm0U&#10;PAs4C5HmJyBBx70EHIFm/9oAcCTabsSHdlGfBVx6E5HqRyOw4HppdURWAzoiBwCXZIGISkAuBrOD&#10;l1oXAA7LaMSTTWJtedTq8tj9tcl5lkWbK6Rp+ZRmL6bZI0jejafsYzIO0JkH6YyDREoenrSfTMwh&#10;4/axSblsao5QmyPS5LApeyntdj5+XdDyVdHJ2Tv25FVWAd1A3XQVhqoyQ7XgcEl1YbmhpNJUVFED&#10;VVxRAy+PlusLK9AVNSprSnTmo2W6orLqwtLqkgpDUZmupEJfWmkoKtcVVlQX6auOVlWUlVWYCw97&#10;D645Xh5/+UzKvU+2Dl/e1H9pdd+nWT0fpvd9nNX/WfbQlbXj1zdN3do607P9/q2tD3p3zNzZPnR9&#10;zfWLaWd3LPLPC2kOm9casagj4pWTYa+2qefbleEAOJci3K+Y0xA0160Is0hVNrnKpVD7lcEeRbAd&#10;XkqUTjSiCkIX7BKpnFCSILcsxC0PAdKBwcFLMDgAHERUN69AyxVEaIAVrccSyryAMACcROkSSuEl&#10;AtxLqCHAQRvZnFAGNATFA92rAwiyUtAxtMIUDTKgeW2tnLyLV53kVS2crJWVAto6hap2obIJfoST&#10;1Af63RDaAHCBgh/3siJgHJr6S4ubKHErGo6QQDKFQlBDS7hettt4KdrqkhF38gBBSWBd6kvAgaYB&#10;4AJRVIwAh6xNDC9RPg2s5Toe6IPrhA+hRY0k08hQzSIKDK57q/yxDoKn/LFJfr9S9Ewv/toh+dLB&#10;36/B7xtwSHZfuWQPTcxMDfnCKfrOJ39cSwfugy6pvnIpHhjZJ7XC731Bf/Eon9bQz00s2Nn3buWT&#10;GvapifurVw1xFSLqYyPxnUf0v5rUL2zMoxrsW5fwh3olQO1RDRoh/aEhCAEOrUYQ/d035zt78P0K&#10;9lmN5L+8Ed85gmcARjrxX9wRX9mCJ8vYB9WiQDtkskI0XiZ8YQv72h4+XsZPloteWMKeG8PHSySj&#10;xeKHNSFQQ8XC4WLxjDEE6m4Rf7eQn9KpRytkPQX0zRymr0B055D46h780k786h7y2h76k034hxuw&#10;T7dSn25lfrcO/81qwR/Xk39aT/3nSuw3Wdgf1tC/W0X9MhX7Vbrgt6u5X2aK39UQF9LoptSInCWv&#10;vDU/XrloLfvOUSbOSMfo+Dg9m2gmY2q4eBOfaKZiDExsjURjY+NNVKyeTzIzcQZyRTUfb+TiapgV&#10;Oi6xitfo8RVlbIJBpLGyCbWSFDeb4UFcQICrw/aeJfRXMNdd3HwTq70lsPZgzjukZ1jUMKlonlE1&#10;jQQ1dM+vv/y688PXzX9cWPvHBfWXgxuviepukP4+gfuOwH6btPRwtTdlhg+VeZ1sWgUWWwqoItPr&#10;8WQ3FmcXpHkhOWKJNizWjKfYweDwRNNLwGX4CUQuZHBoR0wEOyMkVirVTaT5wOCweAsF1pnuRYCL&#10;t5DJDiq9Dq3AjzXgiVY8vTGAsFpBbBWhtQPgSK0bj64G3mHggCubcVC/JD2vKQ7JKnprV81bO6tD&#10;swu5ZIBXHpV+gEzPpdMPsOm5THoBmZoHNgfWRiblsNo8YUoBn3GAT86h4/fiCXtIzU5J0qbIxA3a&#10;VZv3Fxwtq6yq1lVW6yuqDJUVALiNm7auW79pttau3wjXNWs3ZK9dD5WZvSZz1ZqMlauzVq9buXpt&#10;VkZWemrGysyVGWkZaSlpaanpmemZqdoUTVpScloi3Nq1OsORt/KidfWtD9ZOXd0/fmvXSM+2kd4t&#10;Qzc3Dl1bd+fzrN6P08DXbn+UNvx59tiVNZPXN0/07Bi6uaHnN1nv5y2pX6hqmzPnWMSC43NeOzNn&#10;SXvIQocKAc6pCPfJw+vUEU5FSK1UaZUrnQqVV6F2K4IcMpVdqnTJ1G4ZUEztEimAcYGR1hCfDA25&#10;OoVKl1jtkSCD84pVXqHSJ1SiSSSon07pFsvdIplHovDCh4hkLiFytwDdAGeS2QKV84hkbtC9gMQh&#10;wHEyH5r/AdyRoUltSLhkoGwQUZvAwmhJAHDKNqGygZN4WfFPgINkOls+WuJmhR5G6GfR7N/m2U9j&#10;pP8ecB2cbHaB/bHAAAKKpQGDmwUcNKDgPhpRRTYXYNzPANdEcU0sDYA7u4C+sUn6sDrksVk2o5eg&#10;Y4/1khd26VObcEpPTOpAneQvnOqHJvG0UfjUofzaF/rIKpvQs4+t8m98oc8dQVM6/qFR/L0v7C+e&#10;oEcG5kkN9707+K+e0McG4YNq9hu76q/e0KdGMTrfwCz7mzf8mUk6XUE/NUq/d4e9qA2aqRQ90km/&#10;toY8M6rGi+mRo9TjyqBHFerRQ/xQHjN5VHK/RDGcz/TvIwdz2fHDksFcpncXPrCfGQE27Wdv7SC6&#10;d1F39nM9u6nrWwU3txO3dzG9O6kvNgq+2ITf3Eld3Y59vklwZRt+bSd5aYvgo/WCTzYKLm0VfLJB&#10;8IeVqD5Zj320VvD7lYI/Zgs+WYd9uFrw+yzBH7IFf15L/n41/ttsgBrxx7XEb1dhwLjfr6b+sJr+&#10;TSb+H1nY79eKfpMtey+FejeDbc6cm/f2G28v1ihf28QuL6EAYTE6Lh4AZyJiahg0hcJCxhjpOJMw&#10;2cbE1xJon0u02yUZC+yzcfEWekUNE1tJx1Zg7xQRwLg4HbG8gonViTV2Hu2FaWY3NLGHfyX2DNCt&#10;M5K2SabxHtkwRPjvYvZezNpD2fp4/12uaZRrHA5uHJrfPBLaOspDhm0bIdpGiWOTeMsEXnePcPTT&#10;5pvy6t/L9rWQmlIsrgwEikyrxxJdWLwDLbpK92CJVjQvL9WBAJdgEiQA7IBcACAbEI3U2ol0P5aM&#10;lpcSSRY6DUK0V5AIT9oCgAucg5NgpZKdqJ9OC2anx+Hd9GZBWoMgwSiIrUSfnF5Padz4iio8VofD&#10;b8zyYalWQUIZlXgYjEyZdVCemS9OO4L63bIKmcxDwDU6JZdGk+D2k0m5lOYArc1jUvPplHwiOYdM&#10;3kvH7WXiDjCaAjY1V5m669XM3embd+aXlFcYdDpDpU5XrtdXVlZXCNZkZ2dnZa3MyFy1cuX61Ws2&#10;rV+/af2G9es3bNqM/mzZshWu27Zthz97tm/bu2P7/l07c/fsztm9K2fProL9+47s31eQu/Pgob1H&#10;DuaWH9jlObruXG321Yurhz/bde/GzqHuLSP920bvbBu/s23qzqaJ3g33rmYPXcoc+Cjlzp+S736c&#10;fefzjb2XV9/8TeafKmPa3gzuiAo7FjH3eORr5+e+2RG6yKmOMCtCnfIwryzMD4BThljkKqtC6VAo&#10;3HKFW6l2yBHg3HK1VxHklQe5JUqPSOUTBfklIfXSUJ842M2Dqak9gDap2i9R+0Sq2WkiDUA9MdBQ&#10;BoxDgAvAzolkTeoP5FNUQgCc2C+SvgQcwh8ADs0j8TKSY5y8TahAG1gGDA71u4HBsQhwx1gZvNvC&#10;y+vA+7h/As5Hi2fLS4tdjNBN877A8gY0dwSNNvwTav8ScO2ctBMYh45ceMmvWaj9BLjZmwGtQyOq&#10;8LKT5n8OODC4Ro44FUVeXS9+AEwxye7rAHDiJ9XiJ2bRw1p+UkdPAcjMsue2oJka2aRBNWOJeOKI&#10;mjaFThiC7pvDnjjmPbWFT1SJx8q5hzXSZ7XoVJfxEvx+Jf/MJJ8opYcOYwCs6XJ+vIS+m8fdyWFG&#10;j8juHZRAo2cP1Z/LDeXLevdyt3ZS3buYvr3czR3k1c3Y1Y3Yra3kjS3Y9c3YFxsEN7bgN7dgNzZg&#10;V9cK4HprE3F9PXZlteDaOuzGZubqBvLSGvyLdeTNzeyVtcSl1di1NfiN9dQXa/DPswVX1uFXNhCf&#10;rhZ8skbw+Qb88kbykzXYR6sEVzaRn68jP8zC/5yFf7aG/mQN9eFK/ONV5OUN1KdrBX/OFny6Hvt8&#10;I/HhWuxPa7CPN+Mfb8H+sFbwh3WCjzYTH24kfrdaAC8/2sL/fr3kVyuJD1bTbWsiCqJfffs1reqN&#10;bVx0OYkc7SfAGekEC5toI2PNVFwtB9kt3kLAy8CqLCLeyiU6mTgbsdwsTDAKE/R0DHCtUphYTSwr&#10;xpceFa2oYZdVY++UEyu9wqLfcp5+rGWK7Jgk2sexdiDXPapliK7rZ323Wc9tzDOAee5yzh6V84bc&#10;d5NuGaSaH9Dtj/D2B1j7fQww1zrONg6Fmj6U7GrAEoqwuAqUEFPqsAQnAA40Cq2yAjxBpTmx1MCe&#10;lwlmiJMIcIlWABydhkYVBEkAuBpaa0eASwUmOogkBw2PoR5DOzggAI5MDYTrGB0ATpDaLEitD3Tb&#10;VZFpTiK9ng4AjojTo+3UMxxYSo0gsZhNOSrJKgzdXKVYXyJZVSHOrqQzivCUg0TyASYph0vYz2uQ&#10;sgnTDnFpBwntASx5vwABbh+flCdOPsqnFLKp+TLNzoWpu1K37sqFIGnU6fQVNQawt3I9AM5kMZis&#10;NcZaA5TJUlNrMzncVrvT4nRZnU6ry2n1uR0+j8PvcfkCf7xej9+Pqr7e09DkrW91NjTbG1p83oZ6&#10;n8feULW/4aD2oll77b113X/IuvPZ6sErG8dvbrnfu32mZ++D3t0zvdvv926Z6l43dj3r3qVVdz9e&#10;3/3HrCsfaH5rW1Yfp2qcE94WNK8zdOGpiFe6QhY2yMPdkmCXMswTFOELnuNWRQDsHLJwhxxsbo5f&#10;Gu4Xh3gkwQ5ZkE0e7JCHoH43mQoKhM4vC/ZJg1xipVOC6AbtlylVpEQ2F4CdoUnvxQAA//RJREFU&#10;V6hATidGa1Sh4ebRPF7EI5ESZM0rknsDcufjlW5a5mHkgc47tZdDE4YbOGmzWNEoktejMQHpcVZx&#10;ilE0obekAMFWdHqWqpFXOHiJnxX6eZGX4z0c52IZj5B1CFmzmLfznI/jm1hhE82hYqEtamJEgd43&#10;MdqmPDAnDm0GF6hOVgoFBtdKofX57byslUaPHYObPDqioYsWz9ZxSgR1gpF0UaJOgj8e2PayhWIh&#10;pTazwo5Q8k9pwtGiqCl9yKReNlkpmSqRTFVKJqrF03rZlE45rQ+brooaLZl3t3TR3crXoPrLX7lT&#10;thgag1VLBssW3T4aeWu/4sZOvm8n27+d6tuA3dxI3NpMQV3fSFxbj13bgN/YSFxdR1xdS1xZI7ix&#10;kby+Eb++QXBtveD6aqx7PXlrHQGNG6ux3o1093rq2uxbG+EHsStrBVfXYzc3E9c2YZfXCS6vR7y7&#10;thm14c6N7cQXm7FL6wFYghvbiCsbBZ/BMxsE17fhVzZhlzYIrmzEr26mL23APt8g+GIrAfXpeoCX&#10;4MoW/Ist+OfrBFDQvrQZ+2gdMrur28lLm5DQfQa/YgcJXPvzZsEnu4hPdpO/3yT40xbs8z3spV3c&#10;nzdin2ymLu2nfrsb+/Ua+rfr2BMb1Plx77z5xnrlW/u56DImrpqNLpfEG7g4Gx1jEiZYOLC2aAMd&#10;Z+aSbVRCLZ1o5ZIdZFwtHmOiE9AsXzzaRCTVoqVLkOmAI0m1WLQej9YzibWiaCP1ZjWhdRP73yX0&#10;n5O2Ht4xyHmGuaYJpuM+fnwKOz6JnZjEOkcE7SN4yzDlH6Cs3VxtN2+6JTTfFjqGOO8YVTdGNo9i&#10;jQNMU59C9yvxeiu74hAII5XqJTV1ZKwDC0x8Q+fOJNsFSXZoUBonHm8RJFmxVBerdZOxFkGiDU/3&#10;MZA94yGi1goAglluItmKxZixZCeT6mFSHFicGY2iaj10qgsl3DgzmmKS7qfQOlYjfBoaXkh1gf1h&#10;MTVEgpVJ8RMpblxTSyeUBWeVLt5mWHbQs2hvrWh1IZlegGlzseQcPCmHTsljUwvotAIqLZ9MOQDi&#10;RiTupxNzuOQ8YepBYfoRJuUgk5wjTNimjlu1QJudvWH9ocKDel1pDVR1qaG6QqfTCeoafQ3N/oaW&#10;uqbW+sYWqLqmtoamY41NbY3NxxpbjzUeO9Z07FhzO1TgT0cH/Heso6O1s7O1s6u141TTiVPNnSfb&#10;Wrs6m5v89VU5/gNJF0wJ3b9cd+ejld0fpnf/Oev2xyuHLq8Z/WLjxI3N0z1b7/dseXB7y8PbWx71&#10;7XjYvXf8+taBP6+50pLSkRXZMDesRT33WPA8ANzJ8MVNigiPNAQA5w2KqAua41VGuORhLhlUhFs+&#10;xycN80pC0GipLMghD3bJQ9zSICtkWBkKrT5Z0L8HnPfHWSNI634CXGA5aqNEXScC9sm9YsQ4SLVu&#10;RuZhEeD8aPhVAe3/CbiTADhW7mMldby8jVV2skp46eQkHlbmQcshZE5G4qBFIIMuTuJkhB5K1Aji&#10;RsmaSWkjhaae/AvABXaCmy3Ip1Bwp5X8J+DQ6ld02hbaEg5wBnQ78d8AJ/wZ4LgmYBzN1YuJ4/Po&#10;Xyer/rhWdSs3fLRozugh5d18/nY+PXiYu3uI7zvA3drDX93Gfbqe/XQ9XLmP17GfrGc/28h/tlH4&#10;8Ubuk43spxuoz9Zil9YIQLKurhYAxRCY1gmuAmLWBtrrQbiAcTiY1/UN+E0Ij5uAX4Jb67G+zVTf&#10;JurmOuzmWtTu3UjCfaBb91bi1hb8+kbBzc14z3bq1nbgmuD6FkHPTvLWNvzqJsHNbVjPHvrmDvzq&#10;FsGN7TiKqNuwL+CZ7VjvHhruXN2C3dwObshd3UJc3iy4sZO6sYu6sgW7DM9DewcJWPwC3BBi7A7i&#10;882CK9vxm3uYL7bhl0Ae9zDX97Gf7cA/2Y5d2c9cyWE+3IZ9ugO/kSO6vk/0KXzgdv5qHveHffhv&#10;13N/3iQ6uzXsYFLMm29uVL6V898AF2+lVhi5uFo+wULFGpn4AODizT8BDgoaDAgdtJMtRBIAroZM&#10;MLMaOxFrJONMZKqNTjBj0TV4dp2g4H3cehVz9wpc/VCYewB33yV8w2zjuLh1imkbhUDKHBul2kbJ&#10;1ntkyzDeOEg1DmP+QYHnrsDZL7D3YPabjP0aV3SRzjTSyw4TMRUY+JfGh8fZgWtUmhdYg5YxwHdL&#10;9RDJDjzOItDY8TT3zwFHp9WhIdd4qyDDhWW6cEAVmiPiolNcZKJFEFODAeBSPJQWLaEVJNSC/TGZ&#10;dWj34Bh9AHA+ABxCebSBTLJzaXVou80EIx1fHJRR/Mo2/du59rnbdFzWITz1AK7NBaix6Qe59IMA&#10;ONQBB9aWuI9IyqGSc4VpB8Vph/iUAkZbgCfkUAl7pInb5mjWv71y4+YdOw4fPVhReqSq7Ii+oshQ&#10;Va4HwLV1NLe2N7d2NB/rbG0/DtUG1XbqWEtXa9uJtuOnOzpPdRw/1dF1ouPEiRMnT548c+b0qVMn&#10;Tp0+DnUS6mzHmbPHTp3t6Dp7qr29uVFfUF+Q8it74t3fbZq+uWX85qaRa1uGLq0b+BQwl3bn4/TB&#10;z1feu7J6/PqGaTR9ZPuj3t0P+naOXt7Ud3b12U2L/JFBzUGRPwGuRRXpkYW6VWE+dXiDOqJOGe6V&#10;hXrQlLdwn2yOB5EuxIGsLQjo5pWFeEVqm0RhkSqcUoDa/wvg0OItkdIHsiZW/wQ4tFZBqGiQqJDB&#10;CdFqLSifUOFmpMApP+geMJGFNlo/Pwu4OlbcxEjRyCmraGJkPlpSx8naGEUnrYSXTlbspWReRu6h&#10;5U5S6iAlblYJMujDuTpc2ExJWyh5EyVroOSNjPxfAu6nQiMMs6sdCB6ZHSeF4ImWQHCS9sBa1OMU&#10;30WLTrIAOGijPS9/DrhWigfA1ZOMmyRsNGnkGL2YbH6F/WSdqmen6OZW8spGDMAByLi2RQCK9Mlq&#10;wWfZ2OVVONTn2cAp4os11JXV5Keric/WkpfWQeLDLq0TQKIE9ADOrqwDSAkQoTZh8PI68GgLeWMz&#10;/sV6aGA924neHcTNLYK+LfjADrp/B9W7BeuF9k4GHBDu92zH+/cwt3dR3VsFvduJO7vp3t34zW2C&#10;W9sFd/bRfXtIaPfswm7vp3v24Dd2CHr2EP25EHuJmztRGyLwrV349e2C3j1Mf47o5k7y6nZBzz66&#10;dz97bQcG7e69FGTkG9sweKtvP3djN3llu+D6HrI3l7++m7y6C+85wPfmC7/YQ17ZTXQXCHsKhJd3&#10;4Vd3k3150t4cyZVt5PVd4luHJR/nkn/axH2yTXp+R+RBTeKbb21VvpkLEZWJ07HRZZJ4PYgbHW3k&#10;49EyBjLGiDrjkm1EPLK2WcBR8RZe44SXBARYjRUkDjSHREdtvQQclmbHweySbfzuU+Laz+n6O1TL&#10;iODYGNYyitcPA+Mway9u7GbMfbTrNuXtZ5rvMR3j5PFxJHRdY1jXON41jXdMYU2juG+AcvXQtZfp&#10;/HN4so545ygkRAHEUq1bEF+LaRxoNVWKCy251zgBOnhSAHApTiLDy2o9PwGOSvVhsVbIoWiNfaYL&#10;TZRDc0Q8aKlZslUQYyBABtN8JNpzySRItADg6Aw0OBsAnG12gSoebwKDo7WuwJIGNxavY+OL5MkF&#10;c7KPLNhcrlx5kE7Lo9ILmIyDbMYhNu0gl5rPaA7gyTkgdKT2AMAOVQq6SYPfJR+AEqfmBWl3LUzd&#10;nLRx9768A8UlRyvLj+orCmsqSwBwhmqdoPPEsY4uVMdPtneebO861dl1quPYmY620+3tQLezxztP&#10;dx6HOtV5KvDn7NkzZ86eOnP2xOkzx6HOnj157kz76bMdnWdOdB5vO2YpaSlc9ce6jPGPdk5d3zR5&#10;a/MMIKx31/3uzRM31w1fXjnwWeadTzKAd4Ofrx65vG7q2obpnk1jX6wfeH/tr3Leqluobgmd0x4y&#10;H+gG1aqeC0RzKUN96rBGVXiDMswnDfaIg32SUMinADinHNHNJlW75aF+WahfGGSXIIMDwHmAaxK1&#10;U6RwiJWzba9EBXRzQywFtAUiqmc2oqJuOzT+4OJkXk7mFymQvnHS2YlyPiAdJ3MzYoAamg/Myz0s&#10;QErSyEiaRPIGoczHiuuBO+gsZwVYmIcR+1hpK4v2Lm9gpA5GWEdyfpr3UJyT5KwkZ2fFDk5ipykH&#10;zXh53s8L/SxXx3CNnPDfAS6w0xwADhptJN/OoJVYs0cLdrDoPK0O1N3GdjH8SVaEVi/Q/AkGIS8A&#10;OGEAcMjg6inGiRNGjKrERCU074jgfp0i7N7B9mxjrq4nICHeAAnaigGVAFhQX2zEL6+HeIh9sQG/&#10;upGAlyBl19aTNzfT1zeRXyAmYte3k7e2YgCp7m1Y3y6iZ/tsW9ALtNpBBBQMv7OPurOP6N4puLMT&#10;G9xL3d1D3t6BQXt4PzO0j+rdIbizGx/KZQb30307sTt7iOFc9m4u1btHcGcvNpTPDOSQPbsEt/dh&#10;gwXsHWjD/VwS2rf34917BP255PBBrm8/cWsX1p/LDReIe/dSN3cL7uQxULf2YDf3YKidy9zaCQ5I&#10;DuQJe3OYG3sAasydg6KbOdS1vXhvPjdwRHJjPwl157D4zmER3Ly1H6xW3p8vAenr3ifrPSr7NJf4&#10;ZAt/aaf8/M6oPK32zbd3Kt/M46MrmVgdF1MmTdTzCWYm9mVEJWNqWCRuNiLOiFYy/Qi42cYs4EDi&#10;0NBkUi2TDKHVQIDNAekg5SU7ZTnvBrlu8nUDwuZxonWUbp+gjo1TrWNUyyjRMIzVDWKOHoH1lsB2&#10;C3N0E36IosNc6yh7fILunCTaJ/Fj8Pwod2yY9d4Q55/F4yvId47Smlos0y9IRcsVcGBNeuBEiEQr&#10;oXVRaR48yQ6Aw9JcADi0YWd0LQAOQ5bnFcQgwGFZHiRx8ebA2RFetDVmnEkAyRoolhpYQhtfgyVa&#10;KFA2cLQkCxpwSHYA+yD8YmirJRNiYho6xhCPq+Tjj6qS8+ZmH45cfUiRkcul53OZh8HdIJxSmgNU&#10;Ui4Npc1DM+AAdin5pCYXT9wPWZUD3mnzOG2+LOWAOnHbIs2GNbsLikpLKypKDZUlpqoSc1VZTWUA&#10;cIC2WaidOH2888Qs4Drbz3R2nOkEuh0/c7zrdOcJVMcDdAO8nT5zBhqgcl1nzpw4f/bsu+e6zpzt&#10;OH72xPET7cfslb68zDOV0TcurBr8cBUgbOLa1vu3tj3o3vygb9uD29vu926durVp9Oq6wUurBj/N&#10;vPtRSv9n2tsfpfa+m/mfh5fWv6ZuCotoD57fFbqwK2QBMjhpCMRPnyq0MSisQR3mQyMJajRIKg/z&#10;orgaAvnUKlWDwfnlYX5xsF2iQhEVGRzStFnAuRHRUP0EOBA6ZHBC5c8B54Ygycv8EnA6ABza+RKE&#10;rl4IUJO6WZGHk9SJFX4h5E0xvERrS9H+IjIvK/IxoqbArnDgbk5O7EI7iMhbaLmPkVg4oZsmXCxt&#10;55laMa+TCHVKWU1YsGnhnNoFcxzzwqxqiUPM+DiigaX/dUQNiNss4CCHwjUwiio8DiBj+A6aO86i&#10;9nEGAMecYLiTHHCNPcHwJ1geAHecFALgOn8EXCPNegiqFqfLcb6QYeyRzK/SmL7dVN8O5vpG8uYW&#10;vBui3w782kYBxMarYHM7icvbBJe3Cr6AwLiLvLqTAJb1biNu76S7t+GAwu6dRN9e5s4evHen4PZu&#10;7O4+oh9gsUNwexc2kMv07SO7dwnu7CeGCti7eWTfPsHdfdhIPjWcS/TvQe2xAvpeHnlnj2Awhxgt&#10;YEcKmIF92FAuOXlYeO8gdWe/YPAAPnaEvVdA3d4vuJuHjxXygwXk7VzB0EFq9Ch3N4/ohWcKyPEi&#10;4UAe2bsP7nOjR8S3AYI52PAR7t5RvjcHgxo+Aj/I9uzG4K3hw6I7+czNfdjtfPbuUXF3AX3zADFw&#10;VDRUJOnOJXtyqcEiSX+R6MYBoq+AGy5SDByU3NxD9R1Q3i6Sf5aLXdrGX9ujPLdrXm5K2ltL96nf&#10;PCiK1YHBCWPL5Ml6UZKZjQsALhBRuaRZwJmYQEQFus0CDugGjGNS7BDcsLgaOtnKAuBiasDgmEQ7&#10;HVNLxNnozcepkj9gNV8Qtju0/y7bOEyjibtj2PFxMDXB8VGqZZhouEv57zKuO6y1l6vt4c09JMDO&#10;c4eoH8ab7+GtQ3hrP+n6TLi9joo5yi09wmjMWJYfS0edZWSqm8nwoRMhEq2oAw4BDhncLODoZCcR&#10;AyLpxAGCWg8Wa4N30Rr7DDQh7keDcxMJtRBRAW0BbAHFDFiilcrwA+MAcPBXQ6vQUn00sA/NMjEx&#10;6V600ivZgseUyRIL568qit1vWr7PELn2kGQlohulPUAiQcvlNHmQRiGTovm9yblo0m9yDggd2Byf&#10;kstqctnkHFHCbsWK9a8mrduWW6TTG/S6SlN1mbmypLayzFhZXlNZLQBrO36yYxZt0AaWocZsLD3d&#10;CSH0dKDOnAacoT8/GRzU2bOnLpw+/+6ZrnPnO0+9ewp+tt2pt+/LbNz/5u/qkq99kNrz+4x+wNyl&#10;1ZPX1k/d2jbTu+PB7R0zfVsf3N6Mqnv9xBdZg5c0fR8lXz2T+B9H3254S90UHnYsaF5n8PyOoHnN&#10;SsihALggtyqkLiTUHxzqVgQ5ZYCzYI8iFIjmk6E+OJs0yI7uhEFKtclUsxHVJ0OZ9N8Azv9jNxxc&#10;IaIC4yCiopkiEqUPAU4KIlYXWITg4wOzOjiRT4iGVqHhovkGSgQptQ7YFxgPhaDaHNgp08qLrLzY&#10;F1jw4GBEeo7XS4R6pUwXHlK1KEq37E1HdlrDzq1NBQdb9u+vW7Pa8sYSi1rlZtkmhvu/BFw7YIvh&#10;u1jAFtdBs8dZ1D7OcJ0UfYJlT3KgbAxUF8N2/SvA+UjGSjDlJH2YwyxR+K/SmTt7uTt7mJvb8O6d&#10;WO8evG8vcWOb4MZWvHs3IIO6sQu7tkMA19595K3deM9OQf8e7O5+sm+XYNa8QLsAVbd3C/r3YUCr&#10;wRzwONQeOsj2H6AAOv0HsHuHmcGDBIBp8IBg7BBxrwC/myO4l49NFTJjh8iB/YJ7ecTkEW4cHsvB&#10;7uUT94tEY0fpu3mCe4fw6VJ+7Ch194Bg5DA5WcIPHyb7DwhGC+mpUmgT0B4+hE+UcIMF+J1cwb3D&#10;7Fih8M4B/E4+NlrEDR+h+w4I7uTj0B46RPchB6RHi8QDBUx3DjZwmBssFt86SN7KJ6Bxr0RyO5/s&#10;z6fvlUnvlAiv5WF9R/h7Zco7R0Q3c6n+g+qBEuXlXOyL7eyNPcqzu+bt0aS9/vY+5RsH+WgdHVPN&#10;rCiWJFSy8Xom1vgT4NhEC51oAYODTMok2pC1/QxwtNYO+gYRj0pCj2HI4Ixkkp2Ms6F5GNtOUPpP&#10;SGcf4ejHzdcFtdcF9lu47zbeeJdou0d2jFKd43T7GNM2KmwZFTWOiPxDvGeAdHZjNtC6btQB57xF&#10;OK9Rut8K1+nIt3cL3znAJRtxAJzWTiWagWhMhh8LbHv5PwFHJNjwaDP4F5bmESQ5BdEAOwfaJSnd&#10;gcWCi6FOt1nABbzMTaO9LdHEYEimqI0mA5uxWAO4G60N7HW+Qg/aCEglM+shg1OxpSpN0StrShJz&#10;zdH79ZFrCljtfhLETZMLIVSYelAElVLAJOaQCWiKLwAO0IYGHNLyWc0+OhEtZpAk7J6TtD06a0fO&#10;wfLKyipDVYVFV2GtKrXpKizVVSYwuFk7A6jBFWna2a6TZ7pOQCBFvWxdwLWzUKegIJOePof+nD19&#10;5uTpMwhw0Lxw6vyFU8fPX+gCwJ2Em42O+kOb2/MTPzu2bvhPW0c+3zz4ybr+D9MGPkob+GTt4Odr&#10;x69vnOzeONO34cGd9Q/71j/pW/+gf93ErdUDv1n5sS6uaVlwfXjIsaCo46ELQOLA4HyKMKcixKUO&#10;9oeG+kJCnUq1Xa5yKIIht9bJw+qloaB4dmkQ6oZTAv5C7Ao0zuCQKL2BTrd/Bzh4IAA1cDc0g0Ss&#10;AtghwElfAg6tP+VkaIaHUApQA8YF1m9JvJzIQbENpKiBlfjRcAHvJFkvI2rgpQ6h1MSLTEKREy3z&#10;UviUwY6ICOOrS6zR0Z7sbPe2rabdO49u3bxz9eo1aRvT3k5avejtA3Nf06mjvKy6ifo/DDL8HwEH&#10;V66TZqHxsk1RAcBBPgXA0Qhw9L8AnJ8U2khRGcUc4gWmKMGv0vm7exUD+9nu3VjPXsHtHHAcAqLc&#10;zZ3UwF5qaD91e6egb4dgYA9+DyLkXvLOPsFgHjZykLq7XzCwVzC8Hx/Lo+8dwPvBng7gE0fYkXzi&#10;DtxHtiUcPsQA3QBtY0XsCEDqoGDkoGCykBo/QgzlCcaO4DNl3EQhNZwnGD9MPSgVTRdxQL2JI9Sj&#10;cslkMTN8UDB2lJwpF44XkgC7sUJqplI0VkQNHhSMF9PT5fy9I3h/PsCOCLSJwYPYeBE3USIayMfv&#10;HsKnKkRjJVx/ATZ0hJwsF947Svfn4veOcJMl0ruHmN48fKiQHy6T9Byhew5TI+XSkVJJfwE1eIgZ&#10;q5L3V4ivHSJul4iGK5S9R/jrALjDwYNl6it5+NXt7M29yjM75+9ISl/y9n7Vm4eFMQA1iKilsqQq&#10;PtHwM8CZAHBUvBmPNQLdaEiCsebZzrhZwEFExRJN6JyqxFoAHA6kQ5NsEXEE6R6i4CLruUm3jLBt&#10;05LGe7zvLu3so209uPkGbrxOW3uw+n68ZQhvu4e1j6CtzDvQhuZk6yDVPMw0DDPufpGtV2K4wh96&#10;j07JFczLIhds5hOqpRvbRCv9XGBGG5fpR+fq/yvAoY0to9FiLIioWJILAIc2Psn0CNJseLwJKAzB&#10;Ex0oEWvE0eEyPjajPnCkdA2hdTCZ9RBR0Vn68TWM1s1ovRQCnA5PrGUy/WRWA5EMQb5UmXRkftbh&#10;ZdvLX99SHJq5j0/N5dIO8lCpBWhqiDYf6MYk5DBJuRxKqQV0KqIbps2lEvcA4Lik/YrkvYvS96Zt&#10;yjt4tLqqqtqkr7YZqqzVZbUVpcZykLgqwfEzJ6C6TgPXTpw6ffLUqRMnT3adPH3iBNSZE52nuzrO&#10;dHWeO9l14dTJi11dF44fP9t+8nzn6fPHz8zWheMnL5w+ceHd0+++f/HM2fONvnb9odPVK693bXnw&#10;ec5U9/6Rvr3jtzaPX18z9EV2/6WMvk9S+z/PGLyycuT6monu9TN9Wx717r7fvXPw442feFObYiP9&#10;YWEtoREd4VFd4fNbgyLrlOEuRahVFeoJjWwIQryzypGv+aUhTdLQxsA8Erss2KEIcSpDIag6JUF2&#10;EVqC6pSo3bLg2ZeuwNRfryTYg4iGtnurB02TBTnFSidol1jpA5sTKj2c3C9S1qPNRZQQUT2sFK4+&#10;Xt7CKN2M1BaYClcvlLtYkYnj3Bzv4/g6jvcwjJVhauVSk1ppV6uNapUxMrxmyWJj3DJTaqJlbaZ+&#10;a3bh+sw9mWnrUzJSEjLfeke76DXNvMXZcxelvbUwaV3EsmLpAg81CzhpU2B7JTTvl5a2UmjbS3Q0&#10;KguxlO9gRF1CWQcL1EP9bsd5aTsjDLTRCYEdTGAe3Ow2SnATbXEOcEQPoOMaAnujNzNcI835adpO&#10;UAaSrWRIZwj+Ww03vEd8L5+5kwtoE9wtQNW3H9XdfOpuPn0nB+/dh0Hj3iEern052N0CHNGqALt9&#10;QDB0SDBWDKEP7wfbOkKMFzMjR8mBfNSeKKUBPQMFgpFCfKqcHS9GYBoFqJVzUyU0wGu8kHhYKZwu&#10;ZYYOC8aKyJlK4WQZM3wEgycfVoumylhoT5TQD6vFk6XM4CHBeBH5sEI8WcQMFwjgCu3Rw8TwIWyy&#10;gpmu4oeOYoOHMYDaRJnw7kEctG66XDhWTA8cEgwXUxOV/L0S+jYQtoSdqBANFlL9h7DRUm60nO8/&#10;StwtpMYqRaMVwr5D2N0ialKnHCqV9hxk7hZJRiqCbh+RdOdzgyWKwaqQywXCq/vw67nKk9uX7tRk&#10;z1ueK37niDimio3R03EQSGvZBCMdW8MnWZl4CxlTyyU4mDg7GY2CKpNYC4IGgGOT0Ga/FNxHawBA&#10;c0xMsp1KsOArjFSMmURbiZjJDDeX9wseUmf9CA/K1jFOHpugWye4lklh4yTnHWVtQ1zNTdZ4izbf&#10;Ih29hL+fbB4m28eI1kmqZZxqm8GPPSPanwob+rniM1z0Ziw0hQzJZhbuFMeWSJIM7IoKSXyVKt0q&#10;RWewWklIjisbMYiiiXYswyvI9KFGrBVP85LpHjzBIoivBWZRAL6UWiyhCtfUEumB9VvxJgJ+PBUt&#10;UKXia4joSoHWjWU1UCnwt9YTKwCLdVSKi4ktJ1YUkyl2YmUTs7ZNmmmRaYoV2oOqtAOhqw6rVx8V&#10;ZRzhMg5zmYcgpZIpebgGjS0Q2lxWm8dq8tBi+5Q88Dtck4tBONUUcNpDQk2+PGlPlGZL+uY9R0pK&#10;9frKGhRRK81VFZBP9ZVllVWlgo5TnR2njh8/1QVEO3nqBALcqa5TZ06eDNQs/o6fO3n8/MkT7yLA&#10;dZ3rPHn++OnzXWfOd50933X+fNfp86dOXrhw+sLFc2dOn29vPOmsPFG59uPm9eMf7hm9tmukd+dk&#10;35aZ3o3TfZsnezaO3VoHdLvzWTrU3cuZ966smrq+ZfrW9sFPNl5tze5MW1wXHtocGnEsbG5H2DwE&#10;OFWESxlmQ4Cb06Ce41eG25GmhfikIY2ysNl5JPYA8oCDbjkk1sBy1MACVUivgDm7SOkQqYGDCHBi&#10;FTI4cCuR3A10QysflEjuZvvjIK7OLr9Ho6iBlBoYZGhm5B5Oag+s5WoQKdy81MjzNbywViqzKJRG&#10;pUofFqZfON8Ru8KflubPXuVas9a0bn3Z2vW5WdnbUtJXajLjlye/9UbCwlcTI1/Rhr6SFvZq1tyF&#10;K+cuTn9nkWZTZHSZfKGHUTUGTmn43wDXRgXgFRhPAKj9fw04oFtgIOIl4GgEuHqacSDAMRUM4Qkn&#10;fqvlB3eLRgrYgXwsACYM6g7EulzImPTQQWbgAAFaB43Rozxc+/MwCIkAsqFDyJ7g4YlSagQYUQAm&#10;RU6WsmNFNAJZIfkSagEC3q/kJ0vp4cP/hNrIYcFkMfW4Wgy8u3f0Jcimy0H04APpRzrUhvtTZcxj&#10;g3S6goP7gLxHVcjs7h3Epku4x1WS8aPUyBF8uop7oBPdKyKGC8mZaul0pQSU7d5hHHRvvJS5e1gw&#10;UkpPVotGSpn+w/hYGT9VJblXzNw9Sk5WiieqxANHSYDaRLUEGHfnCD5UwkzpZwFHD5bIxqqC7xwR&#10;A+CGShV3K4Mv5XFf7COu56m7ti3dngyAO/AScNF6KraGSzSz4CxxRmGylY2vpWN/ApyFgayaUEvG&#10;mdkkO5fsJGOtdPz/AFy0iY6zkMlulFtT7fj+C1j1ZYG1G3fdZF0DQv89cdO4uGVa2HafbZ2mmifJ&#10;lmGiZVhQ14/5bmP+OwJPH+buwVw3SU83Wz/INk+JGseD3NdURzu55RuwsFQqfDUxfzv+5kFieRnx&#10;Vin2ZjEVXU3GGLDl1Rg6VNBNJNuJJCu90seuqmO0aKiXRWfNeNHBWoluIq2RSG0UJLmweCuu9RDp&#10;9WjTJHQ2mA0NKaT6yTgjHqMTpPoFWU3gcVhMDRlvJ1Lr0SS4uCpBTBWZ5mFXNajXNyza5FiwunJO&#10;esGrm4rf2V+zYHu1LLtImHWESZ+dzZtDphwAzNFpBVxqASRWMnE/noQK7sNNYephTnOQS8yVJeyM&#10;TNywcntOSUVlta5cX11urCo3VZabqsr1VeVV1WWC9pOdnaeOd505AdYGBnca6szJM2dOnT5z6tSZ&#10;UyfPoTpx/tSJC6e6LgDguk6c7zp5/sTp8yfOnD9x7vyJ9y+cunDh7LmLF6HOXzx37lTbcb+pqXDd&#10;ycq4L05ndv9xVd/ltSM310z1rJnq3XT/9paZO1vv39kyfmv9PXC6K1mDn2UOfZJ997NV3X/Mutya&#10;fiL7FX8kAG5OW9jcY6FzW0Pm1qnnuFRhdnWYJ2ROgzKiThnhUIU6lKFeGVqrACkVQGaTqu2yILci&#10;1CsPdQegBowD0nkQ74KhbReqnGK1B+4gwMk9IrlfovBI4aYSHUwjVnoAc4EBBy8P0VIOfucXyX28&#10;1IdWp8qbGDSi6hBK3BxkUpmdl5pkssrwMP2CBca3lhrjEu2r1vp373Hs3l21fW/Bms3b0tasTMpO&#10;iMl4Z3n6oje0kUsyw17NCHklU/1Ktuq11crX1gYtWR+5CBncOwuTNkYsK5POczMKtD3cvwIciBvw&#10;q50R/f8AOLgC4+CxdlbUSiPANdFcA804CdpAMBU07gbApQiH9klGD7GDEOUOgT2BhZFAqIE8SHPM&#10;yBFmsIAYyAPqMePFQrgOHsRR/1cZP1KIHhstAlFixoopsLDZ2Ai2BdSD9kwlN1lG3zsimCwFIxNO&#10;V7AjhYLpUvqJDqDGjB4RTJWQj3WimQpgIigegEwyU8XDB06V048NYnh+tAi7X8k+qZHeh3YhBh/4&#10;RC8dL0JQe1AhfKKXTZYgSfwJcPeKqAc62f0q6b2j1OhR4gHQsIwbhC9Tzt3XS0ZK2YHD+Hi5cLpa&#10;CoAbPEpCY1onA7oNFtHTejkwDmwusL2laqhU3HOIGqlQjFcD4EQ9BdxwmWKgXP3ZAfaLfeS1A0Ht&#10;m9/ZlJg9d9lLwDHROirWwCaYmHgDHVfDJJipWCNEVC7BzsTZyOjanwOO1zipOBud4KBQ1/vPABdj&#10;ohNtRLILSzILsj3koV+Sth60Nstzi9Bfxw3XidoeyjVA1o2QzRNgaoIuNC9E0DlKdo6hqXANgziQ&#10;znZVYLmEWa5ilm7G0h1a8+ewA01B2r3sgtXUnDXEol3k8iImVk8u04Etcol2+JKCtyuxZdVEbA2Q&#10;TvBWGZ5sFq/2S9M9fIJFmO7isjyocy3ZRWU20yuP4do6LNFDpjXgmQ0CDRicGZ0Nlu4HwBEAuLga&#10;QXqjIKsFde3FmtA5hBkQVx1YvE6QaGKyG5TrGhasd0SlHp2TtO+V7PyEXF3iYesru/TirMOkFk0K&#10;QfvBpeWj+b2p+VB0ci5aY5+U83KpVhqaR8Jp8tnEA8LEXLV23xvZe7fmFZZXVel0FYbqCmNVhbmy&#10;wlSFVjJUV5ejiAo5NBBRT546fWIWcGfPnD579vSZs6dPnX3JuJPnT3ddONF1/sSpCyfPvHv6zIXT&#10;Z8+fOnf+9C8unH3vwvkLF989d/HC2XfPnDnf2dXm7tDt7yhLuHIqq/ePq29+srLnUzRUChF17OY6&#10;wByoHGDuwcD2hwPbHvZtmbq+afjy6pt/TPu0JfnEWrTkvjVibntEVMecBcfC59cHRzoDgPMFzWlS&#10;zWlQzbGrQq1KtJYeHTojD3VKXwLOJQtG608R4MDdgG6hUPDYLO9mb7rA7IQyl1DqA8DJ1GiWXODk&#10;LTA4P5ruq/IJpfUSAFxgjX1gtZZfJG1AW5aLHbwYdczxCptIURscUhMb61m70bhua+G6bftXb92c&#10;uS4lJnnF2ylvv6F9bYl2/ispEYvTI15bFfLaqqDX1gQtWat6dbVicbZycbbqlVXqxdkhUelhUclv&#10;RMasD36jVDLHwUj8CD2BXX/pwNJUWtJCiltIQBgfgBQCHECtk0PBE00TQdFVBG/9CDi0CvV4YKdy&#10;4FqgHViBj5ZwoT44CKptDA+Ya6JYD0EbcQAc4QzF/zOVH9wvHTvKDx8i7h1FcJkCKh3GAWRjRaBg&#10;LJgapNGxQnqylAe03TuCT5SwECfHwJiOCCZKiZkqZqKEvHdUALb1oEoIV4ARhM1HOoAasA8+k3qk&#10;F85UsWPF2Ew5/cwgeVDBjAOwKujnNZLH1Tw8M11BP6kRz1Rx48UANeapEWA3CzjmaQ3YHIBMMBOA&#10;HdjcaCEOvwjaKAUXA+B4BLhCYuRngAMOPtLJJssR4CYqeADcaBl7F4JzpfiBQTEEmgmA08mgQNkA&#10;ag9Mqim9bKCQHCnn7xvVQ6Wi3sPkSIV8Uh9856iw9yA7Uq64C4DLZb/Ioa/lh7VtWb4+cXXE0lzJ&#10;0qOSQEQFFUKAizNQsXoahTW4U8MmzGZVMwCOijdh0TV0gg0ZXJyVAblDE2vNUAA4Ir4WSEcn2/Ak&#10;J5ZcS26o5yv+yPnusi1jwpYhrm4QinLdIay9uKUXq+2DwusHyKYhquUehFOieZhqG6HbRtmmMaZ+&#10;iPAPYp57uKlHVvpb2WaHcOl6cm4mMWcN/spebHkxfFVimZGIdXBJHirOiq+ogVjNxhuZWAO+vEoQ&#10;pychgUbrBUuKwMjY9Foq1YBrasTrGoN3nJCua2FSnVxWPZ3VCAaHJdai3Xoz/HiaH8QTTzBhGU1Y&#10;ZgsanI0zAvXwlQ1EhkOQUI0nm4Sr60LWuMOSC5XvbFEu3fD6moLkPEPCodoFO6qZtHwqBfiVz6QX&#10;sBmH6NR8SKMQVNECe00en4bm/cJNCK2YJoeO388m5Eg1B0JT9y9ff2D3oZLyygqdvsKgq6jVV0FE&#10;DQCuAgEO6AYF+RRYBuI2Wyhsnj2DhhPOnjp97vTp82fOXDh76uKZkxdPn3nv7Nn3zp179+y5C2fO&#10;XzjzHpDtXQDc+XMXz55778y59052tvtPWAtP12T2vr9xEiLqre3DN9YPf5Hd//nLDrjhq6uAdBBX&#10;Z/o2P7699cntnQ/6t9+7vuHW+eyLe970zEczRVrCItsj5h2bs6AuJNKhCrMpQ32q8GYAnDLCpgqp&#10;VaJ1CyBxgDBIppBPHWBw0mC/JMQlRiBDu4kEBlid0mDUJScJcqB2kFMC1qaYXX8KgHNLVRBU0ZiD&#10;BM31RWOpQkm9RAblE4q9vAjKL5LUc0I3xzs5oQ+FVoVFrDKGhx+OSyhIXbkqJv3t15NeWaJZuCR5&#10;3qL4+YvTwMsiF2VEvpId8eqa8FfWhSxeo16YqVqQoYhKUUalqOelKOcmK+YkKSNTQ+YmvRUZsyn4&#10;9TJxuIPlvTRdT4kaSACcGAGOkbYFDA5w1kbxbVRgF3IOnQo4y7v/W8D9OMiAbA6MjxG2UKwXZ0w4&#10;U0kT9lD8NyncQA4Ajhs+jKNIWE5Ol0PkhBxKTEBYK4PMSADUwMimyrixIgrakENBtcaKCTAyeP5B&#10;NTNRSiI7q2Ae6oSASAATaN1jA3+/kh4vwe5XUE+N4kd6frKMuF9OPod2NTsBsKugoP1Yx42VwM9S&#10;T2pED6pZ9HwV/dwsfaADwAngE56ZJDOV9Fix4KGOe2qSTlUyI/CzOv6xUTJeSo4W4zM60QO9eLiQ&#10;GC2mH+jks4CbKGaeGOST5fxQAHDTeuk9iKigqBWiGb18sJCCiAoGN6WTDRbT98q4h2b1pE4KcXW0&#10;QnjfqBos5XsPEyOVskl90J2jfO8hZrQCAKf6LJf5Ipe9kh/etHnF6vi1Ye/kSpcVAuCYHwFHx+mh&#10;2IQaEDoqroZNrKXjaskYE4P0bRZws31wCHDQIGPNZHwtAA6PrwXlIdG6LnRmIL7Oz5b+lnL0UnXD&#10;4uYhsn2YbR/l20YlzWNS/4jEOSSy9FOmm5jpOma5RXhu4/5+onkIbxmhm2aY5imqdYZqe8LWjYeY&#10;Lkm3uPGFaVhEGh65VvDqXsGKUvRLV1jIBDej8ZEJdizaRMWDWkKmrsFX6EG1CI2FiDZgb1ZgMQY8&#10;WYcnFgpWHMYTK9kMC5sGD5czKbX8ynphhodKMvNpdkl2HZfpJxKNVJIRoiuZ2QRRFx3HlV2Pr23B&#10;s5xYfCmTVCFKMwnjy/i39nJvbBEu3TonPeft3ZULt5dKsgrojENs5hE24yCVmgcqR2hyoaiUPC6l&#10;gEfzewsouBnolSNSDog0eWJNvlSTq0rY/vaqPfuOlFVVVyLAVVfU6qogotZUlKGIWlUmQB1wZ06c&#10;Onfq9M8Ad/5HwJ09B3Xm7IUzZ949e/LdMycvnDn97rmzEEXfPXf+3fOogHDvAeDOXngP6vSF98+c&#10;6Go646u66Fzf/+ttU1d3j3XvGe/dPdW7fbJ3I3Dt7uWsvk8R5u5eWTl2fc2Dnk0Pe7ZAdB3v2XT3&#10;Nxt+ezTWu0jdGD6nJXzusTnzWyPmI8Cpw23KEJ8yrFk5p14ZjgCnCnYqEMKQoClCHYoQBxozDa4T&#10;o5MDQdZe+hoiWpBNqATA2SGrwkspqJzShfKp0i1RAuwcQrk7YHCzs+GAa/USkDipTwR0E0L5ReI6&#10;jnNxnJPjvazEyykdqnDna6+XZq/bm7khZmnmvCWZ4a9mR7yyMnJhRuji7LBXUAUvygpakKmal66I&#10;1CoiNVDSiCRpeKIiMlkVpVHNBdJlRixIWTE/YWvoG2XiEBvLeFjy54BrY6THaOkxBo0wAN1aCBbw&#10;BO3ZiPp/CTi0pAEAB9fAFiMBMgpbKdaPs7U4W8WQ9jD8Vylsfy4CHOgbmNdUOQGsGSnEgGsQNqfL&#10;gTgksGyylL5fwY2XwFs4UO9BNT9eggA3XUE+1DGTZSSCUQUDpgYuBqYG7ccG7n4lNV4CkKKemUSP&#10;9NxEGXa/nJiF2mQJAA5gJ3qsY8dL0TNPjaKHOnaiFJuppp/XSh7owP4EQM/nZsn9SgCZAJD3xCyd&#10;gK+HAMc9MorHyojREvyhQfxQL0GAK2Ee6hHgho+QkyXsU4NiqkI4dBSfrBTeN0jvlSDATVaK7+vl&#10;Q4XUTxEVrA0AN2NUjleJ7xzBA4BT3i1hAXCjVbJxnbLvMNNzkB6vVN4tU36aQ3+Ry13Oj6jftGJl&#10;/PqwpXnSZUUAOBpFVPA1Ew36FqdjE2soRLoaDgQnkFXpBDMkODSVHy1EtRExFibBySc6qMCC/J8A&#10;R2hswiQvCa630kUc+oXAcEVguUVar2G+HqpxgGu9J2mbEDePSZrGJY3jTN0gXXcX6IY5ewS2mwJ7&#10;t8B2C7cNkJ67ZOMo0TLF+gfVhj+wq3XY3GQcABe1XrBkvyCmkoy3UzFOKtnDpPjwpMBubhoHmnwb&#10;X4tHmzGNHdc68RgzuRyNlpLJZrTlyYpyDP6aySYyrlLwVoHgnUIiwUgn6LF3iuiYCkmGQ7rSy6Ht&#10;j2pE2Q3ClY1UkgmsjVjpFqxtJlZ5yLhD7Du7iLf2CV7PoZcepKMPSlOLF203xhb5F+ypkawpprOL&#10;mYzDQDSENmCZFvXBgc1xgaUL4HGz8+BmZ4qINAdESTmi+D3y2M1LV+/JL6nS66vRDiJV5ebqytmI&#10;WqOrhNAKEbULJdCzp06hubv/NLgL586cP3caGHfu/BmQNSDa6YvnEd3eu3AO+RpA7cKF99498/67&#10;Z98DzJ29+P7Zdy+eufj+ubOn2k96KhqK4z9s097907q7V7aM3No11bfr/u2tM3e2PejfNtWzaezG&#10;Wkisg2Bzn2WOXF41cmvt3WvZA79Z/4kupf710LqwsKawOW3h81rDA4ALCrerQ/3qiBZ1ZIN6zizg&#10;7IoQjyLUo0STSGwyINdLwPlkIXaxEh09IwtGYw6yYIdYBWhzQAOdwqWyi2QOkcwlkQPgXCKFA40z&#10;oJTqC+yk9DPAgcEhwEGjjv9vgLOrI1xvvlO9efeBDfvSM/e+GrM98s0tc17dELlwtXxRpmJRpmx+&#10;qjgqWRqVJJmbIJ4TJ43UyqJS5VFp8nkZygVZSgDfgszghVlzAHDz4raFvl4mCraytIejEOBQREU7&#10;xDW/3CRudiQUGRxcgWKANhRaEeAQ7P494LooYRcpPAFXtLOIEB1eg4YduHqStZBsNUM6QvFfaJn+&#10;XMlYIeQ+AqLiZBmkRaAVhkYJyhiUMYswKAiJD6q4yVJqttPtYQBwAcMiH+oZ8DiAEcTJRwbhS2ur&#10;nAUcieBVhQD3UA8gwx5U0V+aJQGDE/wEOAS1H58BCCKozQKuRAB3vqyVAPLGSrBHBh4AN15O3gPA&#10;6fmXgCvFH9VIHhoQ4MZLAXCK6UoJAlwZ+7QG2vwwkLpKNFMjGy1lAWozOtmDGuW9YgZqxqAA2PWD&#10;opbx92sUoxVokAGuAcAxfUeIsWrZWLWi5yAFBjdRpbpbKv9kP3X1AP95fqR3Q3Rm/IawpfmyZcVi&#10;+Je/QkfHGQFwVIyOjK2iE+BaTcUZuMD2cMA+Ot5ExBoDOylZqXgrHlPLJP5rwPGxDjLOTK5v4Mr+&#10;yLoHOP8w6+ojHbdw+03MdgN39+J1A0QzOmQL6xrFOkfx9lFIphBLGU8/aeshzdcJyxXM9oXAcYOw&#10;XJKWnKO0BVhEAgLc/I2Ct/KxeD0Z7yRjHKTGSQXO1RckWIk0tJMwlmDFIbGmuKHQvJBodNwXlexk&#10;V5jpFbWIyMkuCuLt0lISpDXZRMVWCl4vwN48hK8ow2OqsbcOYW8W4LEGLsXJxFfhIHrZTmpjm2hT&#10;oyTpIPvKamzRBmLpITaxmkqqUm+wx1eeyrJdWF7WLN1QTmQWEqkFL1dlgc3NqlxKHpWcS6EOuAMs&#10;pNfUfDIF5VYucR8bt1uatHduRk7KziNHKvU6FEjLdFVlpuoKMDgjAK66QgcR9dTZrtk6fe7E6XMn&#10;z5w/eeYCwO7EuXdB3E6dvXD6zPlTcBNenr94/ux5uJ6DBlwhlr773oWL75278O6Zdy+eff/9C++9&#10;dx7q3dNdFzwWT0H6BXPCjQupfX/W3Lii6buxMrDV5ZYHfdsf3t4eOD9wy/3uTRNXNw59se72lZX9&#10;n6T1X1z1aU1GY/QcX6SqMTyiI3xxZ/hrTaFRruBgS5DKFhTiDgn3BkWAslkVobWKUJc8tF4VAZgD&#10;xqFBBlmIVxoCwdMplUO55UqPQuVWqFBbqvRI1W6JyiVWgrJBQQPN8hUiwNlFcqdYibZUQkfSiH0i&#10;qR8iqkTmEUncIolHLPWK5Q6R2M4LXZzIyctrlKG6xa8dTt+wMXXjG8uQu4UtWKWKypTNS1NFxisj&#10;E+Vzk6RRybIFWsk8uGoUi1IVC9JVC1YGQc1PU0clqKNigucmRsyNXjb37S0hi8vFoTZW4g5sD1fP&#10;SuoD59GgMwZnNwsBMCGoIcz9BLgOlu/k4MpBQeM4J0RbvyFZQ+vtwddOBE7YOkUJz5DcGYo/jSbE&#10;sR0kczzQDednWBtDGBiBMwj/IInpy2XHjtLjR8nJImK6lHhQQU8UEhOF9FQle7+amwR9O4o9LGOe&#10;VPHTpRRAEOD1oJpDUAM7qyIeGZiZMmK8WDBdRT8yiaaqkLU9rKAfm0TTAKZSbKqSgvZ9HTNehsP1&#10;mUWKYFcigOD5JcTVKgbaAahJZw0Ors/A2nTMKIBPzz61SKF9Dz6zBgFuIgC4B3rhY6MY6DZaQgDg&#10;IKKOFJMTZewjg2KyXASwm65inphA95iho5B5RY8M8rESeqSIfKCTzuhlQ0XMvVLhTI16slo+cJQe&#10;q5DMGNUj5aL+o9R4pfS+UT1QDIAjgW7j1WBwLKTU8Wr1nULx5b3YtVzJn/NetWxITo3fFPR2nnhZ&#10;iShGR6/Qs/EmLsHIxlTDv20moZqMraTjdVyikQTkxUBoNVOgb2jYwcbG26gYC5fgZBPtRGDqL6tB&#10;nXGCOBRR+fhaTOsi913kLLeYpjEQMbxtmgSKHRuhGwZJVx9huUUZb3CmW5ivn2y6xxyboNsniPZx&#10;vGMCimi9xzYM0P5+3HsHs37BHjxFxR7AQ6PxuWmCBZuxt45QMcBZ+HVOXOPGtW6gmyDRSqQ48BS7&#10;INGMDr7R2KlkGxZrQhPZtHYyxYbF6AXRNXiyk9ACEC2CaB2WZCFSPTR81XfKBTFV6GCaeAf5ZhHx&#10;Zp5gebEgtgRfegB7bRf59mE2USdPqRK/swebv0Hwei4WX0ml6JnE4vA1Bm3psQz9sYSyOvnaI3hK&#10;LqgZQA3QRgcaWPJ+YBlkUtA6Ji2fTTvApuRQSbvppN1c0h5h0m6FZtfilftW7ztaWqWrqS7T6yqg&#10;DDqENkNlmaG8tKa8FAB3YrZ+otss1GYBd+7d0+glaiC0AdHQUCnk0wDgLgDOLoK4nX3v/fMIcHD9&#10;4MLFc6fON7la9dvfc2X1/HLd2JV1d69n9V5Ov/1R5tCl1WPX1k/c3DjTtwUY9xDVzone7fd6N4xc&#10;W3P7vZUfmdOaE+f6oyClhreHLToe/lpL2AJPcIg9SO0MCvEEoV3hwNoc8lArGkAI8yvCPIowiKg/&#10;Ac4tVTkkADiFR6GGciuAdwqnGBENGIc2xRQrZ9t1KJAqAVgopYrRgi2/UOnl0AZwdWK0tW9gw0ux&#10;Vyj1in4EHCsC3TMoQ8uiFmxPyEyJz4x6Q6ucn6Kam6GITJcC4OZmqaOyIH4GLUgPWZQWvFATskgT&#10;tDBZGZWsmKtVzE1VzNXIIxMUkXHB4YmRkTHRc5duC15cIQ51MBIP/TPAza51ZdDZWv8ScO0s38HB&#10;fa6TfrnstOvlYvuX7S5GeIIVnYRr4M4JTtTJgvdxnbyojRXXMZydIWo4zBVMfJDI9OYgwI0dJSfA&#10;zsqIGQBcEQLcdBUHojRVQk4V/l8DziyaqqYnwLYq6cfoPBd6rAyD61MzMIidqCAAf0/M4pnqANTA&#10;5kySx9UBs9OBqSHAgf1BmAWD+wlwAET4hJFSwQMD/9Qsm6ykgWsPDaJ/D7ipKuaxUTJRTg8XYver&#10;xQ8NstF/BbjxKtmdIyRA7aEpGO4A7CaqZPeNqv4i+jbATqcYrZRDPkWA0wXdLhQhwB2Q/SH3VePa&#10;ZG3c5qC382cBR63QMWBw8TVMTBWXqGeT9GRMJQVZNQHyqQFNkYOsilQOAY6Js1IxVgS4BBseA6Gv&#10;lk62o+HUeDOpsYuAF/EGfEsbWf4HynkTbf3WNCxqGBY2jfDNI1wbkG4UbxrE6vtJRz9m7cNsfbir&#10;nwTRaxpnWybIlhFx46C4aZhtHeX9fYoj5+gV+/GwWDwqQ7Bw64+AswPgiBQvmeoVBI5/JlKcuNaG&#10;AJdshe9AJgUAF28G8JFa+JIGsEss2QmMQ/NaQOK0dgAck2DBl1djCTVEip1OchLvlJIrirEkoyBR&#10;hy0/LHgjF1tagsfrqbhS8vXd+JK92IoSLLkG1+jYpFJZStHre6xxRz0LdlYKM/PYzMN02kEmrQCs&#10;DfLpyxGGFJA4NJZKpRwgNfuJpD20Zi+bsl+k3S/W7JUlbJ2ftm1tztFKfY0R8un/AByUALg2WwC1&#10;WaIByy68Bwg7C2g7fxHCKRQ0zl5478K7778L1/P/BByyNgS1984B3aB+8YuL7wHyTjSdb674dcuu&#10;wT8deHBr73Tfluk7W6ZubR2+vGbw8+y+j9KGLq+cuLluumfj9O1tk/07Ju9uh2dG/7z5Sv3qlrQo&#10;33y0MVxHxOL2kMUtIfM96hA7iJgyyKcKbQqeW6+cA2izy0I9aGeREOAdWqr1T8CpHRIFlEum8sjV&#10;bjl66RQr/ifgGtDmbko3Wj0qA5urE6Lz7b2s1C+U17/cmlziYyR+7p+Ac3NiQKE5eI5xyZu7Mtdr&#10;NGvmLs0Iei0rdPEqKNWiTOX8NUELssMWpc9ZlBS1ODZq0dJ5i5dGRq0IjYwOioxTz01WzdMq5qWo&#10;5qXOmZu2YF5SfFT0juBXq4RhLrQRJvcT4BpZdD401L8EXBuEVk7UzonQ1BCS7yL5kyiH8sdZrguK&#10;46FmVzgc50XtvLhDKO4QSdqEolZe2C6StHASL8nWkpiBwdwh5AeJXM8+dqyQGTlKoChaQaKMWQRt&#10;eur/e8A9NosBTJBzH1cxj2p4ZHPlOODpfxocMrVq5oVZ+kTHTZThD/XcC4vsJ8BBGyIqtBH4LLLp&#10;SioAQdTvNlFOBfrd/i3gIJZW0o9qxONl1HAhPlMtfqCXjRZT/97ghoq5u4XMpE4+XaO6U0gB4Cb0&#10;yuFy6c08AgA3oQu+fVR0ZS9xPU/x25zXdKs1yfHbgt4pEC8rAiRRK6roWD0Tp6Ojy9kEELcaoBuT&#10;UIP25kV9cMbALF+01JRNslNxFirWyiY66XgrFm1EEpdoRZMqEiwAF+GKcjxRT2w9Rlf8gbJ+gVmu&#10;CqzXaEs37+4XNdwDbJHtY5BMsY570oYpkX+c8dwjHHcxy22BpQ9zDGCeO4y7l/XeJusGePdN9aHT&#10;7NI9eHgiPi9bsGi74O1CAlAVCzx1/NPgkoFWLwGHaW2U1kEFAIcnWqg0F6G1YXE1gnh0hhYYHCJd&#10;tB7dBPbFmfHlejwRcZACUL6D+ukwYGWKnYyvxFaUYglGXGMjEnTE2wXU8iIiyYyl2nBtDa8ti1xf&#10;E3vY/1aOOWjNYUn2YTrjMJOBGIdrDgSgVhDg3UEyFZBXgHrlNDls6gE+LY9PPcBp9osSdysTtyzJ&#10;2rkpr7BSZ6gJ0O0nwKGV9hWlNRVlADhwN1TI3cDXAhXwNaizs4CbbQPOZqEGmHv3/QuoAYALcO3i&#10;RQQ4IN0Hv3j3gw8u/OKD078+7/vT+cre3x+Z/CJn8sbmmd6t93u2z/TumOndNn59/eClrDufpA18&#10;nj58LXukZ9P47S3TvZvGPt50vWNN+5r5voWqujmhbWELOkNfbQtZ5FOFO+RqpyKoTh3WHDy3QTXH&#10;Iw9H2/yinX7B40KBbrOA88lCfYoQF6RUCdrz0iMPcsuDAyOnL6EGNRtU4QpE8/EKFydzcDLIqn5e&#10;Wcf9dPQMAE6BzsEKnInlE8ntQrGN48HgnEKFOTii9q139q3bmb5yy4L4NcFvrQ55dVXQokz5wlTJ&#10;/BT1goTIRUvfeuMdbUJ0SsI72ri3Y9+IfXPRsgXzlkVExQRFJSkXpCvmZ4bPyYiKTIqJjN4OgBOH&#10;u1mJl+Z8jKiOEdfRotk5cc1oA3SEtlnAtQPO2MAgAxQvbufR+APayJfkT1CiTpo/xrLtHNcpFHYC&#10;yAINwFmzUNQkFDWLxA0cX8+w9SzXQAkBcGYc09OYQ02+F8/27ONGA4AbLcKmAHCQGYtJANx0NQ9J&#10;cKqUnC7EHyHACe+X0QC4mUr2oY4HFI6XCmaqycc1LABuDABXjQxuWscAvB5VgkCJZnQsGBxA7SXg&#10;ynEwsudWGbK5HwEHBgdABLQByCCoAsgAcGBz0EafE4Ad/C6wwsf6wMhpOQmAA3hBe6wUHysjHxok&#10;96uFAcBxD/XyiTLh0FFkcA8NwrFScvgokFECEXW0mAbGPaqR39fJBgupkTLRA2MQGBxADcXSGtWs&#10;wQHyJvXy20fJ/iIGAHevXNpdQN4tFo9XB90+LLq0h7iWr/7NviXlK7VxsTuDlh6URpeIY6voaAAc&#10;SFw1HV3GxOuYeAMkUzYB7VcO1jY7yIDH1hCBNVtkLMDOMgs4PNoIBkcmWMDgEODQ8wYB8GL/BZH1&#10;hqhplG0ep+pHKXsvXnsTnXNqu4U7+2j/gLDpHtcyxbdMs82TTNMEVT9G+O7hnkHM0YdbrmOWawLn&#10;Tdz4sXhnI71kKxaWjEWtFryyW/BOEYEmptixBCCaBwucyorOpU9xYBqrIAEyqY3UOsgkKwJckpVM&#10;dRIaKzqOHmKs1oVrXIIYIyRWXGPBU+3wzYkVRniLSnXSwESIrglmQYoXS3FjMdWC6CpM48DSvHii&#10;EVtaRMZU4fAy1UlqjepVhncO+NeYTq80dizarZesPEJnHCVTDpLafFILaDvEpB9m0g5DW5Cci2vz&#10;qTTIrQVsegGTmkcm76OT9kk1eyNSd8ZvPrDnaBmaBFdVZtBXIsZVlxuqymugKsr0pcX/J8AhZXv3&#10;/XMX3jsbABzQ7dysvsH14gcXL36Aru+Dr81y7YN3wd1m64NfXvzFry/8xy/a//S+/dIvC2/9bsfA&#10;p2tHrq4Fg3vQhwD34Pb2+72bp7o3jN9cM3Qlo//zrIFLK+9dzhr5cM31E9nHN8/3vaKsnxvaFr6g&#10;K2xJe+gr9epIpyIYGZw6rBGtbZjjkkNKDfOisxrQTDe0l68Cjaj6pCFeNLAQ5JSo4YrGGWSB2SE/&#10;As47e3RDAHB+EdoPzikEeMnRgi20dEFu56V2XuaCtlDh40Di5A3o6GgEOCvHOVkhPFmjCtO/smRX&#10;5pbU9M3zoleplmQpFqRL5ibzc+PEC1eELHpz6dK3NmXGlOzJrD20rmJPxv70tDUrYuKWvPPKgndC&#10;5q6Qz9VK5qQHR2RERmqj58buCHujShbhYMUumvkJcCBx/wpwaGABGHcMXnLidqGsQyg7xkng2imS&#10;t/LiZl7YLBK1SaStYkkTL4RqFIn9vNDLADo5H836KKaO5uopkZfkzTihp3G7irgYx/bs5UcKGTSP&#10;rBibrCCnq5ixEnL0JeD4nwNuppyZKCFmqjgAHKDwJ8A9qKCQwVXTD01CBLgS7GEl/cQE3sQB4ABq&#10;T/474GYCEJwF3KMqZHwIcIGICu0nNUJkc3C/FHui57+qld2vICdLsKcG4RMTGmRAgDO+BNx4OfXY&#10;CMQU3ysixsvYAOBEQ0fJ+9XsA4NwtISEiIoAV6MAwI2VAOAU09XSu0fJ0XLRA1PwaIVkNpYigyvh&#10;EOB0LwE3UMzOAu5WATlQJBqvVPcdEl3eQ17LD/nlnteLM1OiY/cELTusiC2VxFdBMgV9Y+Kq6BgA&#10;XGAeXKDfjU+yUTEmKqaWQnuo1eBgc4lWPLYWj7XQiU4q3oIAF28hEwAiLwEHvBCsbGAO/07sucs1&#10;T7NtD9m2R1TTEFV/l/EPsO47jKWbMd6EwhuHyJZRqm2chmodZ1rH2dZxrnFM6B9g/Lcxfy9h/ki8&#10;3UctRssYBFFrBa/tQ5kRZWEblogiKqZxow2RNI6XBocAZ0eACxglkWxD9wFwgOYkGzqXHiIqAA5e&#10;ai1EOlJRckUtpXGhhIs26awWJFoEKXVYsgcsTxCjw7RuLM2HtkFfWkrF1ZCpHiAmlawLyq6OO9qc&#10;XdOVaTi2JMdMayGWHqZSjzBpR+jUw0A6KvUQocnHk/MJwFz6ERKuSOWQx5EatF2SInV/VPrOlO15&#10;ecUVldVV+uqK6qqyqspSRDqgGxhceam+rEQQGENABYH0fwIOalbfLn6AlO18wOBmCwD3wS/fB7SB&#10;tf0CoPYzwP3y1+/99ten//zrxkv/ob/xx5w7n23o/Tjt7merRq+un7ixcap7E1qC2r/tcf/mR33r&#10;p29sHL28auTT9Du/1l4+lnxq50L3Yrk/Mrg1bP6J8Dc6Q19rVM9zqkLsQcGoDy54jlcdYZeHWtAQ&#10;anigDy7UGRhneAk4cLrZGXBosggALjCbRILEDWpW4mYB5w2onE0srxXLLCKZHXIoLzMJpVBWkRyt&#10;4uLkHlbu55SgdTZeZON5NMgglBuUoRXzF21asTJhxcrwJSnS+VpplFYyL0m0KFGxOObVt2MzE2Ny&#10;smJKVq/YvSIyO0q8OlK9/rWo7LeXrHjtzah5S1Vzk+SRGUFRq+csyIhelLxj7jvlijkWXuRg/18A&#10;B2g7zkuPc5J2yK2s9JhQ3iqSN4vlzXJls1JdJ0an8UN5hRK4OmjOTrEOinVSjBvQxvB+mq+juAa0&#10;D4rYSwoR4CjCriIvxnE9e4UjhexwIXGvGJuoJKerGRCfkWJ6Svf/f8DBu2jQoBqNtP57wMH9qZKX&#10;gJsp/3eAe2KSgcQB4CbKuUBEFaM1WzruYY1orJSC+w/10ocG+UgRBQb30CCbrBSDwY2Wi2eMQRBO&#10;kcFVSe8bVNCAmtYrfw644TLJrXxioEgMgOsp4K/sZa7lh17cueRQmnZp9F7VssOymGJxXAUdU8HG&#10;67iEKja2jEswMAlGEi1ssEAR0WYq1kIm1oIHYXFGAslaLRFvpZKcRGwtRFR0HkLiPwFHxBsEaU5i&#10;/3lK/xlu7SYBcw1jaMPe1hGyeZhpucc1jzANQ5RvAPf3Ya6byNRc3bTvjqhxSNR0j22eEDYOcS2D&#10;VPsQ67ks3e2jFq3DwjME8zYKluRiy8uxeLMgziJIdIDBoYiaBO72I+ACYROdMoNGEtDOdMAjLLlW&#10;EKMHwNFpXgS4WCMeb6TSrHiaDb4/tcJKaTxoYRbE2BWVGKhfSh2e4CKW6wDxADg0Jhtfgy0tpeNN&#10;8Al0qp1NLJOlFi7Za0sqrk8q8YdvLOHSDlFpRUxaEZteSKUcJjQHoaDBZRSRGYVY6mGBtgDT5GGI&#10;g2idA5uSJ0naFZa4Xrt578GS8vLKiqrKcgBcdVWpvgoZnAH0raxEBwb3fwIciBsC3AfngW5Q7/1i&#10;Npaen72euwhydx48DugGBvf++xfQNVBw51e/vvifvzr18W9bb37svHulaKx750TP5rGrGwY+XXnn&#10;o/ThS9kT19fN9G56dHvTo75Nj3u2PenZ+vjWxvGPVt84lXIhZ7H7NVldVMix8AUnwl87HvYqAM6h&#10;CrUFhbiCw7zBEW51+OwoqlMZ5lOEexVhaK5vYFJIYAOlHwGHZr2h3IoqkEwR1KQvDc4lUTnESqtY&#10;YZbIjWKZWSwDqNmEMpNYbhYrrBKlXaywQ3plpYA5Ny8NAE7oRIBTGFVhVQtf2RG3Rhu7Nuqt7KDX&#10;VqoXZygXp8hf04YtSX7zrfisFct3rFiyYX6QRsbEsGQ8i2tVfNaiOUlLXn914dKIBdrgRavDF2+c&#10;+0p29Csp26KWlSkjLUKRk2f8jLCeETWgiCpqZmeP2hK1MsI2Fq4QS0HW5CBuxzhpGydrQYfko21O&#10;HLzQLhbDN6yl+VqaszK8lRHWkmwtAI7m3TTnodCOm02cpIkWoSKlflJUi5OGl4CbNTgWDO5eETZZ&#10;SYH7jCLAUdPAiFnAFf0TcOOBPrhHen56dgpINfmohr2Ppolg96uZx2bxtI6dKMEfVjIIcIGI+hJw&#10;ED/LcUDb01oJSsHwzEvA0T8CTvIylhogokpmAQdQQwZXTs62n5hQRAWu/QS4iXJglni6ih8pIibL&#10;eRC0qQqwOfK+jkeAK6NGiokHeinUSBGQEQFuokL4EnA16tFyyUAhgwYWatSDRexgEQeAm9DJfgLc&#10;UKkYIupwmWyiKrg7n7uKABd+dvsbOSkpb67Yq3jnkGRFoSimlF5RxsVXc/GVADg+AR0bGJgWZ6HR&#10;yQxmOtZCJYK11RBxRpRGY80IcIloT5EfAWf7CXBMYhW10sEefFdoucw4b+H2W5j1hsDTK/DfwRrv&#10;Yi1DRMcoeXyc7BwVNQPRhhh01v0NgfkL3HSFtt3E3Ldxdzde14M19FLWD0Vb7eSCbCwiSzB/E7Yk&#10;j1hRBXgVxFqwBAeW7EYRNdGO+uCAUMkWMLhZwOFolzcjUrlUtFYBAIcH9jdHm/TGIkZTacBEtPsT&#10;GWMlkpzoDHwEuCosGUTPT8TbCbT2y4CjVOuEvzi+rJKG/xspHkZrEyaVyzNKFuysffOAPWxDsTij&#10;gM8spNKK6dSjlOYQhdB2iAabSy+EK6Y9JNAexFIOEgDBVNQrx6QV0JoD0qTd87Wbs3fkHCkpLS8v&#10;qawonTW4qoqS6vISQwUaYdCVFAHgzpw5f/rsBYiiaHh0thDs0AgDSqaBGbxgcICzlzVrdoFCHXCz&#10;UPsZ4C784hdnfvOLjg//s+7ah8bBLw5O9Wyb6ds407Nj+tbWyesbRi+tGvksa/TzrNGrqyfQRN/N&#10;Mz2bpm5vG7+5beA3K/+jbInnTZl/blhHxMIT4fPaI6LqgqNsqnCrKsQVFO4DgwuKsKtCa1XBZlWw&#10;Q4l2hfPKQ23KEKcKLU2tC+DMIVU5FGqXEqgX5JWq0fxeGVqLik6iQTPjAmgTy0wSuUmmMMrk0LBK&#10;FDYURVUOodopUkOqdaCXMjsIEStxCMUWnreyvF2kMAdFmF99Y0fqmlTt9rnLtgS9uU69OE01Pzl4&#10;YVrUa7Exby3fsPT1zYvC0xTiZYzoDUq+lKbjpaL0OWEpi155c8HSsPka9aJVoQtWRszPWLYgdUtE&#10;dKVygZ3jvRzRyPBNQCKGb0HLqtBe5M2cqE4irpdI/JLAiV8SFdrWiVN4aJmLkjposZUWmmjWSDMm&#10;hjEzdC1DW1nWyjBWirbRjIfh62lhQ6BaWDTpBCkhIW/BJU4BZSQIh4K4EE1372NHC+nRQrRmfrqC&#10;e1DFA8UAWA/AwnTs/TKAC/Gwgn1SLb5fxo6X4lNV1AMDN1kJoEEjpNAGp5soJR/qhM+MssByKwKt&#10;G60RzlTRE2U4XJ+ZxLPthzryuVkcmCdMPqjinpsBasREqeCRnnluFj3QURNlgkcG9plJBLAD8D01&#10;iuBnp8rhGWR2j00ioOREOQl0A2uDBDpVyT42iu/rOETnCvZxjXyqQgg2OlnFz9RIRkrJ4WLivl48&#10;rRcNF+OjZdRDoxTeGjxKjJXxDwzK0TLRYJFwSqe+bwgeLOKhDY2xSlnvYfxuCTdlUAPgbubhQ6XS&#10;kYrgWznMtZ3E9fy5HduWbdVmLF6+S7r0kHBZoWh5Mbe8WBhTzkVDVUjiDMIYAxWtQytS401ENDqi&#10;AZBHR+vZOBObAMgzzi47JSGrQoAFywv0wZFJYEMOXGPCtrSSNZ9S/rsUuFvzONEywvgGCBf4Wi/u&#10;6CE9d7iGIUnbONc2Rjffo5qGycYhomEQr+vHvbdxgJ3tCmb/Ard+wVX8B79Gjy9II+Zk4PM240sO&#10;UytMeIxDEOskkkDfAn1wiXY82UFrnQGzM5FaF5Qg3oJm/2pdlNaFoQl6RgFaXe+lkkyooy3RQ2nr&#10;UKdbHDqBAXXAwY/HGAUrINW6WK0LWCaINuAAbrQTnAOLNguibViSn0zxkckWVlsTttUWXdG5xvef&#10;rx1qkKwpZzKL8dTDjKaASy7gUw/zaYfZdEisBzFtfoBuh0iIrmmHKW0+mYR2i2M1B0NS85ev2r9j&#10;3+HK0tLq8uLqyqKqamAcRNRSfUWJoay4prTYGDC4M+cCdHs5MDpb7yFrm0XYj4CDTPqywOagAu1/&#10;dsAB436s9z745a9+9YsLv/91+yf/abv6x0P9l7aP3dw6PTvI0LPtcd/2Rz1bJq6sGoBY+lnGyKWs&#10;yetrx7o3jl7bfPc/sz8yLq9frq6LimgPX3QyfFFH2Lz64PlO1RyQOAindUGRgfMDQ63K/w64wBYj&#10;fllonTTYIwtyylRo2zi52g1ck/wTcD4wOIkaQFYrktWKpAHGyWokslqpwi4BoikcCHDo9GiwPKcY&#10;gqrMIZLMrrS3CHkbAE4oB4OrWfTavqRVKdHr5766NmhRdlCkJjg8IWSOdsGr8drlSVuXL1sfFZrM&#10;08tJ7m1KGs0RcRIuNSI0edFrS+YvU0clSeZlKqIygualLYnSrAtfUaZY4BCKfDyDjrvnxH5e0ihR&#10;NIjl9SKZmxO6RUKvVOISiiwUCzizMiIrJbIRIishtBK8leIsJGMhEc7sDONgGBfLuRnWDcmUYusC&#10;q+ubaa6F4tpeLvniO0hpKyF2YpSJJOxy4txy6tZebrQIGBcAXDnQip8oJdC60cr/D2l//d1WuqVr&#10;w5a0UEy2jAFDHEYzMzvMDEYxS2aQMcwFYduJA8WwC8LMiRkDVed8f8g355KTSu1d3afPeXvPscYj&#10;RbZVP/Q17vuZRL6zM+MmwahB8AbY8R+AGwZ15qDfVYm45YFYoMutQ8XsJ+Dsj6opSCHgaqSg0bA+&#10;7n8KONEkp+bgl8DPjlvJUbPgz2rJfwIOoAayDgDXp/MZs4KCU4yYhX06YswunHRJ+wyCfvDUIPEc&#10;otc6/iDIvSrZsFX4SisYtogmXcp+A0CNHXf5Tro1LypBwQHg/AYt0icVgtdG4ahLjQPjSsl+s6Lf&#10;orm7g7q7mbi5K+TQqkWrkjPDl22WLikXR+nZpdq/ABdjkcQ5RDE2ItpKJ7rpRPCqTia26iPg6Pga&#10;PoijuBoqAfcKTgEOgBJbLUjEEg0qropcdUzqviFr75N2DIs7B5l9/fTeVzggZF8f3fmKD6QDWdf0&#10;kN/ymII397+m9k0Fvb+fOTxKHuzn733Na3lGmL8XZNl9wnIE03IEoWv58yqIqBoeAq5JkIyAA3/q&#10;k9AgwJmUTTiIPL6WSm+FwMxDfN0U4LiRlrz0Nj4ouASXT5QdACdI7gAp6hPj9kkEwHlwagAALqYW&#10;iMaktZAJQDSXAP4DU+FHcJkWasbkViqjlUipFma4Zm+qzbYeXNFwOl63T52nFabvoVP3iDPKxbga&#10;tYIFlqWV8FN2471bBl7ACYBxaSWC5F2CpO3gT8Vppf5p2+OKd2zZUe4wm5xmnc1UYbcC5vQOq95p&#10;1rtMOrdRV2XkFBwQ7VzXuU8VnLdM5Byi7aOCm+IaRE+vN7oggGhAt97L3XgNx0VPb09X79VLly99&#10;deWLn7/u+P1b3e0f1z34V8HTX3MH76yYeLT2zeN175+ue/cYM6fDD1cO3czvu5799HrO898Kn13O&#10;+r0hdm+0b/vMoKOBs78Imn0yeNZ+TXiLKqRFHdjpG7Lfb/peVTBmThWaOtVfgKtXaupxs4x/h0zT&#10;ho33fg0yVaOMW86AdFM3y1WtcnUHbtvybUK9JgcRB6oNLCowrh4+yY3DbBaqPCIVHFokyhapokUi&#10;84il7UJ5s0RWLxY1sKIGodyl9HeEztqekJO+rDAkPM83NCdgRnrQ9LSgGZnz5iXkJabvSE1YGxmU&#10;LBLE0YKlKN+I9EBVzqyIxDlLIiPi/MIzFLPy1bPyNLNzZ0dkFEyL06kj60XyVpHYI8aiPJCNgOA6&#10;ESBYXsUIqyiymqaqSMotINwCqoZkwIrWkaIGStxEiTwk6yHoNoJpp9g2Cp7MXlRt7F6S2Ucyhyjm&#10;CEUfpehjJH2cxELfEwR9kpAcISUePllDEqDgzkVR9zYx/ZUfFJyZAQk2asLOhHEL8cZOjRr5IOgm&#10;rQyOMPoEcCMWcHxc7VuVaNyGWdRJG/FnFTtpn7qb+7MaW69AfAHm/u8VnIhr8+K9d4tQwVmIERMA&#10;TvxPgKP/rJFN2Nk+LdBWDIAbNjJgUccdYgScXgAiDqQc8O61jjdkod5UyYbMDABu1CoBwPXpmdd6&#10;dsKlHneqn1WQcB53qfvNIgBcn1k84lA917JgUQetqn6b5vYO8u426rcdQZ3FC4oSMkOXbpUsqZDE&#10;GukllTSIuBgzjWERx1qFMWZBtJFMsAvibHzc2OBk46s+Ag4UHBlfB870E8ChJQQWCMCixtUIig8T&#10;+u/4zttE9WO26YW4sw8oxh7op/fhk93fBweq8yXV9kzQ+BAXMnieCFqeku3Pqc5X5JExLP09MsIe&#10;HJRU/U4C4EKzBdPzBGHr+fO14Jd9Yht84hv4KR7MMMRjGwOqNhzGW41D3/5DwYFdxcjs5GW08uNd&#10;fLSr7WTqXvj+eB+X0kBleOBrY/Ihrp5Ia6M4T+oT5RQkNgiAoXEAPptPfDVnhAGmTkGSIWy5MaOy&#10;OUPfsXhHnSKrTJhWyqRXiDIrQL7RqSVkyh4IOr2M03FlRGopZhtScJoIt5xhlyh1p2/iuqXZa3fs&#10;KnOaDFVWrd0EpNM6uXBBmDDcJq0PmNNz6EnPeOPsBdBuwLupzKlXpmEK9eK57l6g23nuyR0unQfA&#10;9fZ2A90AcyDlLl/uAcDBB85f7bp47fzXX33xyw9771+3v7i/49W9Vc9+y3vyS/aL33KH7hS/eYxt&#10;9pNP1048Q9JNPFj56k7hi9+LHnSn/ly75ECiumWG5pB/xOngeV+ERB4KiGjzndaqDuxQBe3DgSLB&#10;rYqAJoUGTGszUE8Z5J2CWSf3bZNqOqR+bbhC0K9R4YsKzmtR5apmhbJVrmrDlgYVAK5BJgf2eeS+&#10;jTI1YK5JqgJl1y7xxYmYIiU3/lfZJpG3SqQtYgkAziORNYjFjUIxqDy3MsA2I3xDQnpWyuqwpasD&#10;Fq4MmJevicj2i8iZsyAqPT5ua2bchqXT0v2IJIVPgopIna7IipyZszhqyey40FkpfrNzVHMLNXOK&#10;/Obkh0VmZkyP36OOdNDyapqtEsqrRHIHI7GSQgsltDJiKy20k6SDJMGEAuNqKLqeYRsYUQMjbmYk&#10;rYy43Zs6IJj9JLOfm2eJeo1rV4A4SjHHaeYEBEmfhCDoz0nmc0pySMA28wQc4IizS6k7G5i+cnJI&#10;B4HtWRM45ogAuIBomrBhAdoQtl4x75xgFZlBAw8A99Yt9FrUCTv1zi0at/KHDAA1wR9VzKSdD8CC&#10;M4AJ79RMfHj+7w9lH2+dJPc+WFryrV34v2sl8Ekv4P5/dXAm4PzexQDspgDnEgIER00CABxYVIDp&#10;kIkHgPuzRv7WhZlTsKgc4Jg+rc+EXQSAGzLQA3pywomAA7oNmal31fIxu+g1WFQz+cYNgKNfc4Cb&#10;cMgHDGyfUQiAG3UoXlSScB53KgFwYFEBcKNO9ZMK2nsH98wov7FDcGc7/fP2wNbCeQUJ2dOWbBcu&#10;qRDHGJgoHRNlYOMsADgqxgx0Y6KNgmgDEW8VxFmJWBsT56Rj0bROAQ4VXC0RX4d3WHG1OCLJ26cF&#10;FjW1SZDSSGw+RVVdp9te0G2vCc9TXvN9H88jAvgFgDuISQYI5kC/cF+f5OAg04ntDdwCmvu8hge8&#10;tieCjkf03ifCtocyyxU6cQ8/OJ43LZ8fvpG/UAd/EaDGS2oUpHl4yS0g3wBwQDGUYKDgEmqJlGYI&#10;oBtug8YJcfi+ILGOl9Huk9bsE+sgcM1CJwSnOqt4SXVgURFw0W6f+HpBGmi0Zh4ALsZFpDYTGe18&#10;cLWxFp+EKqyVywDk2YhkXUCBPnKdbeYauzxXJ8w20LlWfqaFTCtHtKUCwoB3ZWBUWY53VMoejNRd&#10;gDYqbacgZZs4ZXNw2rqk4o2lpWUOfbnbVOYylTmNcKh0mytdJogKeAnhw5nTD/LtvwCcN9sAZ3Cs&#10;3Dvn4SVewF06/yngQMrhNdzl811fn7701alvvvns1x87H1y39j3aPvxs/eiT9UMPVr+8kf/8t5xX&#10;13MGuOlJo09WA+DePV0z+XLj+ONN/d8V3e6IO5qtaglVHgoIOxUU+UVQ2GH/6WBOPerANsCZOhhH&#10;YHITROrUmk8BVw/qDBTcR8DJ0aK2IuDAsSqbFYpWubJdrmzBRi55g0zWIlO3yX092Pmg8khxavle&#10;CTBO1SpSdEhV7VJFGzZpSVrF4g6h4iPgGsXYqmWfOWtDSnpG+qqw2LX+y1ar5xfII7Ik4dmB4Yvn&#10;z1+Ul7BsR3bUlsSIFQs1BfP9c6LnZURFxS5KDo9IDpqVpYrMkYVnqWfmyEMzA0NT4oJjNihnVVAy&#10;PZ/UE5SZRrSZCcZKsg5K5KCEDopxUUwNw9ZRNPjQZpppZoTNjLiFkbQz4k5KuJ9kDxDMQZI+QDMH&#10;Ka9qY49+iOO08DgtOk6yJ0j2JMF+Tgo5wDEePr+GQot6egl1dwMOevsHwFkEE3Zy2MQfMvLHbcxb&#10;p2T0vwQcKr5JG/lHlRCeHOC8IJsCnDdD+v8COFBwHOBACf5ZBQpOBApuzEr+US0DvQaqDS1qjWzc&#10;Rvfr4Mt8AJyBnHBJQLj1Gz4CTtin58P5jVs6aKJRwdkAcApUcAZm0q3CWUmVRL9JOA6+lVNwA1Yp&#10;WFQAnNeiPjHKft8luL2T/mFHUFPh/KzY7KAlO9kllcIYPROtp6INTJyFjDETaFQtTLRZEGUi4u1E&#10;vIOMA+HmpmOcZBQADjel/gW4GAAcrkz1Ao5IagCryM/toCsu060PyQN95IEB6mAfceQVdaCP3/YE&#10;MMdrfSJof0Yf7JccHxUdGgRBx+x7DYGybu8rov0Zr+WeT9N1XsNvRNVPkrIvmaj1lP8S3rQiXsRm&#10;/kK9ILYW15umYP0HVwTX6JMIRrKZSG7kAIe2FBwrAi6xgUpr4Sc1gj+dAlzqX4ATpHRgbxkCDovg&#10;+En1CLiEBn56mwA/Bp7UDQcBriKs9omx8hKq8WVavSDZLsy0hm9tSnR8NqekU77SReXbeFlmnwwT&#10;AYBLK2EyyoWZFXRqKZW8m07eI0orE6WVCtNK2LTdTNouMm0HP2WLNG39rPyNBRt3aCvK3PrSKsMe&#10;F4SupMpQVmUsdxmBd+UOY5ndWAoW9RRwzZtkACn34T7uY+3bVEoBWPYRcF4p1/UfCs5rUXuvdPVc&#10;O9t75ew3V079/NW+W99bn17f0n9/zfDjdaNP1o09WTfxdN3g3aKX17NfQNzMG75V8ObRyokXGyaf&#10;bhn91+pnx1O/XKlujZAeDp7xZWDYl0HTjwYEtWsCm/wCW3AqXHCHJqRVE9LgG1Dr+zcF16DQdCoC&#10;AXDYjipXg+sElwoajQOcolkhb5UrAHBtcoVHLm9UyNplvh1yDSZVuZKRfVLNAYlfp0TVJpJ3SpXY&#10;jiqRtonFbWJRp1jRIpU3SiWfAm5LfHJ2QnH4ohV+c4tU4dny6RnSGTnymelBYYmLF8QVJadUrC42&#10;bVixISM+Lmbp3PnLpocn+s1MU4RmScLSxTNTfEOy5TMy/ENTl06LW6GevZNRlJJ0JUWYWcbGsnaC&#10;dmOzAQtWtJoR1zLAVomHEbVy5WwdWNcm7qTF+xjxPsxLsAcoQBsAjj5I04co+jANjGNAvh0BEUdL&#10;cKsDJT5Oio8T4pMkrr4/QjKtJCg4QZOCOLUIACfur2D+AXBWgqvtEAwBX2zMG6dkxPJfAQ4niEza&#10;aG6mGyg1/qQNbOYU4D7ewQGk/oeA+181YjDIoyY+AA64Br8QfhZ+8CPgwKJOOkT9Ov64lX1fLR2z&#10;UgPc3CQv4AYNFMg3YBlY1A+JBRYU3DBYVMw8kC8r+WN2GQDutY7qM9JvqlSjDhnXaQ+AU7w2sqDg&#10;AHDDDiUA7nEZBRb1iUn+2y7+zV3099uDavPnpcdkBSzeDeaUidZRUToySk/FmohokyDaxEZbmSib&#10;IMpKxLkAB2RsFQMUi3YSy+xUrJsCXnwAHD+62mtROVhUkymNEET+frr8Mt38ADXawSHhwT7q4HPq&#10;IPYwANeI/a+JvS95ALLWJ4Az5mC/8MgQvA8EpA8CEPv4hwcFB14KOh6Tjbeo3V8KFq6lg+J4M5bz&#10;Z23lLzYK4mp9Eup8Uur56U1chqEJ1/qlehCsiZjDBcCBvgOLCmij0lvhzMPLwX8HHLhUXkw1qs5U&#10;rpSEy7riSgcgWmoTyDefeJBsHl56K5rTGDsQUJDWQoCIS3Wri+qX6A8nuk4uMx1SrrJS2eX8zFIi&#10;p5LKqqAhMsspcKlJu4Bu4rQyeXq5NK1MnLaHSdlBpmyjM3bQmTsU6Wtm5a5evmW7sbK0Sr+nxrC7&#10;yrC7Rl9SayyvMZVXGcuchlK7ocRm2AMW9TSqtgtnznedPQ9oO3/mPJy5JIOXcee92dJeQNiFbo5u&#10;Xb2g4KYyDL2Xui73dnu1W++V7t4rPZeu9PQA8novXO09+23v4Z+v2G98s+HBT4XPbxYM3F8FgHv7&#10;fOPk0/Vjj1aPPFzVf7e4n6vy7btTMHxv9fAvK16cyji9VtMRKTsSMv2LkLDPp00/HhTSoQlq8g3w&#10;AOA0wW1+wS0abmiSyq9JHdCOxSLgWP0g2hUBHVgIgmORvHdwLSjr/FpkSo9c0SrzAk7ZwjGuQ6ru&#10;lPmBiAMpB7DbL/U7KPbtEOO+570y5V6ZokMi6xBLOkTifRIlCDqPWNoskoLccyv9HdNmbl2SkB9b&#10;ED4n1y88VxOarZmZ5ReeJwst9J2ZPS00ZU5EwuLZsTHz4xfPjpo2OyogIk45M0U+M1sSmi0Jz1TO&#10;ygqckesblhsckbVsZvKKgIW7RH4VlNBAkTaWcdFMFUHVCuhGAus86mlJEyNpYaVtjLiDFmKlLoZw&#10;Py06wIj208L9FAOA44IGzB3m0HYUGEcz6FJpKQauqpEcJyUnSSkADpRdGwCO4jcrEXC31/074LxJ&#10;BuDIpIMdAcABX6z0G4do1EJ5AYdtWJ8AbsJCY+bUxr53SyZszIhB8MbG/lkjnrRTmIiwk39Wi984&#10;6FEz/42TxvluXsA5hP8LJ4XgvdtbJ/2/6yQT3P0d3sHViMcsghEzAu6PKjFe/KEtlb51CQeNoNoQ&#10;cG+cogFu2iWcR8wc4OyiqZ5TPQmAg0BbioCTjwDgdPwRKwsWtd9IvdQKxhyycSc3DM4snKxWD32Y&#10;lTTmUr7Ug2rj95slg1bFk3IAHD1oVYOC+20n/9Yu8pttAe7sOWmxuZolO6kl5UyMHgBHAOMAcDEm&#10;PgLOzkTbySg7FQ8gq8L1z7E1JC4oQMCRONfbTcTXEAm1vBg3H4QbFo6Aj6uhU5qplGam8JCk4iuq&#10;+jav/gHR9IRpfSre+5Q9MsgcRjWHgu7AK8Ac4IzofMEH0rU947c/F7S/IDtfMgcG6SMT9PFJ8vCw&#10;sPWhqPQUsWg9EZTMn7FKELldsNjMAQ4VHB8VXLNPYiPoNVBwAgBZfC0OH0/z8BMbUcEB+ABwiQ3w&#10;xfhJoPjaeClALgcRX02mAeBaMXUQV02kgS7DDCz+t6R4+JntgpR6+JhPQg0QDXfWxFbh4tRkMMWt&#10;JCjHRLsiv2peaUec7cgS/T71CqMwq4TFSpFSOrscGEemYz8DWtR0vJIT4/aZEjYVLSqZtpPO2Ell&#10;bJOnrJqZWlC8YZOxco9Tv9Nt2O027KnWldQYyqoNZS5DqUOPdLMC4E57C9/On7pw4XT3+TMXuUCu&#10;efMMwDgOcCDcerrPAeAu9F44D4AD+QaSref85Z4LVy51I+N6uy4C1672XLp68eLl3p6r5y9+feba&#10;N5//+lP7/V8rn99Y9+y33Ke/ZL+6WTh4b9X4kw2TzzZNPIUAZ7pm+H5R343s17/lPPsx896ptPOb&#10;Q/dFqo4GTzs5I+zojBlHg2bu9w1pUWna1AGd/sHtfoFtADulX71C3aDGjYIdKv92hQZY1gyMk4OO&#10;829VaJrBfmJKQdMp07RL1a0SJQRuzAJnKlW1SXG7cycc5KoWeFMOCk69X6jsEAPUZPtkyv0y1V6J&#10;fK9Y1imS7ZeqgHFtQnmTSF4nU7mUaldAwNZluOticfyKwHkFvuG5qvAMRUSyAjTaDOw29Y3I9JuV&#10;pYnM0UTmKmcXKSML8Tm7SBFZCKGaXaiJADLmBc/MXjwttdgf/r8kwMIXWQjSTTJ1JNMgoBoJqolG&#10;Q+qhhK00rl7toCUdlAjLgEnhfoIG4XaIk2/7CHo/CQpOeJAQHSFwhO9JUnSMFh5h2CM0i/OUuIGX&#10;8D7uvadAwQHyhK0kr4b2aVLyTy2kbq+V9JXjMEsOcAwAbtjAH9T5jFuYt3ZQTyTAbtxCghwD6Awb&#10;fMZBQLm8rVqYLQUGvbGQIwbehIN5W4WFvqD+3tmoP2pEEw5i2OwDz/c1QngOmXwmndgwP2Fnhk0E&#10;EGrqbPZ546L/rBWP2UAt+rx1M3AetfKHzbx3VcL31WKQkMDWP6rlXHMCf8xGv6uSTDqEAwbeuI39&#10;o1oxYqb7tXywqFxTqgCU3aRLMsGVhqBFrVEA4F5p4QfFb6oUALhXemLMLRtxy57rwX6KJ6p8B23S&#10;p5XkINpS1Qst/aSUGDBJB61KoNvjcmGfRf1EJ72xjXd7N+/aVj9bxvzkmAL1km3U0jI2Vk9H6wlO&#10;wZGxZgAcHWOloix0tI2Nx+m+Am5UHG5giXYA8gRxLsREYhUB3g3+NaGaTELA8eNqqaRmOtlDFR9S&#10;m39Sdb6iDwzx9/YJWh6Tdbd57Y8Fe59Th16Ljg8xR/qpg68E+1+CgSX3DwDUmH0DRNtLQfNTsvGJ&#10;qPk5tW+U2Dcorf1Jtr6eiMgRBKQQ09YRs3aSADi0qE0+ya38NDCPqNQAcJgqTWzwia0BhBEZrWRC&#10;Iy+m1iel0SfDgwOUYut5Sc1kmkeQWAuoAhRSGR140RbjworltFbMV2CSxMlPbQFPSiS5fGItPkn1&#10;8CfopEYiysmLcvig0GthEqupWJ0oUx+0tip8e7PfSqcwSyfKNbLZRipDL0gvE6SXEOmlZGYZlVlO&#10;ZJTy0/bgADh4ZpTzsaWhFBhHpmzxTVsflb9x67ZdFv0ek3GH2bjbritz68CrlrkNpU59iV2/x8aF&#10;z5fnvkCQXTh9/sLprgtnurk4C2fOk3IpVLSoqNc+AO7C5Qug4zB/evFC78ULQDcwqlgpcrnr4pXu&#10;S1cuXbl8uffqhStfn/v6my/u/Hrw1W37yIOdow/WD9xZ/epG0Yvf81/fKhx5sHL8yVog3djjNWOP&#10;V449XDF6d/mrX3LvnEru3TNn31zl4ZDgY9NnHJ8x83hQ2AHNdIAaRIcGLCoyDnjXoPRt8tXAm53q&#10;wI+A61D471VxHalKv4+A68Al0AA1VYccxNoU4PaJlfskqg44A/jEyr0S1T6Rcj+ATwLaTdEhAxoq&#10;22So+1rhLFd7pMpasaJKoXZoNK5pITuiUzfkrI1P3zBz6Sq/WfmK0HRJaKJsWrJ8egqEMjTNNzzT&#10;PzIncG6+/7zigPnL4amZW+Q3p1Adma8Mz1HOzFBMz/QLSZ8flFSgWVQqDLSSUjvJ1NDCRlrYRGAH&#10;AtKNYZFujKTT24dPcZOUaDEWf2C5HK5ZgAN3Fh0GaQaA4yZcfgTcEW8TK42j4gBwXEiOMaI2il/H&#10;8BoV/M/nEzfXfAI4zKJOlYnA+S0ufwFgCbix4+gxR0C12ah3ThbOHwGHI4+wk4H29qJ6Afe+GqBG&#10;AqQmnXAG2FH/R8AB1IZMPPhBgOM/AU6Gqg0kpBUBN25nPoz2lY+YKGyqd4i9qdUBAwFWFBMLOlBw&#10;aEuHzDQAbtQqmnTJXuuJ10ZyDH7KJX2mI/pMonG3esAq+Qi4lzr6eTk1ZFUMWBQPSsjHFcLXFtXj&#10;SvmNrajgrm4JsmctTYperlq0g15SwUbr6SgdFW2gYkyCKCMEE2Oloy04VgQ7Uu2CaCdKuZgpwIHF&#10;4wHXEqsgsEPgA+B4sbVEQoMgvsEnt11UfkXe+oQFs3l0iDzaLzz6mtz/UrAXxNpjCDgA4JjDfdTR&#10;EfLIkODQIHEYg394gDg0SLe/9mnr92l6TJt76Twrb0YOHZzNn75WMGsHsdjMB8AlcIBLbfMBqMXV&#10;AubQlsIZYJeGywMBcER8Ax8MZmYLAI4Xi20PAsxCAJHdADgyvR3hCIBLqOP6t5p8cLOEi5/W+hfg&#10;kkEktmOt3zI7TltKbxJkeNjkGlGS2X+FO6ryQHTF/uBVDkW+UZSjIzPKeamAsxIio4zKKgfAkRll&#10;QDdeym4K9zAA8gBw8M5uMnWHJHNXQOb65FXbS3aXWnW7zYbtFuMuu77MpS1x60tduhIHBDDOgOFz&#10;6twX3qkh57nBRxBdHyrgAGpccAnTSxf+AtyVru7LXFEI9mZdwGs4TsHhBdzl7suXL165dPHy5fNX&#10;rp399qsvb/6w//mvlqE7u8YebX3zdNvYo43DD1b33cl/cSPr9a38gbsrh+6vGH+8cuLxyjeP147d&#10;WfW8N+8b4+L9C1WHpwUdnTbt+MzQE8ERhzQzvMINvCqIOHi2qv0bwaL6+rf5BXbixvv/TsFhdQj6&#10;UPW/AW4/LglUdYhBuClRwUnViDw0pMo2Bc6Sa1KqGpTKBrmiWYWC0SGRGySySqXSPGNaSWz6huzV&#10;yxJXBczNl83IlM5IE4UmKWamqsMyIFSh6QA4zaxs/9m5/nPyAucVBszJ952V7RuRrQrLlM8AoZeu&#10;mJkZMDNrwYzUgsClJZJgCy1zUmwdpkfFzSTjIZkWoBsjxOs2jm77WOl+pJv0IC0BtCHduDjMiA5B&#10;0OIjDK5P/RRwhwFw3Jjy4wwOwsRxmBToOBwF3E4L6lg+AO7kPMHN1eL+TwD3xi703sFNWtl3TimY&#10;1iHvXgUXQg3LR/5nCu59lXDcTo1Y+JPOqWZ7rqvhvwMcfBig9kcNAE74zwoOAYd+GQAHOg4A98Yp&#10;/gNQZaa9gHvnlg2B5DSRb7iC3tc63rCFhjM8+/TEhEP6xq14bSD7jBQAbtglfaoVvDYJx9yqfsun&#10;gGNeVNLDNmW/WX5/DwGAe2VWPS5XXN9K3twl7N0y05wRmxi9Rr2oBCvgonT0Ui0TbaCjjfylesEy&#10;w0fAMXEANQCcg06o/hRwfHg/oYqf4P4IOH4c9jYQCY38uHpAA7nmpMz+q3wvUKyfONrHP/qSOdTH&#10;HHzNHu6ngHQdT3ktD31aHvLaXwj29ZGHh8hjw4Jjw7yjQ8TxEdGxCfrYJLv3pUjfRSWX8wIyqaB8&#10;fuh6wZzd5DIr6EQAHC+5VZD6l4Lz3rsBy0Bk8XEDVj0RXy/IaOFngUWt58XVg0ZDlYeAqxIkgxZr&#10;h/fReCbWA+CwmA4B5wY1NwW4OAsIQAAcmVgvWGYDoPMymwUZTWxylTzDEbmjLdv5RYHr1PxtDfLc&#10;Sjp9Dy9tNz+rlMwqp7MrAXCg4wRgVIFr2L2wh8zAl7zUErCuwvTdsoxdAakrUldsLN+zx2nYYzPt&#10;sBh2WrV7nJWYZ3DqSuza3TbtbmAfhA+INZBvZwFwALWL5+DJedIpWwrPTxUcaLSuy10AuJ4rmFvo&#10;BcD1dl2+3HPl6sXLV3rggOfei9d6L125cuHKlbPfXjv167X2e9/onv608dX1NSP3MVU6+RT86Zrx&#10;pysG7hW+vlX88kZe363ckftFALg3D9cPfLf856qYg1G+h2cEHpkWcmJm6OchkRzggoBxgDZveBVc&#10;Iyg4v8B9fsEdSoCan0eJjQqdCk2bUuNVcG1yv0545xPAcYxTtYJGw7FIKuAaMk6q6lT47lVp9ir8&#10;cJo50M1X0+jrV6NSOmRSu1jilMisQomWEe6gqC0idk+A386l8evSixZE5akjspTheYrwbGkkos03&#10;IssLOHV4Jhfcm+FZ8L4qLEMJ7wMBwzP9wnNA94VE5i+KyCycHl2imm4Wyt20sJ4Re2hRC8G0kEwb&#10;y3YI0Zl2chPi9oF841bS4FpoDnB/D/ERTCZITpLivxQcIzwMyo4WHuV21oBXPU4KT5CSoxRwU1DH&#10;cICbK7i+Svi6jBnUEoNaHE0OzpRTcD7gVd/YxRP4EmcovXWCe+Xq4wBwbm+dmg+ouT+8gANlB4BD&#10;kOHIo7dWUG0Sb3sWjlGqEsNzyIRjjv5XrWLCzgKz/knBCTjAiSBGLLwRKx/efFclGuRast5Xyd66&#10;xf06VHCg5uCXYFOqW/JnjXLYRIEzfeeSAuDgAIx7X6MYd4pf6XhgUScxc0r16QXjdvCteAfXZ0LA&#10;DdiFTyuxHGTMrQbMcTPKZcMOxfNK8nk5OWJT9JtkALinWjFY1Ielsptbmdsliq5NEYaMxPio9eoF&#10;JZhFjdIxy3RstIGNNZNRRiraDHSjoswUlr85AHB87jKOjHWhV41zE3EuABxYVAAcL85FJNYQiQg4&#10;IqGeTmoGwJGxNVRaG7P2lNT4M1t7l2x7Qh5+LTrczxwA0/qK3veSPfhaeKif2f+Kan7Ob3jMa3oi&#10;aH0u6HhJ7O8nDw2CrGOOjij3PvHTn2ETdvMCsuiQ5byIjYIFJWSMnR9f5xPfyEtpA8BNqbaUZkyb&#10;JtRD8FObcf5HdA2Bc32nFBwf1VwrZlQTanxi3DjcPB1+FjvwieRGEixqsgezDfHVADsCAef0iceh&#10;SURmB5nYAIATJLj5WWB+m+hEpyzdOntna4btRL7ri3lb6yVZ4EZLiOxSQW45lV0BCg5d6kcdl1lG&#10;pO8G4cZPKyXSy5n0Ukn6HnHSFk1cdnrhal3Jbqd+h82w1azfbgW6aTGc2j123Z6/AAfOdApwQLfe&#10;82cvnT198RPAeYvguCwqGFLQcV2XUcF57+BAuHGeFGEHgLt65eI1iMtgUS+BRb189ey1K1/+8tW+&#10;Bz9Ynvy8+ekvBS9/Lxq4u2rs0drRR94VguBP1w/iSprc19ezhm4Xjtxe8fq7wpttySdTgw9M9z8U&#10;EgQW9cvpc44Ghnf6h4Bqa/MN7NQEQ7SqUME1qjWtYFF9A//HgPMFkAHjvFdyyDWpul2KxXEtaj+P&#10;xr9VEwi/tlauqlYoqxRKh1xmEotMjNDMivWMsIRktpDURiG7WaXYNGfRurSCxPR14THrghetVc8t&#10;ls7JBtUG/FLOTPMaVcWMVLyVC8sC/KkiciDUs3J9I/P95xQEzCnwn1MYFJk/Lzw9d0b0br+ZJrHC&#10;TbENjBg8aSvBtJJMO8N2sth+D850P4PzL/eT4oMk13H173SD+AfAHWaFnLiDM27VAq96jBKdBCdL&#10;Cztoop4VeNQEWNTrK3Hh6X8Cjmvbws1YIwbBR8CNmPhTFhUU3D8ATjTJjUIC0/q+WsrBCwd7/FEt&#10;BUcJ57cu0Z+18nEbnt+5xQC4EQvY2Kl7tzEbAu5dFQsv/xFwqODAO3PDLD8C7o9qBQAOnCn4U2Dc&#10;IAe4N24ZWNQ+PX/EyoCCA8C91nkBJwWL+hfgtFjQC4B7ZWC5Eb6yIbv8WQX5ooIesSn7jAA48plO&#10;8tqselgqub6VulGiOLcpUpuRHAeAW7hHtKRSFKVjl+qEUQZhtIleZmSizcwngMNxvrEu7NmKAbvK&#10;TRkBOYNXb1X8eLdPrItMqvVa1I+AE8ZWS5KaqPQOZs0ple06U/+A1/qE3/KI6nwuPtQvOTIoPPCa&#10;3vuC3vtSun9IdmBYsm+QbnvNb3rq0/CI1/yE3/6E7XziW/8vzfZ2euEqIjibnL7CJ3Ijb2EpEWfn&#10;JyDg+MltgpQ2gBdADejGB48JVjSxAbdkfQI4n/RmXnwdH3ebtiHg4sFHu0kAYtrfAMd14FeDFCXS&#10;WwUQ8Q6eF3AZHZgpXmoRJLj4WY1EZiMZb2MStMpCU+T2htnbGxUFelGuls6pJHIq+DmVAuBaZjmd&#10;VQF08+o4fiq41J1ERgkoOzqzkk0rlSbvVCTvmJ21YsX6TZayna7KLVbdRot+G3hSZ+VuCId2Nyg4&#10;q3aXhYu/AHe669Sp7tOnLp053fsX4EC4wQEwhxUhl7oAc16L2uW9g4N3Lnf1gF31Au4y0A0Bd+nK&#10;xZ5r5y9eO3v12ulfvz/85PfqgbulIw/XDtxZ8fpm0fPf8vpvLx+6v3r88YaJpxsnn64Dfzr+cMXg&#10;zcLXv+Y/vpL5e2v8ZxnBB0P9D08POTZ9xhfT5hwPmgXOtEXlDyIOSMfBLsALOC7JEPA/B9xepR8w&#10;DlyqR65qVagBbR6pokEqr1bInSq5U6G0y+RWscQillglUjiYhSITK7aIpEahtIwRbaWYDULhRrl0&#10;bdjs1Uk56Tmb5yZuDliwWhFZyEZkAtoAavIZKXBAEYeCLls9pwjw5zdvOYTv3OVw9p1T5DcrVz0r&#10;zy8sO3x6UnrIku2+0/UAOIJppMVtjKSVYIFxALi9LE4WAcAdYMCZynBXA4H9pH9Hmzf+a8AxCDiu&#10;ZATeF5/AMhG2jQIFx/OoyVOLKLCor8v+CXBmZtIqHDNTwwb+R8CBLQXtBoBDi/qfgKsSTTi5iSAO&#10;9o8qFFlgReH5Byo1FiAFhPqjRgaEAgUHag4AN2oFG4tQ+7MW793g/L4abKnwHwEHv2QAvLCd/Qi4&#10;ty7JezCbJgqg9tYpAcYNGQh4+cYtHbGyYFFHbOy7avmgGQDH9wLupZb/EXDPtAIwp2hL9QxYVG4J&#10;g+xpOQkWddSuemWQPCghn+ulr8zK+7vZG1sFN0oVpzZGlGckxUav9Vu0S7SkQrxMJ+QAx0YZAXBc&#10;EZzVCzgKABdtB9WGCxlinMA4KqGKF+PwiXGAqOHFu8CiUsl1VBLOJvoIOEG8i0ltAKHEzzugsv2q&#10;2t9HHxuhO57xmx7wGu4Kmh9Q7U+BdIrjI9SRYeLgIHFggD44xBwaokHBdbwUeO4SVT+LK09J8w3k&#10;rGwyJEMwc4XP7E28xWUEoOcvwHH9WFwbA3pVAJy3+vdTwKU18eJq+QnoSQFw2LAVV0ViORv8LEB5&#10;CnA+iU3c968hQdnhx2xeBSdIbwdlyl9qFiQ4+VkNRGYDk+xQZFpnbK6NLGnzW+uSr7Cx+UZBVqVP&#10;RgUvU0tkVjA5lWyu1ivfwKKCMyUzS8hMOJQRKSVM8h5Z8i7/9D1Li9Zu2rrNVra9SrvZrucApytx&#10;VOyCsFfuslXuslTuNHPhA3TzAu5cz5mzPWfOQFzCqzcOcFOMQ38KROvtwvre3vNdnEUFuwqCDkQf&#10;wu5yVy+YU/SniLneKz0Xr124dPXC1avnfv72yP3favruVYw/2YjxeMPQvVV94Ex/LwB/OnR/1fgT&#10;kHJr3j5b+/bZurEHq19/n397X8JnOZp9M2XHpwd9Nm36F8FhR4NmtvsHenw1rf6BHYHBHQHB7bj+&#10;mQOcSgN061T6twHgFH5AtA6Fpl2pAd61YqWbXye2oOKUJHgHwNcOMlDl71H41ilU9RAyZa1U7hZL&#10;7SKRSSi0iMQ2icQqFkPAAc8iMTDOIpJYRDIdK9lFibbQ4m0y5fbweRsSs7OyN0bGrlNHFsoi8kUR&#10;uaqZOarQLL9ZOQF49ZYbMLcgcG6R/5wizdwizbzl6jnFwEHprDxJeI48NEMOBAxND52Zkjo9Zqcm&#10;zCxWVhNMEwe4NlLYTrCdNLuXwXq3TkrEjcCU4CwQFHE4YuRDAO9Eh6h/B9xxxBl7iGUPMhjAOIjD&#10;jOgIC15VChZ1LyVoZARNKuLLJezNtbLXZaIBLT2gBU5RYxZm2EgOcAuYJ60MAk6Pe0sBcONWwZDB&#10;ZwwA5xaCUYUzZz9FYEj/A3DMH8ggvGvzKjh4joCaczF/1EjGwK4a+WhRq2XjVqyVg1/yZ41kxCwY&#10;Ngn+qBZDjJgRcH/UfAQcgfVudqbfwBt3sO+rQaAxAwb+G5do6t4NVBsHOJByw2Z6EqhnZYFlI3bR&#10;m2rFgIl6pRNg7RtX0NtnpMfcigGr6LmWGLLgvdszA/NERw055IM26ZMy4qWWHbErX+iF90vIF0bF&#10;K7Pf3Z2iW1vpWyXqz9eG7slIiIpZ6bd4m2hJuQj86VIdG2VgoowkKjgLE2slo0xUjJWMsfGjrESs&#10;k4x386MdoN2mAAe+Nc4FOg4VXHI9kYQtATiiI7ERR33EVxHJdfzEGryY33lB3PKQ/WxUenxEcnyE&#10;OTxA7H3Jb32KtrT5Gf/AK/Ck7MFB0cFh0WH41yHmyIBy/yOF+xtqRR2xAORbMhGUQYWt8Zmzlbek&#10;goh34d1ZYhNewCW3YsUvtiuAgkOvyktqIlJbQM3xYgFq9fx0jw9OgqsGwJHpHfAxXnwVCDoqtQWY&#10;6INqroqPg8s9fLC6MVWCpDoyo5Wr8gUF5xKAggNxF1PFW2blJ1YLMprI9EYm2Rmyqi7RerSw8/IC&#10;wyFJsYXONQgytRBEjh7oRmeVkRl4+8a51Ao6W0dn4yQ4QUopk1ImSy1Rp+zwT94cnVu8ZdtmS/k2&#10;l26TQ7/Rpt8GntQB8q1ilxMxt9NWud1cuc2o3eoDaPPGOW625Znzp8CTftRuSDeuphfj8oVzCLgL&#10;3aDgLnddAK/aC44Vz6DvLl3pwWu4Kz1XrlwExl2+2nXlSvfV3vPfXz36y7eOe7/s6ruzYRT3B26Y&#10;fLpx4vG6kXurBm4Xv7qV9+pmLrY0PF459mT12JNVozdWPD6Zenqt/75I0YlpAaemzfwiZPrR4Gkd&#10;/kEe/4DGAP+W4MD2wMAOP3+P2q9ZrWlT+3eqAvZiNZwGh1wC10DoqQLaFFjE26nw36vwx5FKqoAm&#10;hX+D0r9BHVin9ndJVTaZ3C6T2aUyp0TmFMtcQqmLlVSLpdViiVssdonFbqnUJZXYJWKbWGQXix0S&#10;uYmRlZPiXZS0ROJbPmPe1pjMzLTV4UuL1bPyFbOKZLOLNRErg+aunLl0dXjMmpnLVgUuWO43q9A/&#10;NEPDXcMpw7Jk4dmSCIgceXimX2RG8NyssMjs5LC0Xf5z7CJ1PSFsosStjKSdFnVQQpzdxog6GFE7&#10;BbADxon2QyDOREcoUGRTcZjEl4cZKcQxWnKSQsCdwM1b7GGGPojBQBxCNSc8zOIQ8yMUe1Ag8FBE&#10;vZI4tpD+bRUATtavFfZrgTv0qIUZMjJwHjUTkzZqzEx7kw/cDDj+oNFn1AYGEAt9B4w+Y3bsRQVD&#10;ikkGO/2mSvhJFvXDDDi79w6OHDbxxt3U+zrROGZX+W+dwj/d0nEzNWok3oOaq5LBGeIPtwReDpv4&#10;oxYB/JK3bhZr36wCJKOD7QPAOYXvamUjdrofqApntwyg5rWok7jinj9sZibcyiGb5KWOHLFL4fza&#10;QL/UUWMO5ZhT+VJL9xmE407VgFn8soIctchGnIonBvqJiR1yqwaskidl5Eu9eNihfKZj7pUQz42A&#10;P82NbdJbm6R3dmg+Wx2+PSN+UUyxetFG0ZJS4VSSwUhHGwVLDVQ0dmsJogxkrIWItfKiLYI4B5Hg&#10;Aq4h4BKr+bjAxS6Iw6ZO4Bo/EViGgMMDSDkc6dFIJzdRuETZzVuxT1T1L9GBF+yxQebECP35BPP5&#10;W/bke/bQW3bfBL/tCdbK1T5iGp+JO/qEB/qIzkey2m/E2/fzF22gpmUz/hlMSCEdsdFn7i74bkRC&#10;NfhQXrIHFBkfG1Eb+UkNJMi0ZKBqLT/ZQya3ChJRzWGrQyY3CQ6+Z2ITkdbJTwUyVvMSmsjkdoAy&#10;UgwEXUYTL51bWR1dxUtpIDM8BNeUCkbYW7QM/10+cW4ecBC7wRqJBOu0NbWptkNpVceXmQ5KC4xM&#10;tp7K0lM5OgKL4ErIjN1E+m6QbHRWJZmlJbP0ADsqvYxJqxSnVChSdvsnbwpJXZOYmb1jxya8etNv&#10;dOg323RbzZXbbWhRd7krdrrLtzsqtlgqN+q16z8BHDxByk2NukRb+je6XTrfffkCiDXAHNjSqbjS&#10;/RfgOJc6Bbirl65c6756tfvala7vrh7/+WvXzR92PvrXihc3VvbfWTH+eM2bJ+vePNkAmBt9tLLv&#10;Tv7LGzmvb+UN3iuCl8O3Vz24kHNuT3jHIuWRGdM+mzbr8+mRx0Mi9mumtWuCWvwDWwID2kMC2wM0&#10;zRqIAG8WFQJ0WbPSr9k30OMf7NEEN6sDm1WBLeqgdr+QVpyw5F8jV7slSqdU4ZQpHVKFA9DGhVsi&#10;qwaLKpZVi6T12FQvqxNLayXSWpmsRiarkgDvJG6RpEoit7CyCkqyk5bslqp2B4Rti0rJy1w7P251&#10;yMKVAfNXq+at9I9c5T97eeC84qAFRQHz8lXh2bIZmarQNFVYujIsA16qwJlG5vvOLvQDcTcvN3BO&#10;1syIrITQ1O1+s61idT0pbAL5xkrbuSbTvfQ/A+4gJToMRPMGKTpEYoHIIUYKEg8Enbfw7UOSgT36&#10;V6CmO8aIjrF/Aa5OQRycQ/xcLH5VKu2vRMANTyk4ZgBwYCYnbTQHOHLMxA25xKJfVHBvXbhvAc7Y&#10;bM+Vifx/ApyJeO8U/+HCDfbjFhoO75wiDnCg2sSTTmyfGLXithpAW7+RPwGqrUY2YqUGjPxJJyq4&#10;j4CbsAkBcKNW4WSVasgqfqWnRh0yOPcZmdd6GuiGSxi0VL9RNO5SDZjEryqpCbtizKl6bmCem9hh&#10;Lp0KgANzOmRXPtXSd/cIXpjUzw3+17eKr28U3dzud3z1rK3piQtilqsXbvpHwJHRRv4y/RTgoiz8&#10;WLsg3omAi3PRSTWCWBcvGvsB4OAT4+YAV+8Th42ogiRQUrWgsJiUZnC1OCcyp40pu6RsvEfve0ke&#10;eE0cHSJOjhMn35An39Mn/hCfGKOPjPD39fPaXvAaHghqbpHWb9mNbbz4En5oAR2UwQRm0zNXU3O2&#10;8xaUktEWAlQhwCu5mUxvx+0K8Y2CFBBWTbwkAFyNAACX0srH7tQ6RNIngBOkdeC0OABcPACuDQCH&#10;iVFgcUaTTxpWAoNSw1HA6c3wX+H9j0LAJTf6xNX4JNXyMprRsabAf6lZkWecu6t2ib59xtZaUY6W&#10;zTEyOUYyWyvIKhNk7CEz99BZWPGLgMusJDIqBBklIOWYLB2bXiFN2eWbsjE0e2PeylW7d2/Vlm2y&#10;VK63Vm6wabdaKnfYK3aCdnOVb3eVb7WXbzZXbNRXbvibggPthllUOHy8g/sEcD3cdRtGLz4vgku9&#10;2tN9tbvnqjfV8ImCu9p75avuq9e6v7ra8+PXX17/ofXh7+aXNze9urn6+fW8vtt5I/eLJx6tnQTM&#10;PVs7+XTN2KOVg3cL+27l993Me/Zr3u2urLNlkZ4F8kPTpp8InPVF8JzPgucc8pu5zw8YF9gS4N8+&#10;PbA1xK8xUNMYAC+DOvyDkX2+AeBYGwJCGoJn1AdNr9UEVan8XXLfKrlftVxdJVe6AG1SOYZM4VIo&#10;q+WKGpkcolYmr5Mr6qRy8KofRiTJGiG4nvw6iaxOKIWoFSvsQlklI97JinbK5Ht8gzctiC7IWLkk&#10;ad2Mxav956+UzipQhBUqQvMUYTkg1lRcqMOz/ebkYMzO08zJ959doIks1MwqUEfmqSPSfcPTQsIy&#10;loUkblBFmISqekrUxEpahdi0gF30tHDvfwE4MKTeOExLDlJieGc/I97Lgo0F6mFdyGHwpCxC7QQl&#10;PoF1cHBgT1DMSZo9wYLu+6jgyEPzAHCiV6WSgUoWLOqoiZywgscEqHkBx+BCey01ZhK+dYjHzHjv&#10;Bub0nUs4YSVxkbMNz+/AZv5/AxwQ7Z1TDAdwxKDgIMCrYscC520HEHCYlh0Hi6r3mcDtM1JuvRZe&#10;5H0KuHEri/1bNvHbKvWwRdxnoMcdcjgPGEH6sQC4ERtY1CnAwRMU3JhNDtR7Vkm90DPDDsUro/Bh&#10;ieCFTjRglT0qJwBwL03qJzrf37cIf98o/G2b38EVkRvTU+dGr1Iu3CJcUvYPgIsxAeAE0SZ+tNmH&#10;25fMj0PVxgevmlAFwg1gR8S7gXeYW0isx42oYPG4qXA+sdXAICq5iQBNF+MmM1vJlccCTD+zTQ+I&#10;xvu81sf8/a/5R4f5JycEX7wVnxhnPn9DfPmW+mJC2PlUYvuRWH2Iv2QrP7yIDMkShWQLZxRRszcL&#10;FpT4LNJS8U6kDwAuqZnKaAc36hMPntRDpTfjMi0AXEoLmdLGx/kidby0JkGmZwpwSU381A6fJIBj&#10;NT+xmUrpoFIaePDl4WsD4FIbfLjxdgL4kbQmTGJEuwWJdUw6/DZuQgnQEwCX0USk11Lp1sA17qXa&#10;tlm76uRFOmmhUZhrYnIMRFYlKDgiu4zKqaBzMMlAgkXNKKczKsisEn5mCVb5ZpRJMnYpU9aH529e&#10;s3mbyVBp1u6wVm6yVW60a7fbtLsc5du8YS/fagXAlW8ylm/Eib5YBPdhABznTzFzCmrOmzxFNYdl&#10;Iue7L2I13EVOrEHgxKRLYFcBcNibBS+xZAQAd/VS79XeS1cv9F7runq15/trZ278dOjpzdqh+6Wj&#10;j7YPP1zZdzv79c3sgVtFw3dXjD1YMfl4Nbc/cO3E41Wj95e/+Ffu7TNpl/XzOhfKjwQHfhEYeiY4&#10;4vOQWQcCZuwPmNbuH9gWFNg6PbBxmqYmSFMbGNASMq0jeFpbYAiQrs7Xz+nr5/DTQDjVGqtCZZOr&#10;7HKVm0uJVilwvGWNQuWNBpmikYsGuaJRoayTyUC1NYtkLWKFB0eWy5sk8iapolEib2SkTUJFo1jp&#10;Fsn1jHA3w+yWiit8NVvnLS5KL4pNWz99wXLfyCJxeJ4sPE8Rka+KKPCbVeA/Kz9oTv60+UUhS4qD&#10;FxX7zcnznZXrG4EdWqrQXOn0TBnmIlIDQzOWzUjZpJlrlPjWUsIGRtwixDEhrdTHtlO2gyMddp5S&#10;QgDcASz0FXnjIC32xn5WspcVAwEPc4VvXsCBXvsMWxfEuEiQYj+jmc9o+jiDu58PCggPJQDAHZwj&#10;+Ndy8as9ooEKeqCSP2Ikxi3UiIEY0hIAu0kbO24WDgLgjMK3dgn80zB2NYCjFE5ayVEjzoB7DybR&#10;iqsCAXBvsaAXi365MpEpwMETzqD7hgBwLvJtNTsGgDPx37lE/6tKBv50xCgAwIEtBcAB7/6skuLZ&#10;Qo3bmD+wqV6ImVPcYoN9YIMGPlfcKx01A2GJ99zW5wG9YNgEGJXj9hlMJojfAeDMogEDM26XveU2&#10;PffpGQDcsFX2vIIEczrp9u0zCgF2CDiL7GU52W8QjjqVr02ih6WCVwYxAO5hOeG1qE+06l82Ur9t&#10;Yn/a6texYu7qtIxZUWuVC7eLl1awUTpqSSUTZaCjjGSUkY6xAOC8FlWAgDOBguPHOXyibEA0CCAd&#10;0A1Jh+lUbkVDXC0PAAEmEfROTBUvqYFIbuTHgpmtAq8qSPFIlx+f0Xg/tP25uvG+sOGeoPURb/8L&#10;3mHwpP3E0WGf48PUsX51693AigtUjF4wLZsKzhRNyxbNyKfD1wrm7fJZVOmz1MT5UwBcAwAOficu&#10;AAS/mYaA4yG8ajnAtSLgEhv4gKr0Jp+EKh6AOKlJMAU4OLcC4ATArBgHzombAhyo0RoEHIhBrgPf&#10;q+A42Ll8Eut5mR4iu5nMcEtzHXP3tOU3ns5tPjtza620wEBn6chMHZWtpXIrqVytILuCn1lGZpWz&#10;2ZXiHC2TUUak7/JJ2+WTUQoEZNO3qdLWh2av27BlV7XLUW2rrDLudGq32iu3O7QlzrKtzvIt9oqt&#10;1oqt5rLNxtJNED4g3M6c9y5hmNoWyBHtnHf0GzbVc8UicL74Ibw1vRAAO69F7eZmw3kBdxkAd633&#10;0lcXer/Cut9vrpz99btj9/9V33dzz8jDbeNP1kw8Kx57VDh8p3jo9vLBW/nDdwonHq58+2TNu6dr&#10;Icbur35yJfdb1+KDCYrD4eqToQGfhfkfiQjZO3N6e0hwW1BQ+/TpbTNnNs2cXjcjpCowoDYgoCkg&#10;qBno5ufvVCptSrlNqbArFQ6lwqkEpaZwKxSAthqFolahrFcoGxTKRrmyCTtSlc0SWbNU5gHAyeX1&#10;MmmdVOqRKFqkSniiiAO0cQnWBlaGgBMpakVyM8OW01SZRKhTq3bOW1CYlL00tihodq5mTrFq7nLl&#10;3AI1zkFa7j97RfCc5dPmFobMyQ2eXxA4F6t8FaGZspmZUqwKzlaG5fnNytHMypk2Ky8mImtLyGKT&#10;IqAGAMeKPUJJCytuobn5bgg4YaeXbp8C7j9iPyOBDwDycIcDiji0qMcY4Ukad0KfpOEAwUIcY8Sf&#10;Am5/pOCnIuGr3cLBCmqwgj9qEEyYSXgOawVjJmrSJho3iwa19JhR9NYu5UpGeJMW8g+nEJ6jBp83&#10;VupPMIwfFNwHwGGZyMc9DPDkEgsItQk39baGHbMTXsABy8aM5D8CbgTsqhXbsN46JUMGYsIu/KNa&#10;DoAb0vPfOIQg8YC/8IPvXRL4gBdwIOXGOYs6bhO9c6mGjcIBHT1hl71xKvp1VD8HuCFuy8ygWTLh&#10;Ur/W45aZcbCoFtmrUmJQB19M8cokBMC9NkoQcGUCANwLo/pRperXTeTvW0Q/bPVvXj6/OC07bNkG&#10;xYIdoiXlzDItuaTCW+hLLMM6ODL6/wA4eJLxKOUAYVRCvSCulh+D65+xURTUEAc4rrehGvBHJzXy&#10;o6vJzHbp2s+n67+b73kc2vZE4bnHNN9hmh7QbU/J9qds3Q21/qI8102Fr6SCMumgLHpaHhm6gpi9&#10;hb+o3GepEf9oEuZJfRKbfZKRbpgZiMPWegRcci0PkJTWRqe1C7gBv4J0Dy+t0Qs4Avc9d4A/hZdE&#10;chsNgEsEIjv48Asz/w44zLpiMTDu2UrB5laciAn/ORktdGYjnWZX5dtjdYfya75Mrz45u8TDgPfM&#10;1rO5JjpXT+ZU8LMreSjlKunsSlFOpQgwl7aHStlOZe4BZUfmlAnTt2nSNywo2LK7RFfndje4TE2O&#10;ijrjHpd2l61st7t8s7N8s60CzOkWY9lmU8lmS4k3yTBFN5xL7hVrADhQZJ8yzivQgG493IBy7GEA&#10;onHyrfsK2NUebzUcxpWLF69e6rl27uK185cud13rPffd5cP/uuq89+3GF9fXDj1YPv6s8M2z5XgN&#10;92jd6N2i/uu5Azdyh24VjN0rHr+/YuzxmsHb6+9+lnN8RWDLPOG+BdKDS+WHooL3Lw5vDQ9umRbY&#10;HBTSGDK9blpozYzpriB/t8bPrVa7lUqgm9NX7fZVVKll1WpZjUpWo5TVKmV1ClmtXFaHE0SUzQqV&#10;R65slWG0yxRtUnmrTN4ilzfLZY1yWYMcYAfgw4FxeBmHgzDRutaJ5PVCeYNIUS+W2xmhniJ1Qlqn&#10;lO6cM3tddmFGzqbZy1ZPX7TGb8Eq9cJC33nL/eau9Iso9gvL9w/L8g9N9Z2e6jsz3TcsUxWRrZyV&#10;q4jMU6BRLfaPBE2XHRCWsyQ0fX3gfJ3Mv5oS1uPyfImHA1wrzbQzQrCoIM32sRIwoX8BjuGSqhhw&#10;9oYEdNxhUnSc60X1JhmO0ZLjlPw4LcWJSQxznCGPs8QxVvgRcHUKYu8s/g8FzKvdzFA5OVTBGwN9&#10;hAsQPgWceLCSGTOK39pl4xZm1MB/A4BzsLgIRu8D5//tFv/tDo5bKPMeM6dTgJt0Mn/WSPF9gF0V&#10;DYAb5QD31iny3rv9I+CGjQA44Z81yjdOTIwCuf6okk9amWE9/y3AziVB6WeAHxRPOsQAuBEzjYCz&#10;4uRLHO0LYs0AppuasMkmbbK+SnKAs6iAthdaCnQcnF9qaQDchEM5bpa9LhEMwX+mTfHSyALg+ozS&#10;AYvsQangfhn5wqR+UK74dTN1fZvou20B9YXzC9LyZi7dKJu/i11URi+tJBd/ANxSAxFlJMCr/veA&#10;i3WBiENGgEbDsZe1gpgaKh7nX/osc/Fx/lo9SjlsUK3BNQ7RTnFCnSihQQCkS2uVbjzlb/4urP1h&#10;QOczRdNDsfOGqOwyU9BMzd/ITksnQ3KpmYVE2HJexFr+gl2CZXqfZWYe/JKUJm58CAKOTPUAtrg7&#10;uGYilVton1DrBRw/oRHrRYB6uGSripdQhUuzAHAJVT6JcG6nUztwgVasg0hu4GU2fwo4Pvyq2Cqs&#10;iUtqQMBxglSQ3ESntwozGphkszRNO39rY6blSLR+r2aNTYh3cAYEXI6eyK7gZVXwsrUEqLmsCjar&#10;XJhRIkrfI83YJc4qJbLKBOm7JBnbQzI3Ja4trai01LrcTS6Lx6lttpXXmyrduvLqii2uik2Wik3G&#10;is2G0s2m0q220u0+Zy98eaH79IXuMxBdPfA83XURGHe26xJmGD4wDgJkGnfwzvLlLuOAa5ev9fZe&#10;vXTpSs/Fyz1oXYF0l/Hcc/n8pSsXei+f+/rame+/Pvbrdw0Pftn+9MbKFzfS+26ljd4vmny0FhgH&#10;zvTNkzWj94oHbuYP3Mrvv5k3dH/50L21r79fc/1w5tdVMf9qjL/ZmfRDQ9KFspi9ydOaQjUtQdPq&#10;/YJdvkEuP43bz7dGo6n19atWq6tVajyrVHVK8KGKWqWiQYW9Vs1yVaNMCeFRqFvkag/SjZt8KVW2&#10;SZF08E4zfECOLVmtchUArplzpk0yBQSIuHqJok4orQfMSRQORqSnKC1La2XM5mlBq+LTcvI2L0rZ&#10;NH3ZWtX8ItWcfOWsPGV4viI0TzkjWz0z0y88Uz0rG8IvMtdvdr5mboHf3EK/OUX+kStUYVmKsAx1&#10;aMbc6SkrNQvKZUEuRlbHSAFwuEeGZVsYBunGSHATDQOAk+wDpcaJNTCkB/DGDeMgF4cYyWFMqoqO&#10;UcLjGEA3BrmGdBODLT3BsMdp6jhDHWNFRyjhQQHZTJHVCrItnP9NPvtil3Cogh6qxOnkIM3GjIJh&#10;HR8BZxWOm7CLa8yIjfcAuDETf9JKvHfQb2zEqNFn0kL8L7cQAAdQGwfAVQvHAGRGn3cAuCrxBE4T&#10;AUdJ/69a6RsHM2oRvKli3teIRkHNmbFV6x3OmIPPE3AAs4l3cBbqjyoQZUJQbfDn/qxWvHGIB/UC&#10;HIvklk5Y6CEdDwCHNDQKRgz8fwPcGHcHB4DjxorQfVogoxRE3OsKAuzqmFMxaBa91JKjdtmYQ/FC&#10;SwLsxh3KUbP0RalgQMeM2eUvdPQjAJxJ2m+W3S8hHpTRCLgy6a9byOvbJV9vD64qXpSdmjd96Ub5&#10;vO2iRaXMknJ6cYUw2gAulVyqpzijSkQZKASciRdlFMRa+XFW3jIbCVyLc/EQcE5BnNsnmgNcEii4&#10;D3N9gQjRIO7quNWC1fCSxHXRLkGMg43HoeeCZQ4qroZObeTD+2mN9NoTwZXXZlRelhW38xfv5ocX&#10;UjMzyRmFVPgqYtY63uzNgsVlZLSZH23jwS9P5caH4IVaC44MAZGIk+CaeN7UbXwdkdJKJLfw4uvQ&#10;oqY2+eCa1CpeYjWV2gzWFT+DW2M6yZQ2riDOTaY1kXhPhyzGC0QEXL1PrMsHvmdKI4pQUHMxLgE2&#10;6gMWG9gUm2+eY8GOjnjdYf9VNkmBTpSnY3N0TA5Y1Eo6p5IEi5qjFWCbfRmdWSaEyCgVZuymM3fz&#10;M0uIjF2yjC1hmRuy1peZ9OYGt8tTZW92mpod+ma7odFqqNWjXbWUbzKUbjSUbDKXbrGXb/c5d/6L&#10;8xe+7Oo+3d1z5mNc6Dnd3Xu2pxeFG6INF6F2XejFKl/MmV7tvvjVxZ5rPd2Xu69c6b185dKl3p4e&#10;CODa1UsXr1zs5TpVr1yBOPPVtc++/ebY7790Pr9vGHi6ZfhJweCdrP7rBX2/F47eXwl0e/ds3dtn&#10;6948XTP2cMXgncL+G3mDN4pGbq0fv70dYvL+lreP1vfdWPvL57mfbZ3dOte/I3h6q/+Mev9g8KQN&#10;vhpv1Kp8a5XqOrVfo1LTpAyoVfjVKf2b1AEeBW6/9+CaVJzu65H54iBfGe5qaMHDh5DjnppGpB62&#10;qXr7HCDgDNGIIk6CgJMq7axER7EVrFArJXYEB6xcFJucWBwWVayalyeLzFaF5ypDs1VhOarwHHV4&#10;rl9kgWZOoWpuvnJOrnpOnjoyl7uGy1GH5Shm5MtmpMvC09SzsmbPTC/yX1KqDLULVXW03MNImkSi&#10;OhHrwVXNQDdJBymCwG6tT8Lb24Db7xkZt39LilsXsKaXPcIwRxj6CEMB1MCZYnoBzenU4RiiUHRA&#10;QDVStFNKNoXyL+cKn+6SDFaKBitBTGFXFlfoCwoOEw7eQl9Azxs7C3zBejfvNns7MWrGzfbv3cA+&#10;CrOrDuoNwMsBSo33hisAxkQEfh73M3jPb1zM+2rRqAXsqmDSIZp0SIaM8LPUO5fsfRWuBBy1ku+q&#10;RJNOICYW34Gae2MX4rZpGwO2FDzyEPhfTu7Bl+SkH2AUB8ONcBZ11MKgRbUL31ThON/XOsGoTTwO&#10;gNNSAzjMUt5vYry1IxAvtAScgXSDFsmzckGfgR11yF9Uko9LBf1meZ9JfneX4GEZ+8KkvFcm/GWz&#10;4Nft0ivbpzmWL01Pyw9ZukE2d5NkUYlwcZlwcbmY62egl+iE0SZk3DK8jBNEG/lRBiLOLIg18Zda&#10;6RgXFevmR2HD1tQdXJybSq7jx1XxYlxEYi2f62bHvfdxdfxoNxlfwyQB4JzIxNQafnK1TxzWmtDg&#10;cJfZ+QvN/GUOIspKLKokFpXw5m7yiVzNCy8WhALd1gtmb+XN3UUAcGNt+BuSG/kpQLcGH25/syCt&#10;Ba/GkkC1NeOirIR6XkKjAOgG+i6+DsAnSGnySaz1AZmJgGtgsNO+gZfowY1ZSc0+UW6fhBoiw8Nk&#10;eLh1OVMbVAUptVg+grsHm/mYYYD/LjsOSkpvJVNrRBn2sE0tybYv85ouzi7tUKywsqjgtN7WBQYY&#10;lwvyrZzIxD4t/Cd4P71UkLaDl7GTl72HztktS9sYmro6Z+1uq15f77Q1OK2NTkuTw9RkNzbZ9fW2&#10;impTiUO7w1q+xVy62VIGdnWbz4WuU+e7vgTMwQHQ1nPxLDzPd5/qvnQWVBiXM+3uvtTdfbH7AnhV&#10;4B1XHXLxak/Ple5uvHfrgei9fPHi5YsfAAcvz126fP7KlQtXr5y7euWLr6+d+PWnA49vWgce7Z54&#10;vmbi8fLJh2uH7yzvB9V2O3/k/vKJx6sBcIC5d8/Xjz9aMXIHfGvx4I11Y3c3T9zfMPFg1cjdjU96&#10;139rTelcELg3ZPrewNCWgGlNOAXT3xv1aiCab73Kt0nl71HjSpp6tRdw/q0yjRdhALgW3AYNwfHu&#10;7+GRqpulqo9c4w7gYXHCUhMATihpEMkbpEqHUKKn2UpWZFAwZTNCNiyLT08qCl2Sr4jMks/KAaL5&#10;zsrXzC7kosB/dmHA3CIQbqpZOYrwLHlYpjQsA0IWlq0MLVCFZ6vnZGvm5M8Jyy4IitqtCrWLZA20&#10;pI0WtwhFTay4jZLuo2SdlLidEHYQ/xPAif+NcccZ4QkQcRQ8uQAdR4uOfgo4GdUcJriSJ3q6UzxQ&#10;IRyoJIcNgnFsSxAM6gBq/wA4UGoTNhBcNKBtxOgzbhW8dwHg6CEDbwxkXbUYAWfiv8Hhl1NQ8zbk&#10;j1sIPDsZ4NcIrv5DwIH9HDIA7JBN79zSYdNHwGEDLODsb4ADP2vBL8MBTgJfFeIdvMndu4GCw5Gc&#10;ZtoLuEm3pN8g6NMT43bJmF36WkcNWcTjLkWfgXmlowBkYw4cBvcaZJ1DOWAWPysn+k3iEbvieQX5&#10;pIwYsCheG2W3d/AfVQgBcHf2MP/aTPyyTXpxc4ilcFl6anHI0k2yeZvFi/awi0rZxVPlvv8t4Cwc&#10;4Fz8KDsZ76YAcHEIONBovFg3dgV8BBx41bg6nygXP9ZNJdaAmSUS3FQ6qK1a7F2Nr2ISqokoh2CJ&#10;jRtS4uAt0hOLtdSSCsH8XfzILcTc7QQc5pfwFmkF0TZBvBtAw09pQqhNAa4Zy3ETaoFEADhkGfZp&#10;NYGCw56E+Hp+chMoOwQc6M3EKiq1nkY5VsdL8jBZ+8Cx4vDe+L8Ah20MKehq+UngSRFwuGwwuQEB&#10;F+sQpNWRWfVkmk2cqZ+zoymr9vP06hPzKzplxRYAGZ091b0ATzK7AoLKQTUHgGNwuX2ZMKuUyS4l&#10;s0uZzJ2K9A2ROetzNuy2m40NLmujywoutdFhbLTrG226Blt5naW02rjbpfMybpO5ZKMPaDeIC92n&#10;AHBAt4vgTNGlngEF132Ja2AAbPX2AOPQsYI/BXV2FUxot7e4t7f34sWL3bgB+qOCu9rde+X0pctn&#10;EXCXz1+9cubKpRPfXN57/VvT4+vbB++vmXi0+v2TjW8er518vBroNnC7oP8WYg4Y9wbTqau5zi3w&#10;rWsGbq0curN8+F7hwM3VTy+v/1dN9sHoGQemz9iL05OCWjSBng/R7Ic1IhBNKk2zSsPBzq9JrfEo&#10;Na0yEG5TgMP2BqUGGDfFO+873Lr7Vom6RaJqx1kjiLYWsbxFDIDDd5ql8nqhBFcISpQuodRIC3Ws&#10;yChjKqaH7I5LWZ27blnSmpAly/3mFQXMLf5At0K/yHx1RB6oOXVolnJmBrYuhGdKI7KkkVnKOfmB&#10;c1cFzi30nZPrG5kXEZadFRy71TfcJhY14soYYSd2pEo7SeUBUgUs6yTFgLlP6QbxT4CT/BvjjrM4&#10;R+QYGlWMk7gYX/wRcA0U5ZCSjTP5l3PYJztEA+VsfwUxDMLNDJjjD2p5/ww4I28M98hQk2AzQbVZ&#10;QEOxb23MkIE/5mDeVEtGsXtB8MYKgusD4OwAOxH81KhJ8NbN/lEjHrMCBAkg2vsqbCP1ust3bsnQ&#10;R8Bhx75gwkr/7xr5W4fICzhOteEC1jc2Fi/pOMAB6byAA+0GXhV+Gwc40aRL0qfn9xvINy75uAMV&#10;3JAZAKcaMIFFpYZtslE7AI5+bRCO2lX9RsnzCmrQLBu2KZ6Vk0/LqX6T/KVefG838bhS9NyovLmL&#10;+nkz+fM26YWNIca86OSk5UFLt8gXbJMsLmEWljCLyoRLtf8DwDmoWCc/ykbEOQisjAP6cLOSAARx&#10;VR8BRyU1gkUFiICyo5JqiQQwgG4ms5lKa+AB0RJqqMRaItpFxLhpOAAcl1qJKDsNhneRUbAIDDLe&#10;A/KWmnyW2bB7FACEU9s8ZEarF3Dejnqf+FpcpwBSC94EwZjEAS4B1RxOMIfPJNWhRU2qAcDBd+PS&#10;u01EWhuR3MSPq+bDF/sIuJgqMrWJyGjmJ1aD2AT7TKa3+IB1jYf/LicCLqOeSLGyKRUBy82xhn1J&#10;9sMRu5vF+QZRvp7NBZeqxRZUL9q41tSp0b4Z5cLsSnFWmSirjM0qlWTu0mRuWli0acXuCpfVWOc0&#10;1ztMjU5Tg13fYNM2WCsbbeUN1tJ6S0mdeU+VfoejYoutbBNaVEBbF3jSTyxq16UzPb3n8BoO86dd&#10;F7rBqPb0YLYB9zB8rBTBALRdwuelyxe7e3u6LveAuLt89Xzv5Qu9l0DBdV27cu6rK19+d/XA799Y&#10;7v605cX1YhBu4/dWv8FyXywQmXyyZvTBiv5beYC54XvF449Wvnm2+u3zdTj19+GagTuFr2/mPPm5&#10;4M6FosuWuONps/fNnLEvcHq7OqBNE9iqCWr1D2rxC/T4BTSr/T049Ree/o2+oOB8G9V+HiXHL45l&#10;U/FRtQHpkG7YxdXGbZxpF6GC83atAuM8XMkIvNMskTeJZE1CWYNIUSWSm8GlsmKDmC4L0OyJit2S&#10;ty4nf8eStO1Bi1aDggOoKUKxvtcb8hmZADjf8GzfyFy/ufm+8wqUc/MVc/J9IwpVqOnS5aHZITOy&#10;EoNj12kiTBJRAyPcR4n20qIORraPUu4nlHspsTf20VI8eCeLeAEHaBMqDtLSQxTQTXaEkh4mJcCv&#10;o7gompt2iRUhGMfwGk4CT4ijrBQ+cIikQcG55BRY1EtZ9OMdov5y4UAFCSgBlgHRhsDcfQAcMAXe&#10;fOsQAnFAwQGn3tgZcLKjJuxRfecUTlqZQfhBGwBOCoAbMgje4nTfKYv61gGwm1Jwb904/ggoxt3B&#10;Sd66ZAg4E801IYhA1sE/vcfLO3pQ5wOoBZAB2uD7wDfhMqf43bwWdRj+opH4qODGrCz8Ei/gJsD8&#10;uiQDRnLASE265CNWMQLOIgaxBkR7oaXhMApirZJ6qWMBcH0GydMyEgA3ZJHD4WkZNWCWv9CJ7+4m&#10;nlSKnxsVN3YQP20S/LhVdnbdNG12bELCqqCl22ULtkuXlII/ZRdXAODoxRXUYi0bhakG7NmKtQqi&#10;AHBGMs5CxFkEUWYqxk7G2HhR8NIuiLP7RFtAwXmhBk8KhyZVwYGrjPM2b1VTybW8eCeVXCPJbRdl&#10;YjcomVwvTPcI4msQf7gGv9YnCrOxRFwNP8rNGVvQfdW8GCc/oZZETjV5d9fz0KI2wgFIh4BLBEVW&#10;N3UHF1cnwIFIbbwEVHBEqgfHW6Y04NjxlDo6rR6+CbchsAEn9MbX4ILnxGogGnDNm+2luBSqAD4f&#10;44RvyAGuAevmkqvJdA+R2sKk1krTHdNX1S3es2/G+hpJnkFSYJwSbl5PmqsFwKFF9c4RySjj5Fsl&#10;k1HCpJeIMktVmbtDMjYuLdywrrTSaTXUOox1dn2dTVtvq6yzlNdby5tspY3W0kZLSYNld61xZ7Vu&#10;u6tyC1rUf7uAw7h0FkQcAA5w9hFwFy9e+Ljm2ZswxUTqB8BxFvVi95WLPXgHBy6153Jvz7Ur3dcu&#10;n/nm2he//HDk4W/uV/dKBx+sHriZ3/d73tCtwvGHKyafrAbAgXabeLwK6AaMA6JxszDXTD5d9/bF&#10;xrcvNow+XPXyxqq7vSuu1aR8lr+wc9bMjsCQdt+Adk1gm39Qu39wKwBO7Q/CDZ4eUG2+fo2+fvVq&#10;dZPa16PybeNWz/wFuI8BgEP8+bbJfDu5jTN7RThlxAu4DzoOwyORN4tkzTjRV1EtkltYiZ4VG0V0&#10;qVq1Y97CjWmF2Zkb58dt8J9bjHdwYTkAOAjUbhF5aFTnFQbMLwpcUKyZV6CenauIyJaGZclmZCtn&#10;pivDM5XhedPC8xNCU9ZMm6+Xy2uFUu7eTdRGi9pptKjcS4yPgNvPyiAQc5TkECs/RMsAcCDijtDy&#10;o/gEfkkO08IjtBBAhpqOQtV2jJEepTn8sbL/DnDoTPFuCywq3sdZ6DETvPkp4HCzPfAF3CJ8Es6A&#10;m0kLC1AbtbOTVaCM4Ey8tYk+Au6NA8SXCKeP/A1w2Dz/RzVOOvpPwIHo48YIUyDQAHAjBoFXwX0E&#10;HIQXu+/d0n8E3IRT1G8gBk30R8ANW6VjDvUrnfB5BT3h8gWuvdSygLZRu+9rveRZGT1olg+ZFUC3&#10;p+V0v0n2TCtCwGnFzwyK6zsEP28hf9ymOLNuhjY7KTZujWbRNvG8rZLFALgysKgAOHJRObGogl6q&#10;J5boiGUGVHBRBn60kYhFBSdYZqJibGSMlRdlJuJs/DibT8w/A06Q1IAVZHAGC8kBjkypUeTvl+R0&#10;ALOolEYmHVf58RJq6VQPkdSIk3gTagXY7+WGX8ikNFDYSoX9Ujh3F9wlaK7UZswbJDXAyw+Aq+ej&#10;ggPAAchAYbV8UHC4gwaUHWdR3fzkWiq1DiQk/nIcO+7h4c5TBBwvtZEHfxS3BdZQOLi8kR/rIqId&#10;TDJuq+HBn0uu5afV0pltVGoLm1oXUFgfVXqksO5imv2L4PU1YiyCw6khIN/QkIJwy6kQZHFFcAA+&#10;HB9SzmSUk1mlbE65NLtcnbYjOGn1suyV28oq3XZDtU1XA3RzaBsgbBXgTxtMuxotu5utJc3WPQ2m&#10;nXWGHTX6bT7/pt28AQoOGTeVSEXA9VwCN4rLZQBq3gOOLMc5l38BDqtDIC5funSpt7f38pXLvVcv&#10;d1+9cuqbr07+/P3+R9ft/Y9Kxp6sBeE2fn/18J3iwdv5g3cKQb5NmdNn6wBzQ/dWDNxd0X9n+cC9&#10;FeNP1k0+2zj5bNP4s52vf9t597ONV3ZnHlg8uzNkersfAq7DHxvvQcpxgPNDuoFqQ8D51qtVzb6+&#10;LWrfduXfANeq0HijRTUFuHaZ716p336J336RGqf7fgK4qfs4KedYRYpmsbJGJLeyEgMjtkpF5QC4&#10;yDlr4zKSYgtnzM33m1XoOyvPd1Y+5hZmF/rPwTb7gHnF6vkFqjl5ilnZYFEVoZnK0ExVWDZwTROR&#10;4z8732/O8umRxXHh6SumL6pQqKtFik5G1kmLPDTTQrOdWN32ly39S8FxgNsP2g1EHCsHuh0ipUco&#10;OTAORRyNJhRHXSLp4CzBWZgMsg8P/yfAcZf3BAAODCBHMTj7fAq4cTMNthHYBwIKhBVe85vZYSM5&#10;BsYQASccMpD/BjhQeTgB2ODzqYIDHr134yCQfwQcktQC3lYK8hC+EhjkTwEHX2ZQxwP4wgf+AXB2&#10;EbcIlf8p4EasMgDcS63wRSU77vQdtioBcANG2ajN95VO8qycGTQphszKp2X003KmzyR7WsHe2y14&#10;qpU81ctu7BD8sp36cYfq9NqZ2pzU2Lj1vgu3ieZvFS8uZReVgkVll1YyS7TUEi291CBYrBMs1VMx&#10;ZvCnADhBrJmHzVtGrv3ewos2AeB4sRZerJn/jwouuRGbt+KrAXBESq1PvJNIqZHn7ZNkdwgS66nU&#10;ZkEKYKgWJBiZ3MJPxGGT/OQ6QWqdT6KLl+CkUxrA9uK2hKR6OqUJfhUvsR7ABIwDCfY3wCXXU+ne&#10;JANArXUKcJhaBc3V5AMgS6giUuEvcoCDrwo+NN3DS6zxAR2aWAWAw+bZGDeQFADHh5cg36IdbEoj&#10;ld7CA0SmIOCozEYytYZJsQYWORONh4sazuTXfzljSw0n35BrH+/gQMGRORVUdgW8RORlVbCZFYLc&#10;MiKnDBScJm1HZPrGtKINJRXaajsoOH2tQ1dnr2ywVzbaK+qtpU2W3U2WXY3mnUC3BtOOeuP2OsN2&#10;BJz3Gs4bXsBduIgWtRtc6sWz3b1eZ3rhIpjTSwA1YByeey6e672Mexh6vNsYLuM2hqm4dBEJd6n3&#10;Coi4y+e/vnr6u6sHb3xrffTr9qEHayYfrXr3eOPbxxsnHq4ZvrccGDd8rwic6eSTVW+eoqADZzp8&#10;f0X/7cLBu8WjD1ePP1oz9njz0J3dT7t3fqsrOLp07oGZM1sD/Vs1/h3+2KcFOq7FP9CjCfD4BzYE&#10;BdYFBdT5a2p90aK24qwRAJl/s1ID4cFR5v7NCg1EC2BOjltT26V+e2Wa/VLNfommQ6LqkPl2SNVt&#10;YE5FinaJipsWp/SI5R7RlIKzslKjUGKWinQqVfns+bsy8nOz18yJAUCtCACZhjtP8QLOLzLPb1au&#10;KjxHNitHHpmrmJWrjMzFDi0OgprI4oBI3I7qO684cHbuwtCU3JCl5Sp/t1iBA8ppHHvZytCdLIMj&#10;4bBLgVNtoOkY2X5GDmj7cAEnB8Yh5hj5EaHiCCs/wsJZcggQBvLNq+DAloI5ZbxZCDjAB0R7KbKB&#10;oaqkpGc6/2Km8NEOcV8F219JDOh5IybBsFEwoOMN6QXAshHQQdx93Bs7QI0Z4YzhhJ0ds9Kg2sDA&#10;vneI3pjoUQMxYWPBGI4Bj/SC91bhe7dkHO/a+JN25q1LhJNCjNzwjyoJzoAzYZnIW5dkyEiOmMm3&#10;bsmkU4iAA9VWJYEfGcbV+mBLsfsKiAnMwis2nBoCZBS/cbDwVbFZ1Q0eloVvO85tbh02kIM6wYRN&#10;PGYT9en4Q2ZmwikbsYpe64gRm2TcoerXC/v1okmb76hR8bqUHTDIB+2+z3XCx+XEoAVcreRpCfmy&#10;nB4yyp6VUvd3CZ5rJc90shvb+b9vZX/aFnhszZw9udkx8Rv8F22Tzd8pXlRGLyijF5axSyrRoi6p&#10;oJdVEksqiaU6NtZMLNPzo/REjJEfreeBV421ErFWfrSZjLcLAHDRIOXQq/Ji7GDuSG71DD+ujkyq&#10;B2SAGwVCkaC54muo5EZp3l5hVptPAmouL+DAWhIpHj440Pg6zFSmYtkaBByAd5jlTG0kUKDV+eBG&#10;KwCcB5MJSbgbATCH2Qawq6DI8GIOoNYCLhWkHPxazlQCAfGSjkpvooBc8dU8kJYIuGYf3C/jwv1b&#10;YGPhD8W6+AlVNPwT6MQolyDGRabWw98Fjcm12dfyM+BlFZVkUGfrFu1qTLQcWKJr16xxsjk6UZ5B&#10;mKtnsPANMKfDZoY8ZBwYVSZPS4NpxbRDmQC8amalMm1XZObmwnXbTPrKGvCktgqIOiuY07J6S2md&#10;qaTOvIOLXbWm3TVGiD01hj1TSQaAWs/Fs94UKr4zlUI9DwfEHDwvnb3UC3QDxp2D6L0MmDvfewX3&#10;MHCJCK5B1Ts36Qpa197eSwA4UHVXLnVdvXT2uysnf73ivv3d9hfXVwzeKhq/t/bNo41vn2x482T9&#10;2MPVQ3eLBu8UDN8rGHtYDJh793z9+xfrQdOBuAP8wT8N3F316vqmO2fWXy7NODgv9MC0kNYQ/xZ/&#10;/3ZNUBt3DQdoa9IENPoH1gUH1YYE1wYG1IGOU3GTRQBqKv8mJUazKgCiQaFpRLph/gH3PQPg5P6d&#10;Er9OsS8uZwDHKvNtEynaxErgXbsEFBwCrlkoaxTJAXA2odQokpqlYr1CURkWuSc9d9XKzUmF25em&#10;bwtauko5J1eOYg1zpoqwTFV4tiLC22Bf4DenUDO3yH9eMZhZAJwmokgVUSCdBWouJXJGYnpwdKk6&#10;2CmRt7HivYy8jVG0C9lOIdUuFHXAO0LZfqEc0cYoDrJ47/YRcHDGg1B+kJUeYMRYFsdOxWFuzqU3&#10;juFIOKyAO84Brp0W1LNEjYRoDeFfyhQ/2CF+XcH2cYAbNgsGjfx+ABwwyyocMVKYUTVS3PBLdgS0&#10;EgDOwY7YgAIo8f50iN+bmREdD+0qWld6VM9/b2HeuUGpUfAZoCEgacRMeKH2zi0Bonkn+mJiAQQj&#10;qDnglBdwVgAcN2cJ9xAy75CYgCFyzAF4knrHIsFvmwTAYYOq4J0bdCU1pPN5YxP+4ZSO6CmIN3bp&#10;mF38WicYtrDjDgm3yp4/bBMPOxWvDOxrvXDcrh4xyl6V0QNGxYBd8xQBJ0DA6cXP9pCvKoRDJvmT&#10;EureLuKZVvZUJ/99G3Fjs/DnLcEHVs3fmpO7LH4dAE4yb7dwYQU1v5xcUM6CdltcQS+pYJZVUksq&#10;qaU6OtogWKoVLNMRMQYBBzigG9bERZupePsU6eIsHOksXPNWrU8MAA70Vy0/DocRYbYhoZEXW08n&#10;ecR5nXRmqw+3ZRnwAfQBzNHprd6x43yACy5GwGWm2C8FFjWxhp/SiJW3SXW85IYPCq4e0AaA85kC&#10;HA4rB7rBL/HueMbJ40kg67wKrhYCDhTIQHgfXDBXyosdWthCy81WQqno4Ce4mJRGMrFJEFUtiANl&#10;V8+HiHH7RDvhzMsCcQf61BiQZ567pXb29jpZsV5caBTlGVkckaSjsz4ALkdLZFfgHVxOBZOvo/O0&#10;eMDl9uXCbJ00ddeM1HUFazfbDeWNVowmWwU8680c3Uwl1eYd1ead1aZd1aY91abSamNZtbHcxyvZ&#10;ULVx9SIXuvFKDgHX+++A67mEOVYIb7IVmQgv/wLcBWzIhzOQDu/perq7urovXLjUfe7KpbPf9p68&#10;+U3zk9/1g/dBi60YuLF85M7q8YdrJx+ve/9849un68Yerhi6WzB4J2/4XuH4o1VYH/cci+MAcyP3&#10;l7+6Xvjo++U/H8s7uz3m2JKIA9OD20ICPBoN0A3kmxdwjX7+EE3+Ac0AOz+cFtes9GtR+QPjQLU1&#10;YX2cxqMK8M5NAtihXcUMgxrv4OSg3TDJAFzrlKn3ytS4mQHEFDf1F1wqKjihrEkkB4tqY6UmYJxE&#10;pJfJy4KmbYmKy89eHpW+dlbsGtWCAnFEpnRWlnx2jjIyRz0nDy/g5hQGzikOALuK9b0FaqyVy1GG&#10;5apm5uIiwfAs9az0ORFpaTPid2pm2GTqVpFkn1DZLlS2CYUd/ww4JRDtAECNBajJgXTcGd7BXtT9&#10;tPhTwB1hRB+Du5gD0nGAY0gAXK2UaJsGFlXyYLv4dTn7uoJArpkEgwZ+n5Y3bCAmbcJREwJuxEBi&#10;0S+CbApwozi0Ei/p/nSK/7Cww1rQUDSn2hBw78DGurg1g0YwjP9TwMEHuJ5TcJ3MiAEzp1gJbGH6&#10;9QTQDbTYfwU4sKsgMN85ZcMGasQAP6WAD4NqGzDS8IPwfFnJH7JL+pyKJ3r6uZEddin6raJnlYJ+&#10;zJxqnlUKn5aTQ2bZgF76bDfzvFL8yiy/X0Ld2U091akeVyp/20Ld2CT6eXPQ/uVzNmVmLIpdo160&#10;nZpXSi3SCRZUEAsq2CV6ZpGOXaQXLTZQi7X0Mj25FIyqlkAFZ+BH6T4Cjhdl8tLNZxlouk8Bh3X/&#10;/Pg6AtgE2ifGjQsN4sED1gA76IwWYA1ATZjdju3x2HjQLMzuRColgJTjpvLGAfWamQzgTj0qOG5g&#10;ES8R8AeAa5mypTiuEqEGZ86KoqyDnwXAIStjawCOADgBkBEtKgIOu0rxmq+OwOq2Bn4iKk1BAshD&#10;D5hcnzgnP7EavDCwmL/MTYDQSwew1sP354H1Tm8UIOCqxBn2eVs96bbj2bWnZm6vkxdbAHAMjnsD&#10;c6rHZ7aOhScODqkQ5mhFOfCyks2pFGZVglEVZVXIU7eHpq5evmGL3VBWb4Yo/Yg2b9SYdtaYdtWA&#10;fDPtqTGWclGGSQZvnuFjwMtz3acu9JwGo3oeK34RcJhz6D4NaPPqOAhUfH8DXBfYWKwd8eYfLl08&#10;d/bc8aNH93W0nDt17KuLJ29+2/nipnPk0e7xRxvGH64fvLPi9Y38wdvFYw9WgS3lYhUoOAAcCDou&#10;nbpq4vHqt1wZ8MSjtf3X1908U9yrTTi8ZPreEP/OkCDwpIA2b4BFbfL1b1RrwJPiMDiVfwvgTIGA&#10;g/CowJP6QSDv1AEe9KpgUX1b5OoWGThQdYcCGIfRLgHhJu+UKffK1XBul8j34qZBZYsIAdcslNcK&#10;5XYOcHqx0CiRlqn91kfMTotOmReVF7wgXz4/XzYnVzE3Tzk3z3d+of+CIv/5hcFzigPBjYblqWdk&#10;q2ZkqaZnKWdkKSNyNBH5frMKlLPzNfNyZ8/JTgpL2RQQaVL4e8SyTqGilZF7GGErS/8D4ITKA0L5&#10;AVZ2EJ74pnT/JwoORdwHwIFLBZZ5wzv4F5AHXvUwK+5gyTpGUCsj26bzeznAvSpjX5UTfVo+EGdA&#10;L+ir5A3qCCDasJ4YqETYTVjZMRP9l4LDXcu8MTP5B5AFLKqeP2EDKyqGJ3wG3nnrBFtKDuJmP3z/&#10;fwo4biUgUtKIiYW3DvhBuh++iUM66ZL/A+CqRGCNscHeKpy0SwZ11JCemXTIR22SPh01YhG/cSsH&#10;jexrLTluV3CJBabPIJzAlgbhc/hvNItGbLLnlYJnFbxBC9tvED4pIZ9XMq9M4vu7+aDgXuiUT8rk&#10;1zcQv2+Ufrt5Wkfx3A3pqQtiVigWbhXMLyGX6PgLKwQLOcAt1AsXGsWLzNQiLRNloCCiDWQ0Ao63&#10;TOvziYKjExxknI0fYyHj4B0v4JwkGEywewCIxCqchRnjJBK49vvoKiKhnkxF0wdwEWa2koCq2Goq&#10;tYnN6vBqNwrwBICLr6PTW2Q5nYAbIqEOnuBtBQCmpIa/bCkoNQAcFr59ABxX2QsHgCM3Fa4BAAcg&#10;84mvBrohWMEmg3dOrMNxbyAewaLCXwf1l8bte+b23jPcX+QvdYEOJTKxpYEX7RLAP2U0UdktZFqN&#10;JMuxcHdHdtUXWbVfzitrkxaaUL4B1HL0wlwDHCBE2Vppjk6Wq5dm6yTZWlFmJTzFcMiqlKSX+Gds&#10;W1a0ZeueUpe5ot6CgJvimmF3rXEPHGqNePgQ8BID7+C85tR7GYdSrvs0cM0bF+AlPhFzF3untJuX&#10;btwT60hw0AjXwgWHj12rPT0g37rOnz178tihc6ePX+0++XNv572frP13d4492jT5eNPYozXD95cP&#10;3Vk+cNuLM+8dHMBu1cQjzKiO3C8Gi+qtAX73ZP3bR9tefL3xelPhyYSwA9MD2gMCmjUQgaDdEHCa&#10;wGZf/yYAnELTrtC0yf1aZFylGxDNL9Cj9GuWqz0KX8BfKyg7ucqj9G1R+TYrlM0yRYsM0wjtcgAZ&#10;GFL5h5C1SWTtUnkHhqpVKGthZS1iVaNY5RIpLEKpQSIxS6R6hXrXrDkrEjKjEpaHRa0OWLrCd2Gx&#10;ZmGRem4+ti7MzlNF5PiG5qghZuYA4NQzs/3CcjWz8nzn5AXPLQqau1w9J181O3tGRPpS3AA9T6sO&#10;bhTL2hlpC7Y0iFuFwnZWCIDDbAOwjFUcYJSIOe5Kbi8tQdJxcVAIIg686qfdqWBXuYVbXBwRSo4I&#10;xYC2IzSAD6CJCq5aLGgJ5nelMg+2SV6VCl+VkX2VAnCmHOD4ADhOvgkGtHwwqji+3EQPV/IAcJMO&#10;4bCF7Nf7jJkpL+BGQMFZaGAWJiK0PFBw4C45wP2HgquSwIHbySCBl2hLLRTHLLSo43bGO44cLOob&#10;OwsKbsRE9+EwXpw2/gFw3NwkHW/EAoATj2D3gmASCOiQ9evoAT07ASyzSft09LBZPOlSDoAt1VLj&#10;Fvlbk2qoTDiilbyz+o4ZZX1lzJBRNGATPtPxn2p5/VbmqY68u5v/vFL42iC5u0Nwbyf7pEx9b7fy&#10;X+uFP2wK7Nkyr2XVsk3ZWYtjCtUL17ILtgmXlpELQceBS60g51fQC/WipWZikRYsKrlMx1tcCQqO&#10;5BQccI2ItfGizIIYCwCOiLNBeG/leNFmQZydH2f3gQ/EO/kJQDc7L85JopSrBlkH7KC41k4IEuQY&#10;V1srSKwH2QVsArRN4Smuls5ok+fuZVKb8eIfoIM1btXwBKgh4LChaqogzgs1xOKHzYEcImtBu1EZ&#10;XAMWJ99ogFoSyLEqQXI9k9WKnhdXVtfROLCXy3XE1ZHJTfgXwVYvc5LxNYKMRl5KLQCOQMA1Ulke&#10;MrWaTDFOX18TZz4YZzo4Y1M114Wq99LNa1QBcGLgWpZWBIY0vUycUQFncWYlaDdRZpksbce0zM1J&#10;q7btKStzmyuAXF66fSri6k1lDebyelNpnXFPPb4E9u2aKhNB4dY91cmALhVTqBgg4qYABxaVoxs8&#10;wat2XzyDLhW7VqcABwccJ9cNoMRSkp6e7os9QLkusKg95z+/0vX5d137fr1mvPfj+lc3Vw3fXzP6&#10;COf3TjxeO/pg1eDtwv5bYE4LJh6vePsMK+PAmU48XgXmdIhLQUw8WDlxf8PrHzbc7iw6mTLzYGjA&#10;3sBgj38QuFFPQFBrQDAW/XKVIiDcwJPCs1mBWwRBu7X6BrQofT1y3JXVpvJr/XD2qJTNSmWzXOGR&#10;yVtkcu/S+w6pzBvtEmmbRNIuleJL3Posa2VkrSIlAM4tUljBospkdonMLFdqZ8/dml6Qkbt5fvLW&#10;6VFr/OcXqSNz8fYtLEvFlfhivUh4rrfDwZta9Z9bqJ4LmMv1DcuRhWVKwtIDwlLnzUjOD15S6jut&#10;ViRr4wDXzEpbhWJQcO2sqIMW7wMR9wFwmEVlZbhtSyjzxoF/BBwr+hiHRZLDQvGhD4BrZwhQcG4R&#10;vzmIdz6FvrdV/LJE+LKM6qskhgzkgJ4A0n0KODhM2kRjZoTXfwc4nPpLDlX6vDGR7xBq/w44kGmo&#10;2kyCTwEHH4MzqEL4MMi996DgbHgH5wXcsHchlkMKMWiAXwiUxFLhQaPPuJ1844JvwvQbyAmHbNwu&#10;79ezg0bRpEM1apW9qqSGzYBFFbzzWkuPWeSTZmVfGTtQKR23BPTrfF+UKwctAX1W9b1S6mEl+8yk&#10;vF0q+XkLc7vE95Eu5IdNsu4i+vsd077dGfZZgezY8ukntye2bcsrW7smJX31zKUr1QvWKJbsYBfs&#10;YBftZhaXEQvLiCVacpkRntQyPbFUy1tU/o+Ao+IdwDUIOJCxKOWIBACczSfOwkuwcWv3bD6xdlxM&#10;E4f1GQSop0ScHi6Ir6WAVvG1ADgSdBlA7QPgvKii0luF2W3gZEFbEamNOIs8oQaYhfduOEoEFRx3&#10;xnTqR90HPnfqDi6eu3RL92Bx3AfA4RgSgGxKA50JPpcjZkI9k95EpIHKq/GJb6CSW5iUZjCkgmgX&#10;nVQHUPNJqgHAeWFHZTYLEl2iLEfQuqp5Jc2Bqy3y3ApZgUmUbwS6oXzjMAcvRdk6YWaFMKNcmFku&#10;ydGBcGMzytnMcllWuTp9x/S0tQmFa8vKy6oslbUc0UCp/Q1whrIGY3m9obROv7tWv7NGv6NGt+2v&#10;Ql+vgoMzYA4NKRefAA7RhhLvIkLQq/u68JMfAXf+ArdvEN6ZAlx3z0UOcBe7vrjW/eWPl47e+Nb5&#10;5Lftr2+t6bu1ou9O4RA39vLt0/Vvn64DvTZwO2/gNu4P/HAHt57LqK5Ex3q7YPD34qdfLf+lOeNE&#10;6rSDoYH7g6a1BoY0Bwa1BAa3BYa0agLRjQLXAHN+AajmVH6NCnWzEvMMALVWhapN6duu8m1Tqlux&#10;617ZpFQ0I+MUTTKZRy5rUyja5IoOuayTiw6ZtF0i6QDAyWQdYtwx2MbKW1lFk0hVJVTYWKlOIrWL&#10;pRaxpGJG6KaEjIysjREx6/znFPiCZAvLUs/M1IRlB0bkBkbk4UKGuUV+GIW+swtVkXnyWTmScNy5&#10;pZqRKQ/Pls3KCorMmheRkRcaV6IJqxHL21iZh1E0sYBUSYdIDIBro4RcInUKcOBYIToYyV5W6o39&#10;rPS/B9whkeSQUHxQKD7C4NbBNlpQQ/FcQl5ToM+5ZOrOZtHzPezLUgAcOWSgB3RIur8ABxZVj63v&#10;uOX+/6TgwF3+NwoOKPbWhTsWhk2Cj4AD2L2vBv2FidExKw12FZ4fAQeSrV9PTDhlIOKAvKAuJx2i&#10;cUxx8Cbs1Fu3aAispZEec8AH5OAxh8zSNy6/EbP0RTkYYeCm6lUlDedhm7zPIr1bQtwvF720hdyr&#10;1Py6Q36/IuSlMeKnDZJLRfzfdwf8tnt6d5Hs82xJ9/rpFzZGHCgIOrAy4uSOuIObow9tTzupW3vM&#10;Vuqx2yvKbJnFeyLj1gRHb5Mv2i5dvFO0rESwuIS3rIIXreMvrvig4Cr+E3D8aHCmNsAcki7OAS/x&#10;Vi7exo+3+MSZeIkWfqLDB2RdnEOQ6MbBubEuKqkOmAKAA8wx2EhQw4/F1Kp3WQxACuvOEoFl9VR6&#10;izC3A3VWcj3OO0pt8EkG4jRPtTFwXtWbbRCkekDueX8DyZ05i4q9DajgEutQqXkBxxW7gUeeUnbc&#10;1xBmgIJDIcmLB/nWTiU38XDxq5NJqiczcQY6L8pJJdYC4OiMZjqlxm9F41Lj4eyGM0u1nYErLJI8&#10;A5v7l4L7EFpQdkLwpHgHN3UfJ8qulOeU+2fuiMzekLlqk1ZbUW2p9N7BgTn9SDeIRmMlRIOhrN6w&#10;p06/s1a3rVa/zafnIthSr3Y719V17sKFs93d50GaeQMRxoVXrHn59fFwAbOu5zDAnHoPPeBbL/Rw&#10;vavnu851dUOc6eo+1QMKrufQ7R9rX94pHX60ZvRxYf/d7Ne3cwfvrxh9vHriydpJzDOsApYNfOhn&#10;AAUHOg5iEuvmVrz+Oe9eV/Y1d/Tx3Jl7IwP2BeEG6DZNUDtWioS0+QW3KgNbFIGtqsBWHFbu36AE&#10;wPl5lP7tKmQfLtkC+cZd0rUofD0yFd6+ydUQLVJVm0zdzm3eagOjKoczLhL0cNN9W6TKTpEKr/xZ&#10;ZYtQ3Sz2q2VVTkpmYXHnlkEk3qPSbJi9LCkmL3BZoXx2tnxOnmJugXJekXJBoXJBnmpBbsD8Qs3c&#10;At/IfGVEriI0VzYzRxaaK53FZVdnFfjOLvKbUwxeNWJuUers5O3BC13SwGZW1siKG0RSj1jaKRR3&#10;gKOkRdzuZ7yD28vIOoXSThYDlB03bkSC40ZQ4iHp9rESbxwQSv8WLMZBBKXYw1BuirQzRK0f71Q8&#10;cXOz6Mke4fMyGqzcIM4rp19XkPAcNYsG9VSfVjCoJ0YtuIxmEIyhCeSScNhK9Rl4w1Z6wiWeMBFD&#10;Wp8JE/neLpw002NawXsz+wdoLhM1oife2MRvHCDEAEkkjkjChgTBmEnwp0v03oF1JxMG9n87lW+t&#10;4mEdMWFh37ukYxa6z+gzaqcmnMJBE/Fax590AqrEfXr+gBF7vCZtwiGt4K1F+IdDPAKeWiuYQImn&#10;fF7JPtdKRp1BAybNnR3sw1LlK/PMOyUB32+Q/rrL/6Yu9OpmzReFkt6tM78qWXhmfdiXq8Ou7Yq6&#10;vGvZ6Y3zzm5dfKk8uac89Uxpxhlt4QXTqvPWDeccW07Zt51ybD9VXXGqwXy6tfpES2N7bZ1Fa16/&#10;ekty7rZ5oNxjN6mjtgqX7qCiyogYHW9phQAUHLBsqZGMNlGxegG8H2WiYxxElI2MtpOxTn60nQ8v&#10;Y+w4y2iZt17ExgdZF4/jMHkxDgG2qdbgcI44tyCpRgBvxroEiTU0zlmrgcC1W4AnbrEpetUE0Fxo&#10;Wok0jw9orpRGHB8CSo2DGgEfQAWHrQgIMmynbwa5x/2Gejq1hUlrJRIacAtquofEPTJ1WL4LdjW9&#10;iZ+IS535aQ389CZeQh0vuhonIGV4yGQUkj4JoATbyJQm+HreoUxgXbmmVCeRXE+ke6jUBmGKa/rq&#10;xjTbZ4WN55OcJ9Wr7RQWhejpPAOTp2fzdFw1XLm3II6FJ86DA9KBP8UkgzSz1C9j29y8zUWbd+v0&#10;WpepHFsXLOV15rI6S1mtuRSiBk1rORdltaZSEHeAvxrjbp/ui2BRIc709Jzv6jp/4cKFrq4u9KEf&#10;qkb+Ciz6xeDQNhVTgOsBOJ7FrficRe3q6boAv42blHmu+9S57i8vdp/+pufE7980Pr1ROXBv7cTT&#10;leOPVw0/XPXqTuHLWwWAubFHYEvXgZqbwAbV4kGQbHcKUMo9Xfvu+bq3T9a+ub9+9F8bb+zPObdx&#10;0d75gQemBR8MnNYJgPMNbPcNbvcNaVUGtSiCWhWBbUouVcoF8K5DFdyiDgD3igaWS6q24FgRNbZn&#10;4cItv3bu0CHXwBMbGxQaXFgj9/NIVI0iRYtU3SlSt7PKVgCcyBcAV8eq3aTcwcoAcHqxuFSm3jkr&#10;KjdpeVjyKv+lxZolK9SLVioWLZcvKpIuzJXMz1SGZyhCM+Qz4ZkNgFOG5asjilSzC33nFGnmrdDM&#10;XeE3Z7lf5PLgyILosOQNAUuc0hkeVuFhRB6hpE0I6kzUiYADkEn3gnZjFJ2svIMDHAi3Tnif2yuI&#10;jON8K8Rfsg6t69QlnffaDuIACw5X0swwLoqxM1StLwLuxmbh4xL2WRn9SksOGFHBvS4HalBTgKvk&#10;D+oFY6DgTAA4Pui4CbtwxEL1G3hDVnIM9zOwQyCyrML3CDVmWEdOWsRvnbIRMztkpME8TjjkgyZh&#10;vwHbRd+6pENGVHPgYd85hNilYCT/tIvfAEB1/Akzdi+MWsCWgprDz3O2lBq3gW+VvdIKBwwg0AKG&#10;Dcrnu9iBcsUba8izCsWNzfSDMvUzw/TfdvpeWs58v8Xv15KwS+v9viiUXtw08+vSxWfWh59cPfNS&#10;afQVbXJXScKFsvSrlhVXrWu/dmz4tmrLtzXbvmvY9W1zyVfNpVcxKq559Nc8hqstpmttll6P6WKz&#10;6ZzHeqbVdX5v/emOhhMt9Z1Vriqtbs9OXdHqkqS8HQszdgbHb1PF7hJH7yGW7aFiMH/KWwTyzULG&#10;GvnRFUS0iY61EfjSSsRhqkEQiz1b/CirINpGxoFptQti8EDFV3tv6MlEIIgbOzoTAXBAOqcAZ3vU&#10;83A2b60gdQpwYFTBonoVHDpN4Bcn67xvQiD14JyEg97gw94PAKQAcPiB+HqgG5vaKoiv5wPjkIYe&#10;LMTDTEIDgX+uigdOOb3eJ72RH1fLj67hA1LTm3HDAwAusZFIa8VtEjEuEH2CNA+YWX5ClU+cSwA/&#10;nt5Kp9WxSZbAfFds6d4M+4mlhoPCYjOVb6QLTEy+gQa65QLdKoR5lWweV/ebXYHjfLO10ly9CBxr&#10;VoU8u1yTsW12zobiLbtNJoMbLKoZuDYVNabSGnNZtbGkxgTnj1EK71QbS32m6kK6zyCeUHNdwPA6&#10;1r83OXgdKBf/BDhAW7dX0J2/0H0BAIe+9dI5Lllx6mLPuWvnv/iup+G3ayVPf1s/eG/NyMP1Y483&#10;DD9ePfhgRR9X0zt8b8UEYO4JtjSAahu6U8jNGikGKffuydr3jze9vb2jr2fzj5bMA0um7QsO2ucf&#10;3OEf1OYX2O4X3OYb0qIK8gDj5AGtioAWEHGo4wJaVAFtoOy46zkOcFz3Atdg74Wal2sfAQc4w8Z7&#10;KYQaANck9AJO1c4qOMCpPWLfBpG6mlE4hXKbRGKSiCsVvpXzY7fkb44r3D4raUPw0pV+C1fI5xRI&#10;Z+eKIzNFs9KAbkosiMNV9prZRQFzVgTNXxU0b6VmdjEoOGVEvjw8VxaWqw7PWTQzdW1gjEMW0cqq&#10;22lxB4nw6mRxLQMCDjwpLetEf6r4CDjAGTBrH3yMEncyUm98BBxXFfwhPgDuIL4UeSjaTdBOmqpX&#10;887EgYJjH5fQz8qJV1pBv4Ho1wlelfEGKgVjRgaEUn+FD6LHQo0ZBUOVghE9PWkVjprJAYPPiJU/&#10;4SJHLOI+HT1ikUw45cMWABk5ahONVUkGrDRuIHVKx50AONGAgQWn+datGDTh4q5Jl3zcLu3Xk6Nm&#10;nO4LrrNPL4B/elOlxrGUJcIhg3rUGvCsXHZrG5ZrPDcG/rZN/e0a0Y2dQbdLwr9d69eVJ/luc+h3&#10;exadXTXjZFFI95ZFl3fFn96w9NSW2AuVOb3m5T2m4suOtddqtlyr2/ZN0+7vW8u/b634oV33817z&#10;T53mn/da/7Xf9tN+678OOn44YP/+kPOrA/avDji/O+D8fq/t207b1x3Wb/c5r3XYr7TbetpsXW3O&#10;nr01Z9trP2+uOdpQfaDG3ex023TWkt2GDVv16cUlS7N2zE7Zqo7dJI/bKY4ppZZW4IataAu2ncZa&#10;+HFmXoyRjDeTcSZBjJ6INQDOAGqANireBU9elJWKd1Ig0LyA8/bhJ2BnO251iHUAOIhkMI/wTj0W&#10;bQCzgF8gyrirNCwTwRHn/wC4j2/C2XvvBv+KWg/eTGxk0lsZL+ASG/mZrdiuwM1PR8ClwJ/DDrAp&#10;wMXXErF1oAcJ7Dyt5urmwLq2C3AEsRu+FZneKkAb6+TFu8HVktinVSNMNgcVOJbubJm3vV613MwW&#10;muhCM11gpPP0TD4oOC2bVynO1woRcFphrlacpxfn4H2cOEsrydHJs0o1qRvnZq1etXWX2aR3mgBn&#10;wK+pqDIg2rgzEA0DkfcRcOe6cPfCeW5n4AVcYo/zyr1pB7xx+xvg8J8QcIC2HiAXHrxogyfw8Tz8&#10;hi4AJfySC10XvUlV+CTe4vX0nLl64cSPV5pvfFv+7Pqm17eX990pHri/aujRmrGn60YerR55sLLv&#10;ZsHg7aLxh6uAbm+foTmF5wg3bmTkbvHE/XWjNze96N34nT19f/S0A9NCOjXYpNXqF9imAYsa4lEF&#10;NSs/KrhAVHDYtODfIsNCXw5wfgA4D3ZrYbRP7YTWdHwCOJR1UuxOhUOLWOURKlol6r1iZYcQL+Ba&#10;RCov4GpZhVMkt2MiVaSXK7WRi3flrc9cvmNu0gb/uXmqWbkyYFZErmwW3q+pI7jWBRydVIwZhtkY&#10;mvBC37B8ZWiObGaWLCxLNTs3YF7B4nl5m2Zn2APmN0j9mrnNDB2MpFMoasecgLhTKGunpR1/BxzW&#10;jvwFOIk3PgEc9uRD4OEvwEn30wi4KgHt4gB3NhYAxzwupZ6VC15qeWAD+7S8l2U+AxX8MSM1pOUP&#10;lPtgHa+ZHDPyhivIUR0DAm3URA8aeCNWwYSLGjcJhyvJcdy8hQMsuas0aqKKGbKCo8TO0LcO2Yie&#10;HdGxkzbZW4dyQMcM6EUTDvWoTfW0nHpQLuyz+z83aW7sEv+yTXxfG3SzJODqanVPsfyH7TOubAo+&#10;kS8+USTv2TrzwpbZx1aEfL5uVtfumEvlKWd2Jl7U5l6xrbnq2HDNteXb2t0/NFb+1Gz8qdX6Y4fz&#10;x07nT/vcPx10/3ykGuNo1b+OVv9ytPq3Y9W/HHb9dth1/Yj796PO347afj/m+OWI4+ejzh+POL8/&#10;7Pj+oOPHA47v9ju+2Wf/Zr/rq73Oa/ucV/Y6e/e6L++v7eqs/dJTfbKx+nhDzbGG6kO1Ve1ud53d&#10;pa+0bN1WuXrdntiCHZHpW0ISt6pid0pjKugoAxkFdHPwAWHRVjLOSYJYgwMEMCvaCowDrgHgQM39&#10;HXC1uIo0ASxhLQ8AF4NpB9yHAIDDRgKsfQNRNiXQOJZR3lzBfyo4ABxnZjGxwN27wb9yBXH18JJJ&#10;bwMRx4+v53kBB34WWBlfy6Q1kaDgAHDxfwGOjPMa4SnAcWqujY85EBcO8s1oAwWHQ5Pi3VRaM5XZ&#10;zqTXKLLt87a25Dk/z3CcCNlYLSwyUwUmIldP5erYAoOwQM/mgoKrACknzMMpmKJcHQAO/ClGtlaR&#10;uWdm9uaklVu27C6xmrVuc3mNqYKL8hpjeZUB/Cl3+C8AB3QDI3n2w24trA75CLUpxnFFcF5gcQu3&#10;MFsKHz7fdaa7G9EGT8DchQucDIR3elDBIQRxQRcOX+rp+fLqxcO/fud5fMM08GD7wMPlfffzXt3N&#10;77tXPPpkzdiTteMQj9YM4aKGqSK4N09wQhxgDs6jd7E2+OmPRddP5/YYow8mztzPAa7FD8eHtPgF&#10;twLg1MFNADhlYLsqqNU3CBQczoZT+rfKufYstaZRocabuE8ANwU1iRooBgcMoJtEDeE9tIpV8Nwr&#10;UXaI5K1C7NZqlqgaxKpaIQBOZpeIrRJWLxLvCQxdH5ORnLY8NKrId3amKiJHNasAN9jPLVbj7ucV&#10;/nO8Y5QKfGflqcKzlWHZqrA8NUQ4rqHRROYFzSsMXVSUsKRwx6Jsx8yFVUq/GpmkXixtEUk7uCxq&#10;G4MLoTtYWRsjA9p2gJpjAXZoS5FfNNeiD6QTytDJeg/AOFri1W5/Bxw8JR6GqaaFbhFT58s7jXdw&#10;7JNS9lk59aKS/1rHf1XBf1nK668kRozMsJ7qr+BxTfgk9qVWUiPY6qQYNgn7dAS2Cjglb8yiUR01&#10;bmT+cMhHjcyAlpi0gZqTgNt9UU6MmGVvnAGvK6QPtlMvtIphW9DDUtmvG8kb20QPy/x+3ij8skh8&#10;fo3v1W2hp1f6H8qSfbEiuGvTnJPrFh5ZPffMzvhzZalnK9LP63MuOZZfcq/urV77ddO2b9v2fNtW&#10;9l2n7od9xp8PmH45ZP31iP3XI65fj7h/O1rz+9G6m0frb8DzWN2NYzXXj1X9ftR9/ajr5jH3zWOu&#10;W8ect445bh2z3zpqvX3Ucue4+fYx062j5htHzNcPW34/ZPnlsP2nw64fDrq+PeD89qD76wPua/tc&#10;V/YB3ap7AXB760+11n3mqTvRXH+yqeZ4gxvU3KHG+vba2gZXldvi2FVmLtpQmrZy94KMrRGpu4Pi&#10;S31jK4SxFibWTiyzUtFOKsotWOKioqq5y7gpwAli7ESMHTQdCfyKcREJNTjDIw5kUQ2RguvuebFO&#10;MrkWV/ZxbQxUxlRi4WOVr5dl+CbHMgjAH/wTndEG70/lWzkph1hMb8Hd9Sk4CBM/kOrxwYlvCDgc&#10;jRkLpriWTW+m0hsBVYLEGn5mEwBOANIvDhUcWFTu64EnhXMrBzi3IBkBR6U1wVcFN81mtVJZ7cKs&#10;GmWudcF2T2HNlwV1pyN3tTAFJrCoZK6ezNUxf1nUClG+TgiCjks1AOC8FXBsZoUyc1dY1oaM1Zt2&#10;7dltM5RVeQFnrKg2lEPUmsCxVnK840yrpbwWP+B1qaU+Z7vOn+s5D4A703X6dNeXZ7q/PNuDA37/&#10;IVCOodY7B2KNqwg5x0m2HgAf0A20GwAOGXf2HPxOfJ5BYnadAova3fPlV73Hf/yq6f6vlld3dw49&#10;WTf8dOXAo+Wv7xb1gTl9uGr04eo3T9eDRR17sBIAN3inYOhu0Zuna96/WA+Ye/dk/eTDDS+vr7p+&#10;IfeSI/bz3HkHQ2d2+oe0+Ad5NIEtcPALafYNbgS0KYM61BzgfP9fANch9WuXqDskvhBtYnWbWAUv&#10;90rkHSJZq1DmEcmaJcoGsbJWKHdwgLOJGaNIuMc3eP3C+LSUgrC44qDFBYGLlgcsXKVZuNp3wQr1&#10;vGJN5HJ1RIEyLBe4BqGOyFbPysHdNHOLAucWB80tDJmdP3NuwZy5udmRybtmLrP7zahVqmplklqx&#10;tAlUm0jUxopwzxYjaeeqVdoRcNJ24B137/Z/ATgGu1nh0MGKGli6WiyuVkgaQ8hTidT1TaLHJeKn&#10;peyLcrJPx/RV0q9KydeV9KBR1K9nX1QIXmuJITMzYCRfVZCDRvGYXTVokr/SSV4blUM2zYBZ+bxc&#10;9MqgHHGEvDT439ohvrNL/lQXeL9c8/164bXV7M87An/YHnS2SPxFoeTSpqBLm6d9Xux3skjTtTG8&#10;e8ucz7YsO7Uj7mJl5kVdzmVj4VXbiu+qNnzXtPMHz57vPaU/tJb/2KH9GUC23/zTQfPPhyy/HXP8&#10;ftzx6zH7b8cdv5+AsF8/6bjxmevGSdfNk1W3Pqu5/VnNnRNVt4+7756sunPcfZsj2u2jjrvHHHfg&#10;cNx+54Tz5nH7jeO2W8dtt49ZAHO3jlhvH7HdPGS7edD222HnT0eqfjjs/v5w1XdHqr85VP3Vwaor&#10;B2p6D9T3HGg4v7fxVEfzZ23NJ1o9J1oaj3vqjjTXH/Y07mto6Gxo6Gho8tQ2VTtqzWbntl3a4g1l&#10;iXk7FyRtDk6pUCdWiqPKxTFGNsZGLrNT0VVUnEsQbQOucYCbOhBgS2NcZEINMO4/AYcWNaEGFByJ&#10;fe+fAC6+DrQYqraEeq8D/QtwYBuBWZyZRZB97EjlAMdLaYYz6r64Wp/kJn5mG/Y84LT0egAcmdbA&#10;T6gmk+sE2c28KQUHGG0VcA2qWFaSBpa2FZMPcTjEnMoEBdcIbppOrRfltNPZHUymW5qpm7O5Ls18&#10;MNl8KGx7I5VnBAVH5RkooFuejs6tFOVrRXmVbC4mGUTgT3N1ImBcthYtaq5OlbEzNG1V5oo1FeW7&#10;wZ+6QaAZK6s/RK1JW2vWwjvAtTpLeZ21wss4eNZZKnzOdF042wNx7lTXqVNdn5/u/vx0z+cXuPaG&#10;qfKRD7Uj3pWpYGkhOK13BixtV9dZLjuBhynGcRb1PxTcmctdn39zsfVfV013f9j2/Nb6wccbR59t&#10;GH2ydvjR6r47Rf13ikYfrBp/iKmGySdrQLWN3C/2plNBxL1/uvHt081jT7a++mXTjYPFF9ZEHwoL&#10;6wiY5tEENPn5ezTBHg0CrkEV1KII8CYZGlX+/w+A65T6dUjUnRJfOLSL1e0iFbzcJ5F3imVtIlkL&#10;Ak7RIFbUCmUOscwhEdnFtFnIVvqH7I5JX1WwbnHu5plxKwKXrNAsWqWct0Iyu0ACki2sUBmarwrn&#10;Bo3Mzvefm+8/v1C1YJV63gq/2QX+s3KCwzNnRmQuCk9dG7hYp5pVJ9G0iGVNYjHeAAoVbSJRq1CE&#10;e7ZYSZtQ1sLI2lhZO5xpcTsl+r8CHDzByYLug1/YIGJdYrFLKWkKpb9MoX/bKH60S/pkj+h5KfO6&#10;UviqnH1ZwryoEL42SF/pRU/KyWeVVL9Z9NJAPykTwMtXBukLnfzWDvb3reyjct+7FZrvN4u7i6mv&#10;t/h+u3Pa6RWKAxl016rAy5vCz66ZeaQw+PTmhWd3xZ7eFX+2JK1Hl3fVsfayY+PV6h1fN5R969F+&#10;11zyY1vFL/t0P+/V/rRf+68D+l8OG349pP3tkP7GEdNN1Fl2LhzXj1TdOuq+fdR196jj/lHbo+O2&#10;R5857nzuhrj7GeLs3mfVDz6rufd59e3PHLdOOm5/5rrzmfsOhzmMYy6g3o0TVTc/r/3lZPXPJ6t/&#10;/azm9xPVvx+rBt1341j9b4dqfj9U9+uRmp+OVv14tPrHYzU/Hq/77ljdN0dqrx1pvHyk5eKhlnP7&#10;W0/va/+8s+NER+fxjvajba2HWlsOtbYebG3d39K619N6sNFzoK6hvaa6scrptjsNevuWLRXpm41L&#10;VmtnZpcEZVYqknV0nJ6MNSHOQLXFOuAAUg7OdIJbEOvGIrLEWhwz+Y+A+/sdHLDMCziAlNeKQkz5&#10;1r8DDt75FHA+6Qg4n9RmQQZXOwLGNrUZFByOcourBcBRKQ3w10HBwR/lZ8InQabVUAlgiluBsHy8&#10;H4SvAZa2FSwtzqdL8wDsBCkN8CPwVUXZbUxOpzDbLc/Rz95UPX9rVchKo6xAzxRaIOh8I50P/tQg&#10;KtAL8yqFuRVewAk5ugmzMM8gydFBqDJ3RmauLlq3QV+522koqTaXVRlAvlXWGLU1Jl0thh7OHwFX&#10;j1HJRYXPeeBR9zkwm2fPnzpz7ssz5784e/5LBBMXF3B8uffgvZ6bYhwnzSDgn85d6D6Pag73cnEs&#10;u3iupwv/73x313kgXfeF7u4Ll7q6Lp8/93X38X9drr/1ze7nv6wZuLFm9O7aiSer3zxbN8a1LuBY&#10;kbvFEw9XvHm88s3jVe+erRt/vHrwTvHgveVjD1a9ebTm7dNNA7e33Dy99vz2pM7Q0L0BM1vRpQa1&#10;anB3vcc3yJs5bVJzoQpoxjs4nCDCVZD4N8uAa/4enGDu1yL3B7G2V6bBNnsv1PCl317u3CGeCiAd&#10;YK5VqoDwiOVNIjlmHsSqekbhQsZJ7GKRRSjWqYMMsWmlKzZm5G2NiFrpi/VuBeqIXGl4oWjWavXs&#10;YgjfOcs181cELlzlv2Cl75xC/8gcTWiOOixXFp6lmJU6Y1ZSbHjsFs0snSy4TqjowIGX4iZW3iBU&#10;NAklzRjSVpG8DZ2yrJ0Biskwlwp2FWAnxLq5VkbUyYr2s+ID6Ful7SLQm9JW7NvHYSRtQnGrSArc&#10;bBRK6iTiGpXUqpJWqMWV/rQ7kv4sU/XbFsmDPeTjUhxm+0IrelEhebhL+GCXEBuVtMobO4U/b6F/&#10;2yW9Uar6dqPv+QJh10rp1a1BZ9erD+azx1fLzm9bcGrD/CMr5nyxcXFPacrF8oye8sxuY8Fl+8qv&#10;qjd8Xbv5+6adP7bs+bm9/IcO/Y97QYtZfj5g+/Ww87djVRCgnsAt3jpmvQ166rjtzgnbrWPgHC33&#10;PrPfO/ExHPdPOO+fqLp/sur+Cff9E64HJ1yPPnM9+rzqwec1wLV7JyGq7p5ww/P+5zV3Pqv2xq0T&#10;1bdPVt85WXP7ZO2tE3U3MepvftZw/UT97yfqfofncYzfIABwR+vwebzxl+MNvxxr+PlY449HIZq+&#10;P9r89dGWq0dbe4+0dh1sPbO/9Yu9bZ/vaz/Z2Xa8o+14Z/uxzo4jHZ2H2jsOtLYf9LQc8rQc8LTs&#10;bW7uaPK0NbbUVzVo3bXbTa6ibYbUNbqoYmNEpjY4pVKUYiQSzfx4B5FYx4+pBtMqjq0jAHZxDiqp&#10;mkrE1YIEDrCs4cVV8+JrcPVBEs56I5K43ob4WmwRxfFKdbyEWjIFANeEK7KSanCAOPaT1oHfpMB1&#10;JjdwiwG5QW/eSSRpHhyByd3WUUDDpCZ+XD08sU8L/kR8DZXSRKU2YTMWXvnVE+lcrxhINrxo88A3&#10;wUFJ8bU0pk0BrzXwMR4ou/QWIt4hiLMI0hoEOe1Ubrsss2rm8qoM06GVjSdjtA1+Kw2SIguTZ2by&#10;TGy+SVgAYWDytGhU83Qs0C27UpJVKcuplOZUiHPKZJmVQVklMQXbt2wrsekq3GBLLZVVpopqDFBw&#10;FTWGijpjZZ2xwls70mipaIIwVXjMlR4TAG4qM4ApgvPnT587f+r8BcAWOlCID1z7GH+JOI5oZ7ou&#10;dp2H/01V+XKD5C6CIjzXBdDsOXcO0Xmu68K5i+fP9F744rtLx29+1/Lipn7o7tqhm0XDt0CjFY09&#10;9PZj4V0bjhW5nT/xoJgD3Fpg3+Sz9SOPAHNFI7cLR+6sfPn7ut/PrD6/J2XvrIh9gaFtHNq8T4hm&#10;VUADCDffvwNOAYAL8KLtU8C1S32BaPvk/vAEkCHdgHcyzaeAww58sbpFpoRoFiuaRAqPRN0s9m1g&#10;lC5G5pbKHRIJAK5S5lc+L2pXZmF21qaIxbgE2i+ywD8yz2/uCtWizZoFq6Zi/kr13OWKyEJFRJ4q&#10;PMs3NNd3VpECYLcwb8HCrKzZSWWBsy3K/z9vf+Ee15nm68IOOI5toS1LMsQOd7i545iZGWOKmS2L&#10;GQpUJYZSMay1ipmrxAx20t0De6anu5N098w+5zr/yPd73lUqKdC9Z5+zr0/73m+/tWqpDBnd/j0v&#10;rQ2SlbmwGypQyYqchpW50pUoVAlFRg4cB8G1wG6v5oiCa6V6MwdXmpevbF65onUFMl1mNy0oof1e&#10;Lcsy8TnQYnMmPaK/Lie3MivraV7mk42rH7xZePvddQ8+Kqz5tFB97O3Y1Q3jd/JHb66KX1refyVr&#10;5EZB7Pwq4fCr1uOZwcsbnOfXag7naI7mCZ+/abv8sfHcT8yXP3Lc+9RVtM1ZssNTuSdYfTJafzHa&#10;cDEuuTrUcme4/f5o50MkspGuJ6M9T8dVJRN9AGVg6Zi6YkxTSagrx1E56momtdXTkBpjRlcxp68E&#10;M9qKWX3lM0PVnL5qDm0afY3IM0MteG6sg93mjA0kOKJ+Rl+HHDdDamsQYYKD7xqm9ExtInrJhE4y&#10;rmtimpOk0EpSmtNKhrWyIa1sUCvr18iSGnlC00yC0yh9aqVL1WLvbeN72rjednN3u6mr3djVYezq&#10;1Hd1aju71B2dMJ2qpbVH2drb2tHT1tGuaGtTtMnkEplcXl8vKy2T3HnUePxS6fYTD356qGjTzsf5&#10;O0szt1W99GnFS5urlm2DyCqXbK54eVvtS7Q7lSTy8lY6dBdxaekOOS3I+LQeloHgaFnG1kYoBi1M&#10;BB+BJdvqlmyH4GQv7pLSsb1UgSrhLFFwL+OGzSSsV/eyWIest7N5GS2Ck774aRPt6kcwpFW+qU9j&#10;gqt/YYeETnyDTzfXI6At3csE92t6mNarJDiYtJ5ICa7spc9KXtoje2F/69KDysw9tW+flewt1xyu&#10;V29+qig8W7riUPHKI+XLD5cuP1T86qGnrx56Qmo7TOUqElzGgUc5Bx6tOvgo68D9lfvvZO99sHb3&#10;jV8dunLti3vljx9VFd2vLrlfU0zUFt+ve3q/4el92K2p+KGk/KGk7AEEJy2+Ly9+oCx5qITgBMGc&#10;dpyoObSLFZYmLbi0/hDfbE6bYKc+KlZxyZudlvXS2mAbcFPH5eTdDpPb0Rfx9IzGJL8bv/fn52e+&#10;fXbs27njZDS2GUtc8obiFAnum1lEuSNicfqX353/y+8u/PW357+dO/nvo0emQvt9XTuFO9t6f/ZB&#10;54a30oIDrQWvNeeto8o0b62cFr4xweUUILspc9naEdSq83Yj2UFkWWva2cSCOJmADr1EZx5xJO57&#10;glNk5ctXrqldnlublVudlVW+MvNR5uovNrxz8eef7dl27v2fnV7/8dl1H51c/+GRwo+Pr/n5+YKP&#10;TuS9fyznnUPwWvbbB7PeOpDzzuGs94/mfXB6zYdn8z469cZPj2375NC5d7cXr3mrMmutBMJanqlY&#10;kdmwMrsuI0eyMkvKBCdbntW8PEuxIluJvLacCtWWV7PgODLdsmz58oymjJXylRkty7PYkZk5ba/k&#10;yJfnNmSsrs7IfZqZ/SQ/79GGgnsbC+58uOHh1veKD/ym4sSOmlM7JKc/azn7G/35j2yX3hcuvqM7&#10;sa7vSKH5zDu2i58YL/3acOUz270D1vuHHU9OecouBmq+CDVcCzZejciuJ1ruJNruJTvuD3Y/Huy+&#10;N9L3cIh4PKIrHtaWDOtKKJTNM6Upn2KdGV0lmNZWwGWzTF6srRaZRWuseWZCKKt5bqqj/veB0Yjn&#10;pvrnpgbYbV5w9TOLgNGmDI3zNKCdNjZNGSUTBqnIOAQH0DFIR/WyBXTSEZ10WCsd1smG9fIhvaJf&#10;K09qmxNaRUSrDGlbg7o2r6bdqe6w9XVa+7qE3i6uB3Sbe3qM3d2G7h59d6++q1vb0alu71R3dPe2&#10;d3W1dnW1dalbm9UKqUom65HJ2yTNjfXSohJ6HPvJk/c/O3j3g0NP1ux+tHJ30bLdT1/aUv7CZxUv&#10;b6cDL5dsRhyDp2RLflP/AsIdctZn0iWfIr41v7xNjijHghslONp8yk7+gOBe2F5PgQsJbpuETQgo&#10;aGcC23pFZ8lBixDWbgU9+IpE1vzqLsWLmxvBqzvkEBY+M61LEhyC2y6W7CC4T+toS8NexQvb2EK5&#10;bZLlu2kvFyW4rQ0v7FG+vEexdEsF/ggv7lOQ4A40L9tdueZ47S8edG4r6/n4rnzVibKVhyuXHyoT&#10;Bbf80NPlrFCludTDqFWfZB18DMHlUoK7n3Hg7qqDDwp3X/3ZvvOXrt0qL35cVfygqvRBNexW8qC+&#10;9GFj6aOmkoewm6yMnjsjK3tElD5sLnusKH2MELeEF0xIbeL8gBji0IpDbOJkQirEsaUhKcGhTQHB&#10;2e0uO3XoJS15c7ggOLPDZba5ab7C7jI7nWYXBGc3+ByqhFcyGb/3rxNnvp49+Zfnp8UNp3+YPMz2&#10;nB7/5vmpv/32zH/97vS3z2kX6h9njn/95Zm//P7CX3934T9/e/6vz879y/DppP6QcG9r5y/fa3/t&#10;jcWCQ6eZJhaY2lavbV5Fj9RS5BS05K4lUiEOdqMcR624vjc9c5qV15q9Bi+pPw+5D0ZjgqPH3TPB&#10;KbMKEOIaV6yuzSTBVWVkFmeuvrv+rXu/3n7m4LUtO2+8++kXG352bt2HR9Z8cDD7A+S1g6tE3j2U&#10;996Rgg+OF3xyMvtnZ9b89HzhJ+cLPzz2k/f2HXx7x82Nv67J2diQWShfuUoBna3Mql+ZVZeR3bQy&#10;C0hWZEqXU6HKDjUh38lXILVlKch0VKIqlmU2sxukGTmN2atrslZVZOUW5eQ9KFh7f8P6m6+vv/uz&#10;d57s/HnJkc3VZ3dKrx5S3j7T/uBSz8PL6gcXdXfPmu4c4u7utT7c43i8x1NyOFR5KlpzIVx3NdZ0&#10;Mya9HZPdTSgfJVuLBtpL+juLBrqKhnqLR1Wl431lEypQPqkumtQ8ndQVTxvKp4yVk4bKcQNEBotV&#10;orRMQdGs6rmBeKavfG6o/NJY/ZWpmmIanGUC9bNGVJe1z8z14LmlYY5dRDsP+o0iz0yNz81Nz8zU&#10;nzU1zZgaWUZDUmucMUJnjdCZyKSB1DZtkkyZpBPGFOMGCdQ2YZSNG+WjhmaRER0cJx/RN8NuQ3rZ&#10;sKF52Kgc0CuSOkVCxwSnaw3pOvy6Tpem067utKpJcHwP6Lb09Ji74bgeY48KmgO6rh51Z08f6FL1&#10;dvRqWtu1rW1aZatG2Yp819GibGlRtkll9dX1dx+WX7xbvevz0p+eKHrn8OPcncUrtjzN2Fm5dEvl&#10;C5urxd0IKGBf3tywbLuMDlD6tHHpDsVL22i1Gm253yGFYl6kITPZywhWWxHQGpZCcFSWQmTKZbSg&#10;twEs3SVjj3mmRzEAccMphEWpja0LWb5Tjj7VwhQMqU9pbmsDCt5UgmMP0EKJKgpu2Q7ZcuRHJjhc&#10;eWlvC37dl2G3rVUv7Gt58WD7K/tly/ZWrj5R+9Y12RuX69acKss6VrHyWP2yg2XLD5UsP1yy8gig&#10;KhUJjjRHK+AeZe9/mL3vfvaB+1mH7q8+cGfjvqtbjl++cftu+dOHFcX3ykvvVRffQ6HaWPZYUv6k&#10;CY4rfthcXiQtg+CeyMqL5OVP5NQWSUsfLxGsZlaWLoQ4QGviyGVMZ2xxHC0QSQe37woOIQ4dMiDb&#10;u0rbVGl2wmJzW3inCcpzuZDgOLdd8NlMcU/HeLT4q8Hz/zZx5s8zZ1hwoykFhLg/TB3548xRJLj/&#10;+u3p//rdGfbMrZP/MXP8j3On/vLb8//z95//37+79NfnX/xr/MaI4oJx/69bN73eWrhRsWY9UAII&#10;Lm8drX1jUGUKcgrbVq1rXbWOlvvmFMizaBgOCY7eyl6Tmmdg5/oqmeConwWF0T4HEUXGathNmb1a&#10;kYUQt0qBK1kFspV5TSvy6rNW1WRn1WRklmfmFq19o+w3O64cubJrz/V3fnOt8OMza35ycNVP9me/&#10;d3j1Owfy3qWnPsNl6z8+seGnp9b99NSqT46v+eDY2vePvv7evl+/u+3Cxl8W5b/XlFUozcyXrVzF&#10;DtfMqkeIy8hqBCsyG5dnwHHs0RBZMF0TPcYwS7KS9CfNyJZkZEN5zStzG7Jyy1evLlpfcHfj2puv&#10;r7v5k9cf/Orj0j2by49ur/n8QOPtk5IHZzsfnVc/uqgrumosvs6V3rKV3XZX3PHUXPM1XAlKL0ea&#10;L8WUVxMt15Ott4fabg+33xrpuD3SeXes695Yz4OxnofjvU8mVEWTfU+n+4pn+4qf9ZU+V4PiLzWl&#10;NOSvrXymrZzTVs3pqmG0NOka85mh+rmRpIb2K3PtVxZksZpZU/0zS8NzC2wFx8FiEFyDqDl0Zo11&#10;iy5CasSssRHtc4tkDn2zZNYsRUZbwCSZMctFJo3SKZMMdpuE4EwwWqoVGTPKRwwKkVGjYsyoRGdQ&#10;Jx3Uy4YgOFPLoKklaVDGIThdS1jfFtJ3BAxdXn2PU9dj0/TY+3rsqh6bqteqUgl9fVxvnwWo+syq&#10;PmNvn76nT9utguBUcFynprdDrWpX93X09XaoOrt623p6W3taW7taFK2tTbKW0nLZ9Vs15y6V/+p0&#10;+XuHi988WJqz5eHKLcUrt1e9ur1mKarXrbXLtze+9Gnti5/WL9vRvBQJDibaxp4h/xmdpAQfiYJb&#10;ugteI3+9AOvtUryySwmR4SVSGJWoiHK74B3Fi9sbYb1lkBdNiTYsRb1JB/PSdnp489Xdzct3Q6NU&#10;20JwMKN4nAnS30u7ZGTMT+sgxHSCowM497W8tAPiK30RZfK+1pcOdy7bL805XPPOF8rtleaP7rSu&#10;PV+Xcbzq5UPVyw6Vr2AJjo3BPV1+5Mmrhx8th+Zo8vRhLktwOQcfZB68n7f3i/cOXzt4/sb9e/cr&#10;nz6oKrlXWXq/sugu6tMGqK3sEQQnKXkEncFu8vKnEJyU0lyRtOKppLxoyYLdxEUeDFafiqUoCk+K&#10;crTmA8mOgSv/SHBOzu2knVtWl8AzP7qdNhStTgfnd1r6A72zA9X/PH71D9Nn/mPqBIz29bMTf/ny&#10;9H/+/hzbV3/0T9NHvp079tevTv0nLfS98O1vz0Fw/z5z4k+zJ/86d/bbmcsQ3GTXJeHkltbXX0dw&#10;g93gNQVYs14sS5HdlDDaavJaKwTH9jakS1RmN+pDVeS43II2mmmFtvJonxads4QiFKmN3kUrz/xx&#10;wUlfXdOQuaoWglu5snJldkn+xvKffvr5vuPbt59b//HpnHePrf7J4fz3j6356NS6D4+u++jYho+P&#10;r//o+GufnFj34bH8nxwofG/vhnf3vPHO7o9/snXvO7+4u/ad2pz1sow8yYpVUhp3y5WvzJG+moni&#10;tDErmxxHT57OlK4k8cF0eNmwMrMuI7MqI6MyO6syJ6tiVW5FYf7jdfm3NxXe/ujNR1t+WrLvs5qT&#10;+5o+P9p682zn/Yu9Tz5XFV3SlFw2lVzliq8KpV/YK647q2966m75Gu4EJHdC8jtR5a14241kx62B&#10;rjuDXfdHu2G0++O9DyZ6H0yqHk6rwaNpVdF079OZvpJZdcmcpvSZpuw5vKYu+1JDdvtSV/1cV/1M&#10;W/NMj0JycWlZLUJBzFw/i2iW8hdTGIKYBZ5qFEH/GQdnpfrfvShNAYWZJHMWKZg2y2YtcJlsGppL&#10;IZuyKEQmzfIpS/OUuXnCLB8zycZM0nGzLM2YWTFiaklhbBk1tYJhY/OQUT5kUgyaW/qNyn5Ta8LY&#10;GjO2RY0dYUNHQN/l0fe49b0OncqtVXu0apdG49RoHBqttU8rqHW8WmNRq019aqNKY1BptL0aTa9G&#10;pTL29uhVXbq+Ll1vl7arR4tU16LWtKtUHV1d3e2dqo7ejuYeaX3744qWczerD1+p+vRU2dt7H7+2&#10;+2netievbC5evq1i+fbqlzajAKxZtlP6Mns2DQS3SEnkoxe31C3bKXl1lwxXXtqKjnLpdqiQdnch&#10;wSHWkeB2StF/YRtiV/2reyA4thZka/1yFLnbpbS6bRsJDiUq7dna3vTyHjkNun1aR+c1oc7dRU9s&#10;eHFz/atIfDuR8igJsnOWFC9tRyld9uLOhiUHOkhw+xrzj1T98k770Sb7lmLNa583LTtS/tLx6hXH&#10;qzOPVdA8w6GnK48WrzhaBMfNl6hPVh18svrQ45xDD1fuv1uw6/IH+y4ePXv16QO28K34Xm3p/eqn&#10;lOBEwbHIRnZrLituLi+Rl5dIK4qllcVNDDbJYOdTizzmEXUGN6W2ncJli4feUnb7O4JzCS7a0Iq6&#10;1W6ljV+0M9VptzhdGp9Lkwi2zgyW/I+Zz7/+8uQ3z4/DaH+Yot31qFWJL09/8+zE1zNHvp49ig6d&#10;m0SOO//nL8998+zM15Mn/23o5JznbEx6zHZ+e9dP3mlbu4mKU+a4VHxDQFu1FnZry9tA2S2nsDWb&#10;chxFtty1ouBQrlKJmkM7T+mxDLTzdF5wuQuCE/n7gstvyFxdm51Zu3JF1YrM4tzCp29/eH7n7t07&#10;z7z1qwtrf3ph/Sfn1v/0HIpQSG39Rwhrh4kPjqBd//7Bdz/c/dNPDm75zZEDm/d//tNfl6/fJM9a&#10;LV+Z27gcoSxXil8IhSqqThIczQ8wx2WJgqM2K6chKxv5sTI3uzw/t2zt6oeb8u98/MaDT99/sueX&#10;Fcd3yj8/1nblTM/tyz33rmgfXbMUfWF/es1TfNVXfMVdfsNRddNVc8Nd/4Wr8ZpL9oVbcTOseJRQ&#10;FPW3Phpovz/U+WC4+9Fod9FIb9lwb/moqnysr3y8D3Vo+ZS6fLqvEsxoqma01TO6mhlD7QwSFg2o&#10;VcwaqmaNNTPG2mlAY2S1CxhrRGYQuCxNMxAWUxhKS7ycQxCzLHrJSZ5xsBjURjeL7fzFBSA4tHMW&#10;eE02yzWDabN8nuZFgmue5pToTJibIbhRUXAWuciYWTlqahMZhuDMbWPm9hFzy5BZAQbNyqRRMWBp&#10;T5rb4qb2mKkzbOgkwekgOJXLoPbqtT6d1q3RwHEund6h0du1BqtWL2h1nEZn1uhMap1erdP16XQa&#10;va5Pq+vu03erdd0ada9WpdJ29Ag9vZy6R6fp7NF0d/f1QHa9na1dcllHZV37raeKw1frtp2v/eRo&#10;ef6+qvwDtTl7apZuKX9pW9Uru+CdBmYiluDYWZhiglssuJe3SZfvanl5G6U2McHRGg7qyFFLvrCt&#10;DizfC0mlBPcqxLdIcKlsuIOmTWlqlQlOfIAWRbbNDYf1NrsAANulSURBVK/uoAPNaYAPKQ/fu1v+&#10;Ej5zc/mLuyRLDnRBcK/ubcjb+/Rnl5v2Fmt2lGoLz9a8erzixROVrx6vhOBWHC5Bgss4VrLy6NMV&#10;CHG0jeFJzuGiVYeepBPcup2ff7T73MmzV8sfPGwsut/49F59yYP6skeNFU+a6ImoT+SVT5srnspK&#10;HyvKShQVpc0VpbLKUkllSSMEV126xG412W1mh512pNJRl2wng91ps9ohLxvbdOVwepy4kt7eAHAz&#10;ddyi70S7zeMSnE6r221nu+5pOpVWydkFt8PqsZtC7q6hcN3vRu78aeb8X57TkSFfPzv5x5ljYpRD&#10;rYorf/0KmqOLeIvt3Dr7l3/+/C//dPGbuRP/PHRwyLbP27TbdHFz5wdvt6/b2FKwQZG3XpGH9rVm&#10;cbN97lpkt7bV66kyRXZDWGPjbiQ4NudAIM3lFkCFBC5CfFkoVAvozMvsVaAla5UiM1ekJaugNatA&#10;mbmmGd6hRzTQ41ObVq5uXLmqMSsPOa5mZU5N5urGdZse7j147dTVTw9+sX7LtYJfXX/t4+tvvnt1&#10;/fvH8t/ZX/jOnk0f7Hv7k70f/mL/Lz89sG/LrrNb9979bFfJx7+seu2NxuxV8swsSSYsloGkJslA&#10;+ZkpWZFBz7dfnilfnilZntWYmVOfvao6O7ciJ7dizZqSgjWP1uXd21Tw6OM3in7z3pMdP684tqvx&#10;whHlF2fab13ouXe578EX2sdfGIuuW0qucyXXhPIr9srLjqpLrtrrrrpbnobbvqY73qY7ftm9YPOD&#10;aOujRPuj/o5Hg12PRrofjfU8nlQ9GVc9HVMV0wSouhSwZRxlU5qqaahNWzOrrZ3T1j7X1X2JsGao&#10;pbF/Uz3S2Yy5fpoxh4rSgqKyIdWxNFIRykNVsBiQzFqQvCh8zXHyZ3zzM07OzCVLQ6EM/uJk07xs&#10;ipdP8/LZeWZwEdnNIp2x4Fua0M7gTsA3T/OKSU4xySvTTHDKCQgOLacYtzSPs/4YAp1ZPmppHrIo&#10;GS1DltYhS9uwuX3Q0jbAtSYtrQlLW9zSHrN0RM0dEdjN3B029/gNXX5jr8/U6zH2uk1at0nv0Gvt&#10;Oo3DoBURDFpORK/ldBqLhgKdQaPWazU6jUZNX5o+jVal0fX2IeeZ+/pMKpWhpxcvDd1ou7U93dqu&#10;Lo2yTdUg6yiukt58WL79Ysmvzz798FTJmr2PV+4pX7ZP+gLNXVa+vL3h1Z2KFzdLl26VrtwtW7q1&#10;dsmWKjpvkta4yV/YqXh5b+uLcNCWupe3NyGs0WNittQv2yVdCtPRxUZcxMsXt9YDBEPaCvZp9Ytb&#10;G+jEN1pzV/vSjqZX9itTqQ1yhOBIo/X0RMHdMniNauFtklf2KF/eK3lhBzJm7Ss7m18+2PrSQeny&#10;vVV5R0veudH47t3mvM+rlp8sXnGq/JVjpUuPliw9WvzK4SJx/nTloUeZhx9nH3yQc/hR5pEnK2jd&#10;7/2sg7fzDtx8Z8eFbUcuXbx2rbToTi0dGfKo6WmJtBTB7ZG88klz9RN5TZG85qm89ilMJ6ugtrm6&#10;RF5ZLLLEIdqNPdbe6YGtUIFaoDaHm5aw2Rwpx9Hm+R8Ijp3oS2tEHIuOGEGHnsngpucKpjbhM8G5&#10;bDa33Rxw9Q6GJNOxW/88fOqPU0xh7GhyOtty5tifaZ6Brvz1t2dwEcmOzTyc/Ob3F/76L5f+5z/R&#10;2eX/MvT5mO6c79Gh3p+/37FhU0shDb01r17fkrexJW9TC21HLSTHsRKV5hYgOLY7VZ5bIM3JRyuW&#10;sUCxmgRHFeuC4PKY4xh0bhIjm+rctuzCFhqby2ujK6ubMkhwTVkoVFeT4DJyG/MKKz7+pOnYmbIr&#10;D0+dvLMZ0fpnx995b9+GD3e+/dHuTz7atf2TPcd+tu/Cz/Ze/njHrXd/fv+Nj56sfati9fra7DWQ&#10;F42jZWSj/KT5BBpfy2pawcbaMrJYWMsuX5VbnJ/3pHDNvcLVdzYVPHx/0+NfvFO682dVx7Y2XNzX&#10;fO1Y561z3bfP99y9qH54BWozPL1hLrnFld4SKm5ZK284am+46q+7G77wNUFt9/yS+wEpeBBqfhRV&#10;Pom3P0l2Ph7ofjLc82S0F2ormlI/nVAXj6tLJjRlk1piSlc+ra+Y0lZPI7jpamd1tXNkt/qv9PXP&#10;jA3PTHAZCsnGGUsDmLY0oP+Ma3pGAa0R7XNO8pyXMMGxXJYSnHzW0jzHNT/jFWjZy+8wzRGw2yRP&#10;7SzfLDJD18l9MxxCHD5KCuXRRV4xLYheaxEZJ68pJ4WWSaEVfdFuEzx1wCinGOaVwxwJbphrG7a0&#10;D1s6Brn2Aa49ybUlLO0JrjPGdUUtnRFzF+wWMvcETD0Bs8pn7vOaVG6zzmU2OI26xQgmPWfS8ya9&#10;YNQLBp2g0wo6jdmgM1CK0+r1eq1Oh2DXp9X3aUxqrUWtNfepTbAba42qXj3o7dF1dWs6uzVtXWpF&#10;e0+VpPNumeT8g5odnxd/cOzxu8er1+wqzdhekrWrOnNn0ytb6MC4V3fJl+5ofHFLxcs7GyhkoYbd&#10;IaXdCChFt9ShDoWzyF+IeCQ4OpVEFByJjPWXw4C4YTOt7EU/Lbil+xRsVd284OiphrUkuD2pWYsX&#10;tkqW7Wl5eY/khe01L22ue2VX84sHmpcebso5XPf2hYatT3uOyOzv3WvJPVmeeaQk48DTV48wwR0p&#10;Wnb48YpDjzMguEMPV0FwB++vpMG4x68efLBi783MXVff3nJqx+GLV2/eKCm6Xf30dmPJE2lJRXP5&#10;E0XlE0VVUXM17FZEdqsjrzVXFaNVgJpSkSVUPDosTiYsO7Mb7zDR8l22FYHtuEJMszrpqc8/Jjg2&#10;tUpbGpDUWGRjB4qQ19IdcYAPBavHwQU92pFo6+9HS/44feWPU8f/OH0UakNq+9vvzrHnzhwVn5QK&#10;wYmrRr798tSf547/8dmpr78695+/PfPXr87/ceqLf/HdiVee1G/9WecbbyrXbZDRYSGw1Xrlqg0K&#10;immU0VClAiUslkvvyvJoiVxTbj5gS0nWQXMy+I7Nqy4SHJ0KJ9KWs0akJbMAdmvLLmCCE/W36nuC&#10;q16ZU5u1qmpVTtnaDSU/+enj3+y+v/f4zSMnLx05dmz/0aNb9pz+6ZZr7/364Rs/K137Ydmqtyoz&#10;CmozCqVZa+WZhdKMvKbMVZLMVfIVuZLlcByq1JxGesBNFnktH17LfViQe3d93t2319//8I17P3/n&#10;0Y6PK45srj+3R3rtsOzWccX90533z6rvndfcv2B4fMlcdNVSfI0vuW6tuG2tumurvuesu+duvOeV&#10;3PVJ6SyggPxRsPlxWPEkpHgSbS2Ot5cmO4v7u4sHe4qHVSVjFNlKprWlE9rycW3FhI62BEzqq9iu&#10;gOpJPa2bnTHUzxoa5vQNzw2NXxoan5nY2D8qTU4yw5jmqP+Ml6KuFKvL57zsuSCb5SVgBkpCvYnI&#10;ZoHUqLqcg+BgLlZpisB3YAaJbJHgZniFCImMgRvmOHws3sLNsFvLtLUVLpvgFyHgShs6YxYlSF8c&#10;51rG+JZRoW2YQ3ZrHeE6RrjOEa5riO8c4Dv7uQ7YLcF3x7nuKNEbtvQGITiLKmBR+8xqr1kNwbnN&#10;BjjOZda7TClsZoNgNljNBnTsZqPdaLAb4DuD2ag3GfQmo8loNOkMJo3eqNGadHqLVmdBR62ml2jV&#10;fcY+0XGIdSp9l0rXqUKs6+vs7JEq2oqrm64+qDx/p3r/hZIPj5e9dai0cHfZis/Klm2rfWUXwlTD&#10;y1uql+2SsElSCerNlTulyz6rfeGzWkjtHwnuMzqnJC042PA7gturoKMut9BK4xVIanQSOgluGVIe&#10;ia/hhS24v3XpHukLWyE4Olj4hYMkuNzDte9faNxXqj5UZ/nlw+6842XZh4qz9xevPFq67FjxsiNP&#10;Xz38ZOWhx1mHH2cefJiz/17OgftIc8sOPV62//6K3bdWbrv6+q8P7zx05tad22VP79aX3peWF8vL&#10;K5VVxcpqorm6WF6N+FYMFLWlytoySK25ZpHgXA4OjnM42JYsdngvDaXR4Fpq/pRNodromTJMbeI5&#10;cfOCQ59iGljouGhrqs3OoVBNhTi2kcuFutUphLymkVj378er/jR745u5M4hsbIHIMRqA++o0dIZC&#10;FUaD9b59fgqCY88PPPvn54h4p7+ZPfanmRP/NvH5NH8xWHqw5zfvtWx6rXn9uuaCdShUW/M3tK5e&#10;j0Qmz2VTqLDb6nXiS8mqwibYbXVh46oCIMkrlK6h6QgSHOwGIWYXKLMKSHBZ7Hi4NOxYEWVGPqrU&#10;lqx8GhfLQMVKBawkM08UHKpUEtyK7JqMnNqc7JrMVVUZ+ZWrNhUXvlX07vslv/pl0aefPfnpLx68&#10;/vbjNRtKswuqV+bVr1xdl5nVsDKLVoSsXC1bvkq6Mk+eVSDNxFu5tRm59avW1K4pqMpbU1yw+u7r&#10;ax68u+7Bh5vu/+Kdol0/rzi6vfbsHunVQ4rrx1puney4d7bj/tmuRxfUjy4aH10wPr7IPb1iK7vu&#10;qLjhrLrprL3nqHvobHjoaXrklT7yyx8Hmh8HFU+CiqeRlpJoWymId5Qnuyr7eyoGesuHVBUjfRVj&#10;feUT6oppXeWErmpcVzOur5kw1E4a66aAqX7CUD9pbJimlRlsKtMkeW6SPjNLn1kIaGtahIfXZM94&#10;1J6yVEeQPxeaZwXZDOABykwEMSWYFRRzggKt2KE+aYugsAbHCc1TgAfKaQCLia3QAqlRphOY9QTl&#10;tLUNQGfjfLvIhLVjQmgfB3zbKNc6xrWO412hnS7y7WO4KHSM8O3DZLeuEa57hOsZ4rsG+a4Bvquf&#10;70nyPXG+N8b1Rrm+kKUvaOkLcBq/ReO1aDxmjdush+CAx2Ik080Lzmox2ixGu8XosJgcJqPDaLCa&#10;jILJyBmNZqPJZDIbDWa4Tq9HawF6nVmrMeq0Jq3GoNWYNWqYjmYpEOsgOKBW6VV92h5VX3tXT3Nb&#10;V4O8o7hSfup23d7LlZ+er3p9f3Hh/qqcffVLt7Iz4/Y0v7hbuWS74sUdLa/sVL60pUkUnFiKwmtp&#10;waElwYmyQ58dbwmpLRbcUvEpDdvQr39lhzRjT8sr26R0tiUTHEpdGrPbygS3U/oiPuczCLH1hSPK&#10;pUcasvZXvH6i4he3mj8t6n77ljzzePHKYyUrjpQsP1Ky7Gjx8iNPVx4uyjj0OPvw46wDD3L2QXAP&#10;MtiZlyv338/ZfXPV1is/+fTg3sOnHz66X13ysLH8sbyyVFFd3VJd1lJd2gKFVZfKUZDWlMhrSxV1&#10;ZYq6crTNoJY0h3aJxyU44Tj2ZIaU3dxQG0BfcLgFaumxgZAXGS39SC3x+QxkMZfV7UJNakPH6RSo&#10;nUd8AD5VqU6erfi1+lzmuL9ztr/8f0x88c3z86hGkddQh7IRt9QY3DfPkdqgOTIdrvzX78//1z9f&#10;/s/ffv63Zyf/ffzQ88Sxfu1hx+NtPZ+9p3jjNfmGtc1r1ykL1rfms232KEXFuVS2FI4shsp0dSHF&#10;t1UFTbkFkJ109Vq0uJ4WHMrYlmyajmhlw21McwCBjryGBAfBKTPXQEZiglNm5sqy8klwmXlN2Wug&#10;pOoVOVBbWc7qqoy8huX5suVrpSvXN2Stq8wuLM3Or8wtrMzOq8jMrczIqsrIqs7OKl21siJnZV12&#10;dlMWhcGmjDUNcN/qgrLcNcWr85+uLSzatOHRpvX33n7t7i/eLN7xSeXBzfVn9kguHZZfP9Vy83TH&#10;7dM9986p7p9X37+geXBR//iy+ekVS/FlvvSqDWqrvuWuveupu+dreuyTF/vlxQFFaUBREmopC7fS&#10;GWfhttJIe1m0vTzeWZnorurvqRnsqx1S1w5rakfp4I3qCU31FNRmqBsz1INxY8OEuUlknFoENNmM&#10;RTbDxvifWeRzDFZRyqY46RQvA2ItKSJqC0wLMgLFpqCcEVrmrG2zQtusTZlmzt4yZ2uZERTPeeVz&#10;QTknKGetxAxjWmidIlrQztjaCGvL/A0su1nbJ2E0a8e4tfOHjAkdIgtXrJ2jAugaFbpH+Z5RvneU&#10;Vw3zPYNA6B209iV5VYLvSwjqKK8JEdoAr/NatF6LzmPReywGt8Xo4Yw+3gzHAaQ5m8Vg5eYFZzY6&#10;zSbgsJjhON5o5E1m3mzhzLzFLACTwYJsh9YA2elMeq1Rr+NEkOzUWlOvxtirMfVorN0aS5fG0K3V&#10;d2uN7Wpja6+psVVbLu29Vdl66Gbtby5UfXSqev2+0szdtZn7JEt3y5bskL2ws+XFXS1LtkigLXFM&#10;DSJ7cRuNr0FtJK8dTZCdeB0BEFKDoWDDVD0LG1JfunQn24yF2hORcFfz0i1NVIfuaFq+S7Z0G9ug&#10;ul2+fFfLUva8iJe3ypYeaH/hmHLZscbcA+Wvn6n84EbTpmt1y088WXa65KUTT1849nTpkafLj5Zk&#10;HC3JPPI08+DjbDjuwMPs/Q+y9j/IPPAwc/+91Xturt1++Y3tF3+z++ipcxeLnzxuKH8qpfG1spa6&#10;2taaitaa8paacmVtuaK2vBnBra6cvFZfrmgAFYr6curXl4slKgTHzgthe62gM5vTYmMPmnF6RbsJ&#10;Li89EVV8pBY9bsZFD51xuQSPy+5x2YCbAhoDfY/d63OiFQXHcpxAD3PAWw4u7OocDZd8NXDpD1Nk&#10;NyjsG3LcMXE6VRyAA9AclEfimzvx199e/L9+d/n/+d15mmcYPTMhnPaW79bu+UT+1muSDYWytQWK&#10;grUta9a2shMuqSClA+DoPDgRUp74ElJDxbqKHo0q/zHBtWXTWBtozWJkF5LdFgsuE4KjM81/VHBV&#10;OXlVGatqV+Q2rlwtycQN+TXLcuuXr27MXFOfkVeTAcHlVGblVObkludkVGRn1uTk0KRBdm5Jzuri&#10;vPwnGzY8eu21e6+/dvcnrz/4xfuPt/6sdN+ntad2SD8/0PrFifYbp9tvnO28daH7zoVeVKMPP9c+&#10;uqR7dMnw5Iq5+BpXdkOouGmruo1q1NPw0Cd54pcWBZpLAspSEGotD7VWhNuqoh3V0Q60lbHOqnhX&#10;daK7JtlTO6CqH1I3DmsbR7SNY7qGcV39hI42A4wbm8ZMEjBulkxYpCLjnGyCk03SaBfyFysnSW1U&#10;aeIllZNUUVLgEhPZPIhpxIxNwYDL4LX2Z/bOWVsnXoqQ4+wtAIL7UlCCZ1bl3Lz7Zm0t07aOKSgM&#10;jrO2zdg7CFv7nK11Br6zt0+LdrN1Tti6xn8M6Ezkuxe7x4SeMaF3TFCNCX1jgnrE2jcsqIaEvkFB&#10;3S+ok4ImKWijgi5E6IOCwcfrvbzBwxu9nAlSQ+sTzNTnjG6LwQ678SY7B6mZUKK6LCa3xey0mOE4&#10;u9liNXOAtwhA4KycibMYzBajhTpGi9mITMeL6A28Vs/16Sx9ekuv1tGjFbp15i6dsUNnaNeau/RC&#10;t9rcrtIrejT17apHda1Xn8r3nC/54OjTtw6X5e+rWL69Yvmexoz98qU7GlB4rtjbLCY46IxkN5/g&#10;4DK8uyC4+YiH6yS7zTXIaC+zqdUlbOHbyp3NSzc3LP2s/tWdkhW75K9sa3pxc8Or2+Urd7W8slWK&#10;+nTpVvnSgx1LjimWHW8oOFr1m9utJ6S2bZXagsu1K06Xvnz86UvHil85UrwCgjtSvJLs9iQHgoPa&#10;9j7I3P8IjsuB3XZ+/vbWU7/edebo6Qt3792vLkNMq1DUlDdXlytqqtrrqttrq1prK1tqK5W1Fc3Q&#10;XF0FvKZsqlI2VcJxysZK6jRW0CSDm84rF+AsetAMSc1KmnNztLGUgN0El4/UJrIgOLfg8zi8buY4&#10;p83ndvg9TrykspSiHJkuhdeGz7E7IDgh7tfM9Nf+0+j1f588xfZp0ZEhrDg9idQG07Hgdkp8YCDc&#10;h4vfPDv3t2cX/u+vzv7tqzPffHntX2M3R1pOm4/+Sv7OhsYN+ZLC/JbCtW3569rz1inZLlRRcFIo&#10;jNmNylW2316cP6WBuZwfF1znqg3tOeugNkiNCW7tdwW3SplB9WlL1o8kOLTSzOy6jIzKzBUVuZkV&#10;q3PKc3PLsnOrVq6uycxHZVqdAdDPq8/KkyzPblyR05C1qiY3rzgv715h3p0NBffefqPopx88/fRn&#10;5Qe2Vp3dX3P1WNPNky23T7XfOdN5+2z3zXOaO5d0d69q7l9WP7mkK76mL/1CX/aFqeqWpeYOX3PX&#10;VvfA0fDILSnyyUsCirKgkqQWaoPXKiMd1ZF2qK023lUf76qLd9UkumsTPbXJnrp+Vf0g2U0yopOM&#10;6iXjesmkQTJlaJrSN4ybpWMWGRi3yCe45hRC8wTfPEmTlVCYEoKbEcfRUoJjhaSgmIKYrAhoKRYJ&#10;DrQACG7GCjd1zlohqe8Lbtqq+NLaAp7bWp7ZWhDryHp2eK19ytYxbSdm7J2ErR0fNWdvh+AQ3yas&#10;sBv81T1u7/khY7ZukYWLtp5xK+gdt6rGrX3jgnpc0IxZNSM29ZBVDcENCJp+qzZp1UWt+rBVH7Ia&#10;glajXzD6BJPXavYyryG++QULWtF3Ds5k583AyZldvMVlMcNxTrPZxXFOjreZOcHE8WYBCNAcZGfm&#10;BTPPmzjOZIHjTEZEPcJotOqNgsbAa4y8Ticg0PXpDCq9TmU0qEzmXgOn0llUuKLVoITt7utr71TX&#10;NbTdetp4+k7t9kvV7x4re+1wVcGB6sydFRBWxn4lOWtrPZWlLM0BXE8nO1FwkB28JkY8XITgKMHt&#10;QO1JWx1W7lKs3CFf+mnDK1saVuySrdxNgoPUlu9oXrmrFYJ7+dNGEtyhziVHm186VL32WPXeh72X&#10;Za7jDcLbV5uyjj3NOFa68ljZyqOltIfh8NMMti4kF5rbdz/rwJOV+x9n7L6zaueV17ac+unWI0eP&#10;nL92/UZJaUlTTVVzTWVLHXRWqayr7myo7ayvaYPj6qvbGmpaGqpbG2taJFWtMmqbG8qpL61WNFUu&#10;Se3Hot3yVrQOD3XEahQKI5exJzOg43VbfR4bWlS16AC3C+5zuH0utC6ENQ89/hmt1+2gHOdEsrOj&#10;BV5KeWany+jyGGNB3fOBpj9N3fjLs9N/nD3z71Mn/zB7+s9fnvv6d+e+/v2ZP3959k/TxLfPzv/1&#10;qwt/++2Fv+AtiG/m+J9mznwzd+Gvs5e/Gbg9q73OXdqh/ORNGUrUwtekhZvkBRvb8zbQE2fWrBWh&#10;nVt5qEYLpKsKoDlF3jo6NwlGY9OstIIku4DUhj4cR/MM9BL6o2G77DVQmDKroC2jgHlttTKL1sfJ&#10;M1fRgrXsPGl2VlPGSlrMkZndkJVdkZFZkZXVkJVXhxy3IrtyRVZ1Vk5NTm51Vnbtiuz6zNzazJxq&#10;uC9jRVXWyprcnLKsNUU5eY/zC+5tWHf37Y033nv9/uYPHx/6tOrsHsnlw63XT5HRbp/run2u+955&#10;1f2LqnsX1Hcv6O9fMj+8anp01VRygyu7JVTetVbdc9Q8dNc/djc+ccuKfYqyQEtFQFkRbK0Mt1VH&#10;OmsiXbWMumh3XaynPtpNxHsbEqqmfrUEDGikg1rZsK55VK8YNTSPGZvHjfJxk3zCjFY2YZZNwm6L&#10;oOUaAi3FmOZbp/n2aa6ToaTxfqo6US2iZiSm7UqRGUfLrLNlxoE+iW/K2gKmba1pROV9j1l7u0iq&#10;FLW1TdvaJhztk472KYQ1G64TiIGzLMeJLe5hdEzZukUmrV1pUpHN3jVq7xoBDnR6x20akTGbetSq&#10;HhX6hq19Q7a+QVvfgL2v367qd6gS9t6ooIkK+ohgCAvGsGAKWc1Bq8UvmOE1kbTj3JzZw1vcgDNT&#10;m0JwcQLN4ZkJu5lzWgSH2QrsFqvNYiXZMTiLDeWsGRWtSUBRazBwBr1FaxIII7BpDTa1zqbSWrUG&#10;q0YvqPWcWs+rtJZulbG719DV1SdTdJXWKq8/aTx4uXjH+aJPjj1af7Qx/0BD9s7alVvqVm6R5exo&#10;X7lV/sqWshU7G1fuUr64Wb7kU+nLOxWv7JK9tKXyla3VGbuaMndJlm2uW7a5fuWOedltqYMB4UR0&#10;lmyTLt3TtjS1z79+6c7ml3e3vrBd9gKd1KRcvr8946A8a3/VumOVP78u21Om+cXj7rzP65afLn/1&#10;VMny40+yj9xffeRe3uF7aw7ezT9wJ2/3zfw9t3L231297/bGrRc//vTE5s37D+w+cPn82cf3b1WW&#10;FtXVlEkbqxWNNW2Nde11Na31Va0N1W30sqajqbad0SqpAS1N1cqmanQUDZXN9RVLIDVxya4ThvLB&#10;Vk500oJzscehiiwWnBcdj83jtjLBOWkKwkMTEaLp/F6nD1Cac1AN67Yj1nnpJCWTy20MeXWjwYZ/&#10;Hrr955mLf372+Z/nPv/j7IV/mzz9x7kLX3/1+bdfXfr22cU/TZ/54/Spr+dOf0tPaTj/X78/99ev&#10;zv5x5sy/T5z8t6ET/+Q/N9R1lr+ys/Wnbytf2wDBSdZukhZubFmzgfYzrIHjiOb8lOBgt2aaNl0L&#10;u6UFR7Or7GVzbmFzToEsO1+WtYZmVHOpkl0sOHFfqjKTntKQFpxkXnDSjOwmyGtlZlVmNk2tZqyu&#10;W55T9WpWNS2Oy63KyEbRWpm1qjxnVVFO1uNVWY/zsx+uXX1zQ+H1jWvvvP/mo998XLr/s+rTeyRX&#10;j7XePdv58GL3g897YLQHn6sfXOp7cEn18HP0tY+uGJ5cMxddF4pv8qW3hKp79pqHzjp4rcgnLQnI&#10;y/zNZf6WimBbVbi9JtReHe6oiXbWxbobYj0LQGpxRqJPklRL+zWyAa1sUCsf0jeP6OWjBvkYUxu8&#10;Nk5eI7uR0bjmSeSyechuAuwGo6EwbJ/hO8E03zINu5HXWtPAaPPAbiJKpLD/JhCWCKKZyLS9fcLJ&#10;BOegvngxdQ8T3CK6Zhy9IlO2LpFJWxeVrnZiDGpzMME5FgQ34dBNOLTjds2IXT1k7wODDgiur9/R&#10;l7CrYlZNzKqPWg0R64LgAgIclyJg5VKOEzivlYfjXGQ6TsRFgrOKMLXxTvIdjQY5aDORzQrHcQTP&#10;2UXHiZiZ5nQmgWHVmew6o0NrYGuKSXbMcTq+T8uJqNUmldrU0WtSdJmqm9VP6ruuPmk+eFnx2enG&#10;9w5W5+8oy9ldm7FP8tLOhhd2yWCll3e2Ltkse3Fz4/KdkuW00ar6pc9qlyPN7ZAs3VL/ytaGFTtT&#10;sxMvsdoWMXDJZ7VLtkqW7Wtftlvxwua6l7bRE/XhuxfoITj1EOWr+1pX7JVk769642z9r28rf3VX&#10;ue5cVdaZiuWny2gp3LEnK488zDjyIPvQ/VUH7q7Ze7twz+11u2+t23vttV2fv7/11LadJ44dPHH1&#10;/Ln7ty6XPLpbXf60oa5C2lQjb6xpbarvbKxva4TRaiC1DkldGkitXUYtHIeOsqkGplvipKUeAlqn&#10;SxA79JDAtOCgNk+qA52JUvN4FnB57W4/vGZ3oQhloBpF3er3Ovw+p9dj94lQ9epwuTmXy+J3GROe&#10;5ulo0T+PXPvjzMVvnl/+5vmlP06f+8Pk2T9OX/zm2aVvnyO1XUR8+zOS3dypb56f/s/fnvmv35//&#10;228//+bL8/82duK3gVNh5SHTpS3KD19v3fhaS+FGCK5p7UZ5wQb5mvWyeeT566V562g+YXUhWytH&#10;0SwtOLJYTj6ggblVqT4dN5JDy+VQeH5HcOK+1EUJriknqzEjg84yysiRZOTULs+qXZktXb5KsmJ1&#10;w/Lc6uXIa6uqs/LKs+C1/Ee5a+7n518vWH1pbe6VN/Ovf7jx5uYPHuz+ZdnxnU3XjjffO99adKXz&#10;6dW+oqua4i/UT66qHl1WPbykfnRZ8/iK+vFVbdE1Q/ENc+ktvvyurfK+vfqhs6HI1fjULSkOKCrD&#10;LdXh1upQS3WwDWqrDXfURbvqY92NiV4SWZqYSpLUyPo18hRaYlCvGNIrhw0tI8bmUaNsjKltnAba&#10;JJO8lCIbp5hia2XZuL4I+vRyWqAac8baOSN0Tgut0zAaDaul0hb1HSlmHBAW7NbKXnb8kJkfRaxA&#10;gQO2IqYdXROurkln15ST+uJFcpm9E5GN2gW6pqA2EfsCk/beCRiNMebsHXX2jjlUacFNpgSnHbVr&#10;hu3aYYd2yKEdcGgGnJqkQx23aeNWQ8xmjNpMC4KzcgvYeNFxJDiBh+NSHYaLbXoUdwDR7kfYDS/Z&#10;xJ6Ts9s5uw2O4wmBd4iOm49yAhxnMItYDSa7weTQm5x6o1NrTIU4QBsojDZ04DiNnu/TCd1qS0ev&#10;sb3XqGzXN9Zpn5R0Xrir+NXpsreOla49Vp65v+LlXbR7lE4z/6zxpS2NK1Cu7pS8sLnxRVpS18xW&#10;Ate+SHu5SGovfEaPg4DpkOaWbK5ZsrVp2d42Oqnps7plOyTL9ypf2dv24nbaU7F0t2LF/rbMA7LV&#10;h2vfv9K8v0K/r1L/k5vNmafKl58sW368eOWRx68cefLy4cfLDz7MPfCgcN/dDbtubNx+7Z3tp3+2&#10;88TOvSfPHD9769KlJ3euljy6Wl50v7aiuL6uQtJUQyGugUJcm6S2XVrXIasnpCnaZfVtUgiuDm27&#10;rEHZWN1cX7UELhMrUPeiZ9eLV6jj5t1eGn0TH2VPY3C+1EgcDcZ5bS6fze1H9LN50HqtTtzso+rV&#10;74PgHD7IzmunFsrzuDz4EJfF5+Si7t7BQMNs/4N/Gj3/b9MX/vTs/J+enf7T3Ok/zZxCcPvz7Nlv&#10;n59jxWnqBPOvZ4/+7asz//n7z//y2/N/+fL8fwxfHtGfcdzb1/rzt9s2bVQWbJSu3dS4Du0GWf4G&#10;yRpCmmJ902rmODavSqtG5gUnzS1ogsjgNdSwqwsleJlLy+JIcNn5TVl5acGJhym1ZOcraefWKhkT&#10;XGNOTkNmVtPKbFkGPe6+bgUNwzWtzEWCq8lYVZ6RW55bULK64GFu/o28guuFa69t2nDp7dcufvT6&#10;zR0fF5/aUX/1qOLOufZHl7uLv+gtua4qu9lXekNTdFVXfF379AtN0TVoTvv0mr7khr7klrniHld1&#10;n69+aKt74mwsdklKPPJyr6LSr6wKtdaG2+vCHfWRzvpoT1OsRxLrlcRVUpDskyU1zYkF5Emtol+n&#10;TOqoHdC39OsUaAcNLUPG1mFT84hJNga7cbJxHkgnBMk4DbopJ2kRGQ3qg2nW0jwm+qkiEempgxZn&#10;iC8pTKWYdbSLsPAFzcFu7XPOLjDr6GSgQ8w4Qec84ksorBueQjvj7BGZdvZMuLrBlLN72sUuOrpn&#10;cZuje0q804ErxLSjZ9KuSuHoE5maZ9LZN+7oG3MyHGpENpEJO9kNphu1a0fsumGHbsihG7BrB5za&#10;foc2Ydcn7MaU4Kw/IrggExxgXuN8NsFnFUhzDDpRTLCyZVd2cYc3vZzfPeTg7TZmt7TgFgPTmSyC&#10;ySwYqW61G012k8lpNDkNZgdgmc6mN9kBNKcm31m1epqgoHlYtbFPpe9VGdu69A0tmgc1HWceSI7d&#10;l/3mfNXrh6s2HKrO3V318paKl5HX9rUj0MFutIN1t4ItcKt5YUf9sr1sSwM9U2Z++nVzDdvvpVy2&#10;U0YbvHY0rdyrfHVv60s0HdG4bK9yxYHWFfsacw9WvX9Vtr9ce7je8uG91gyyW+nKY0+zDkNwRS/T&#10;k+0frtp3e8PuL97acenDXZ9v2Xv88JFTl85fvHvtaum9GxVPblYWX68te9xQXdZYX9kkqZZKauWU&#10;y0SF1bfL6zvkDZ3yBrRkOnlTmxSOa4Dd2mWNoFVSv8QN6TA8HgGg42IPnfH67OQ4XGQuoxzntboh&#10;Mp+dHMegK/40MB18h0wn+L22gN8R8Nv9kJ3X6vWithXrVovXbfY5+YDTEHS3DoWrnw3e//3E7X+e&#10;uviH52f+9NXJr788+ee5k3+cPvnHmZNfz51iy33P/uWrU9/MHfuG1pGc/hYvf3fu29nrvwvcCFWf&#10;7tz6cesbm9rWvi5f97p0PdqN8sKN0vyNkjWvsXZD05rXmvI2IMchwdGzBMUlcmz/FiW4+RAH2aFF&#10;aksLrjEzT5KZp8jIb1lJcwt0pghKVFgPOstc1Zyzpil3VWNWTkNGTlPW6sacNdXZeWVZq6pycitW&#10;rS7Kyb2/avXd/MIbhYXX1q27sHHd1ffevPubTx7t/bTk1K6aa0eaH17oeXxVDZeV3tKX3jaW3TGV&#10;3TGU3DIUXzeW3DCW3jSV3zKW3zJV3uGqHwg1j231Tx1NJfamEqes3Kus9rZU+9tqgx0N4a7GcFdT&#10;pLsp2iOJ9kBqsnifPKFuTmoU1AKtMjFPUtciktAp+/WtA8b2fkPrADC2DZrah03KEZNi1KIY45UT&#10;AlBMCPIJoWWcFsS2sbUX4ug+C0foAIdIG5gf+F9IW5StUhZjzBePc0xJiF1o55w9IjOunmlX9zSk&#10;xswlMuNE/oLUehlktykIzt077uqZdPdOe1QzbhXuAfP3LEY15dR8j2lCC6Zc2gmnZtzFcKIy1aaw&#10;pxiz60cchmGHYchhGLDrBqA5p77faUo6zAm7KWY3R23miN0StvNBG4JbiiBeMvxMbfPwIuLxryIO&#10;IFhtnOASd2/ztJIKghMdJwiONDxvF+E4wQIsVovFZjZDeU6z2Wm0EHCcaLeU44yEjk1QGIy8Xm/R&#10;aI0dRn2H3tCmNrShdG03yBWGipruz+/W7zpX9LPjxYV7irL21i8/0L50T8tLW2tf3l6/fI+Unqe1&#10;pRbtq3uaSXDp7Q1sfclL2yUoS5H4XtlS8+r2+ow9za/SsZqNL+1oWLYXJapi+d767P3lb56v/fVd&#10;5ebHnW9dk2ScKF15vDT7WPGqI0UZh4tWHnqyav/ddbuvvLv7/E93ndy67/TJk6evfn7hwa3rT+/f&#10;Kn98u6r4bnXZvaaqUmldpaSxurGpuklSQ45DNSqra2OQ45ob2psb2uRIcE1pOuWSLoWsQ9a0xOvh&#10;U3gFwsN7UEjOr3dLQ77zUV4DiGkIa6m8FlgAmnP5eLdP8Pusfr81GLAH/IhyVjiOlOfDS1PAZwoi&#10;07lQ8Kp9TmXC3TQRr/lq/Mk/TV/919kzf3h2+s/Pz3yDdo4Wx7Hp1BN//d2p//zq5F+fn/zT3Mk/&#10;PDv6py+P/3H686+C13wNp9v3/lzx9qb2dW/I8zdKCzbK85HgNjblb2zMe61xzWsSdNZsbMjbIIPd&#10;8tcr89aLI26i4MShNxqGy6a5VFl2vjRrTXNWWnCrJRn0FFTlirzUJMN3BSfJzWvMWtWQuaouO68q&#10;N79kdf6j1aufFOQ+KFh1s3D1lfUFF19ff/Enb37xy49v7/xl0ZHt9ZeOyG6ean90sbv4Sl/ZF4bS&#10;W6byu3zVAxEBbcU9vuw2X3GHq7zLV9/n6x5YGx7ZGp+6JOVeeZVPWettqfV3NAS6mkCwqynULYn0&#10;SKMqeUzVHO9rjqsVIKFRJrUtgDqAdJYiqW9N029og+AIU8egqXPI3DVs7hgxt49a2sfElbE0HdlK&#10;q8nYEll0Jm2dLCWBnim7mK06pxztU87WKWfLFBMfS1sLpAMaI2062A1v9cwRvSIzEBZIqQ0dYsbV&#10;N+VUTbv6pl2wFcOlmvD0jbtVk+6+aa96xqPGPTMu3PND+mCx7zENnDow5dJNOLXjwEVMOnUiC4Jz&#10;GEYdxhGncdhpHHIaB52GAacRgut3mhMOc9xhiTm4qIOPOIQQOS5FyI6XRNBuDcwD2Ym47HR2ogg9&#10;YN1qs3K83SxQlco7aLOPYLcxrIIzDdKcCM/zggD32Uh2FjtKXo5zmRii49LoqYB16MVkZ6JWY7R1&#10;m63dRqHXIKh0vEpt6euz9PQYFUp1VVPnzRLZwS+qf3Wu5oNTTesP1mXvqc7aXZO5p375roYXt9LW&#10;+lf3KkhwbNEcTblCcFvqlu6UIuUt2974ymfVyyG43XSo3Atb615G4tvX/Or+5hX76wtP1v/sdsuu&#10;UtUH1xoLTpdlIL4dKc46VLT6wOPVBx4V7L+/ad+N9/dd/M2BU/uPnbh48fytG1fu371R9ORe8dOH&#10;ZSWPKsuKaitL5LWVzY01Mmldk4yQyuvl8vrW5vq2eWC3dgXRpZCnaJZ1ymWd1EqX+Dy8iNfNAZ9X&#10;CPiozPye4PxBlzfk9Aad7gAVpChLCdw2bzdv0AaoEyC7+XwCCS6AKEeOA4GANRQ0hgLGsJ9G5dxe&#10;s0PQ2jUql1EyHK76cvzxbyeu/NPUhf+YO//tl2e//ZJ2p/5p9uif545++9WJ//rtqf/67dm//vbc&#10;17+F4478fvj4jO9CsPm8+uzO9o9+0r7+jeY1G+V0rMiG5oJNkoLX4TUgdupXb5CsokVwbOnvQoJL&#10;T56KkNoyFwSHEhW+U2bmt2bkt2aKuxqoRE0LTpa7pil7dX3W6qqcvNK8/EcFBXcK1txan3tjY961&#10;t9bd+Om7d7b/6vGxPZWXT9XfPqV49Hlb0aWe4qv6ihumypt8zR2+9hFX85CveyzUgydCwxOh7pGz&#10;5pGz7rGj/rGjscglK3EryjzNFQFlbaitIdwpCXQ2BXukQZUspJJF+5pjakVMrUQn2oeOIq5RJjRQ&#10;W2u/rjWpa02Q5uCytsQ8SUO7SD9lN2oHzZ2D5q4hS9cw1z1i6Rkluse4rglrz4S1e8Iqjsp3jgvw&#10;XeckjWqhGET1p6Jghb4TgmsjuzmVUyQ+sZakSCWyWHBzTuQ1YsYGwS2oLSU4Tx/iGHNcGgQ0NTyF&#10;Ns20Rz3hVcNxkx71tFc749Wkrv8Imim3/ntMu/Q/JjioTS+SFty4wzDmNI86zSMu87DLPOgyQXAD&#10;LgjOknRa4g4u7uTjTiHmsobJcSnCDrwkQg5b0GEHAbvNb4PjrH671UVqSz1X3YG+g1q7SUCCc9MC&#10;eXrqup3BHnOXIm06juNsNrvNSpkOFSvPOTiLA3Yz8256UhSLcvM40Ootbq3ZrbV4NBav1uwzGHwa&#10;nUutc6hN9j6T0GU0dRu4LrW9o49XdOtqm7sfVSjuFCmO3JC9d0Hx+klpwaHGzN31S7c1IKYt36uE&#10;4Eh2OyXL5lcFL9slW7G7edm2hlc+q1qxvS5jt/QVOli4/pXdjSsOKFccVGQcaNh4XrqjVHOm2bGz&#10;XL3hYg2dGnKkOJsJbt2+e2/su/XRoetbjl06fPrs1SsXHt35/PGjW0+ePigue1JcWlRSWlxeVlpb&#10;VdVcV61oqpXL6iXyeklzvVTR0KxobEVkE1E0diibOlskXa2SboUiTY9S0a2kdonLzXmcnN/FB11C&#10;gNa1IbsJVFd6kObQgaHswYCDgliQ8wc4v88S8nMRHx/18hEfFwwYAj5D0G8O+vmQ3xoOOMIBeyQg&#10;REK2YFAIRWz+iNUftfnCQihsDYeFSJiPgqA5GjSGPVq/0O3QNTu1dQlH5Vx/8VcjN/514uIfJs98&#10;PXfhL19e+OtX5759fuJPMwf/PH3i29nzf/vq/H/+9uK3z6/+8+ClCe9Zb8dpy51j3b/Z3Lr+PVnh&#10;a9J1G5rXvtlc+AZCnHTNBkneeln+a1LkOHTY3obvgetNueuk2Wubc9Ypc9fLc9c1ZhfWIpflrpFC&#10;ZJl50sy8xuy8hlX5bRlr2jLyWrPXKFDGZq2qz15Vn7u6Or+grKDgQX7ezXVrLr1WcOGtdeff2/j5&#10;L967u/PXxUd31108Lrt+ru3B1d7iWzS4Vn5LV3nXUHPfVPuAa3gsSJ4K0lIRq7zM1lwOrPJyQVrh&#10;aK52tdQ5lTXu1np/R5O/U+Lvkgd7FSGVMqxqiahbI32t4T5lBGrTtICYtjVNXNcm0m/sBElDR8KA&#10;fnu/qX3A3JE0tlEHkc3SmWaIY3YTekb5znGufYLvmBA6p2xd0/ZutBNp7F2TuJIqGKlanCdVEs64&#10;utPMuntEkK3SzLrVAIELpegUNOdWzXk1cx7trFs749LOujQLuDVzbu2cR5e+Qi8XwMvvgPuhs++D&#10;sGbXzTj1My7DtMsw5TZMEvpJt/Z7TLh1Y259mlGXbtSpHXHpRlyGYbdx2G0aBB7LgIcbcAESXMLB&#10;JWA3p4AEF3VYY5Ca3Rqy20J2R9Dh9NscIbs9BME57X6HzW0X3GzPot9uD9jsfpvdZ7d76eAJgnxn&#10;o0AnHtwjAvvZbPTkTavVTh0Gshu9ZBcFHjnOahXsiIC81UkHcMN685g5WwqLVcRksWnNLo3JqTY6&#10;xFalt/XobF16e7fB0aGztWuElj6LtENXK++7W9py5nbj/uuST07Xrt5VmrOvNmd/bcau8ld2Vr+y&#10;V/bSbjrQfOnW+hV7pK/slb64s3HJjoaXdkte3it/YZfkhS1Ny7Y3Z+5pyd4ry9pTWXi84jeP2w/V&#10;6XdVqDZcrMg89ij3+MPCo7c3HLz6wf4Lmw9fOHDiwvlzF25cvvLozt2nj4pKi5+UlxZVlhdXVZRQ&#10;W1nSUFclb6hXNkla5HJls1yhkDcr5fIWubKluYXOCVW2tinb2ls6OtrQ6Wlp6VG2dCmUvS2t3Qol&#10;+r3KliVOl8Xn5v1OElzIQ1HLi/w1LzgUregHAnCc3ec1w25BPxcO8GEoLChE0AmZQwFzOIiLQihg&#10;jcBuwZTgQDiE1GaNRh3RiD0StUUj1mhEiEf4eMQSD5tjflPUZQpY+ty6VmdfTdhSPOh69Dxx43+M&#10;nvmPqdNfz57425dn/uurC9/OnP968uzXU2e+naPN9n/58uqfZ2//rv96QnvJ9fSsdvv29o0fyNdu&#10;lJHgXm8ufF1eQIID6CDWoUNb69lmBmJecNLV62S56+TZaxVZa5XZ6+Q565pyCpsQzVDGZlOag+Oa&#10;svMaV+VLMhHW8htXr61ds7ZiTUFpQcGTNXnXN+Rf37T28pvrrnzwxhe//uDu3k+fHN9dc+aw4vr5&#10;jntXe4tuqUvv6iofGWufmGofmusfcY1P+MYivumpVVpsl5fZFZUOoKxytlS7WmtStNR52hp8HU0+&#10;hLVuWbi3OaxShPpaYDcAu0U1bYB1mNp0bWni+vYEGY3oN3X2m7qS5LiU3QbMnVAbOsxrXWmG+e5h&#10;vmeEFvF3jjO7TdpQfvYgu6GdQmeeCXv3JIpTZ+9iplFCiswPnAHUmymofkwx61HPeSAjBC7cAFTs&#10;yrzg3PMsFlz64j9kxq2d9vwAN+xmSNttkeB03wOCG/cYRCZYS5pzG0aI7wnOAvpdXNLFJ1xC3GWN&#10;OsluIOqwRRz2sMMRcjr99kWCc9q9DpvXRcukAg5HwE74HA6v3e5x2N0OpjZIzeFkoEM46LGbzHE2&#10;BzmQIdpNvAi1Md85aHmXnR7GTk8gnietPMu86UycHYFOZ3ZpTU6gMTnUBrvKYO8xOnsMDqY5e7fe&#10;1qEVOtV8R5exSaEta1JfLW7f90XTJ8dLfnKkZO2ex7k7n6J0Xbaz/sVtdS9vQwEre3Wn/OWtTS9t&#10;aVi5uxlpjh4Mtrlh2Y7mrL0tOftkufuqNpysev9a3Uc3JRsvVuWeeJJ7/FH+0bubDl//yaErmw+f&#10;P3zm0sUr1+7cuvnk/v2yoqeVpRXVFeWVFcXVVaV1tZW11eVopU11iqamVpmsTaFoUTQ3y6UKZXOL&#10;6LW2FtDe3trR2UZ0tHW3ibR2tbZ0tbb2tLd1KpVL3B7O57b4neaAkwt6eL+X9/p4FKriwJzfJ6DY&#10;RBsK2JDaQAhJLSAgnQUYkRAXCnCQXRhAcLBbyI5+JGSNR+zxoDUREAbDjv6IPRqzxWLWeEyIRbh4&#10;xJyMmpMhc7+PizlMIU7r1XW41U0eTXXc8nAucPXfhi//x8SJP08d+dvc2f85d/V/PvviL3MX/jx9&#10;8s+zp759funruZv/Pn5nTLhmfXS47ec/bXvtveZ1m2TrN8gLNzYXbmou3CjLFwW3QZa/XkrLfdfJ&#10;RRbt35LSQxvWKrILFZkFaNGX5BbKaJlIYXN2IW1UyFpTn7OmfnVBxZr1JWvWFhWsu7923a11tH7t&#10;2qZ15z5+49rmj+7t3Vx0Yk/F5RNN969IH3+henxTU3xHW3bfWA2vFZkbirnGEkFabJWW2CC15nKH&#10;osKprHS1VDlaYLRaT3u9t7PB19lIdDUFemTBXnlI1RxUNYf7FIhpCGthTWtE2xbRtke1EFlHFGjb&#10;opCavi1uaI/pU8QNHUlTp0i/uavf3E19Y0c/7GbpHLB0oR2kczK6BxcxLPSAEatqzNo9LqA47Z60&#10;ofyk1RXUiiNfjEkaAkP+Ui9cxMt0SehaqC5p7F/Ew4bJGLPIa14NpDbr6Z310rvfERx0xoCtZhDK&#10;PExwC+CGedwQ33fBd3n132PWY5h1GxfHN8gLTP4YE16jSMpuFN/0w4RhyGX8ruC4ATc/4LYm3da4&#10;y4YSlQnOFnPaoy5n2OkMuVwBhxPFaTrB+exWn9Pmd6FipXxHEc/hhOM8TkJUmxstla6pETonO56M&#10;ujYnOiKi3cSLkB0ch5cLgmOzsiK4CN9ZmOCoRabjHUbObeBceotTZwYOncmhNTv7zM5eo11ldPQY&#10;7OigVeutBq1F02fuUVmUnabaZu398pbLj2Q7L5b97ETxu8cq1+yrXLat7OVtVcv3SJfvVLyyTbp0&#10;S2PGruaMXfJlWxpe2ly/bKc8e58idz+K3Jr3LjUdrNZuK+srPFex+kRRwbF7bxy7+dGRK1uOXzl2&#10;9sIX164+vHe35Mmj8qdFFSWlVeWVNVWgvK6msqGupqG+pqmhtlnW1CKH3Zo7WltAW4uynUmtswNG&#10;ayW7dbSJ/c7O9i5Gd3cHrnR3dYDO9rYlHh/ndZshuKDLEnCb0ff4LH44jhHwC34/HwgIAT8f9wkx&#10;vxDx8whxAdSqQd4fgux4UWcgGrLFwvZI2BqJ4AqfiNgGIrbBsG04bB+M2KJxaywuxGN8MsH3xy1g&#10;IGocCmr7vdqkSx8R1H4DHNfs7q6NqJ+O2u7+PnH5j+Mnv5k8/rfp0//z2aX/fH7pr1+e//Psyf+Y&#10;Pv2vo+e/SlyM607wD/d0/eZnHRvfV65/Xb4BgiNkBRuk+euAJG8taMorlOalHpaKjpTtuqelIWxG&#10;VcGOEoHUpKsKGmg1HDrrmlavq1uztjKvsHxNQUXhugevv3F706YvNr126c2NVz9859annzzcvbn0&#10;zP66a6daHl7rKr3bU/Gwr+appq7UUvPUUvuUbyi1SipQb1rllbbmKjGmsbbG3Qap1Xk7GrydTb4u&#10;iZ/G1OShvmYGGS2iAVR7RrWtIKJtDcNr+s6oviMMx+k7YobOmKEjZmyPGzvipk5qRUydCXNX0gK6&#10;+xnoJKE2jg7GGBS6h4ieIWsP+mnwEozYVWO2XtqxZOuZsPVOOuAviAz+0ky5NZNO9aQLaKYArlB/&#10;AbpCGYoGyAivmobGvNSZ9rCpAK+Gtey6D/JCcYpA14c0B8GJIpvxpkhHsBkaYtPNAh+EtXDDjNfw&#10;I0BnXuOszzjnM6KDl3TFYwLTHuOU1zQ5r7AJr+nHSL9rFEPcuMc45jEhwQ0R5kH3guAG3cKgx5Z0&#10;2xJuCM4WdwJ7zOWA4KIuV8TlDjmBM+R0hFwIdEQY7nPBbo4gS3B+J3B6ITiEOKfT43JBcItxOnHZ&#10;TZpzuMQWpOwnTlTQIdokO1Fn4gOfRLulcxwlOLFopZdOM+9mMxLpATuXgXNrOZfG7ARqZDqzAy3C&#10;nd5o0+psfVprj0boUgttPZyi01TR1HuzRHninuyzK03rD5au3l+x6lBTxj7p0u21S3fUrdgrWbFX&#10;+tK22pd3NCzfI8vaJ1+1v7HwUNWvb7eeqNcfk/DvX28qPHL3jSPXfnr88s5Tl89cunn31vXihzfL&#10;nj6oKH1aU1lRXVlVW1NbX1vTUFcraayXNjXIJE1yqaRFIW9TKtpblR1tLShDuzvau6Ew0NXRA4WJ&#10;ne7Ons6O3u6uru7Ozu6Oru6ODqgNt3a2tXW0LnF5jF6PKeixhD0kOJ/H7PVbfD5OBHYDKDMDfi7q&#10;46MBxDSqT0MhGlMLhW2IbNGQIxqyx8I2imxRWwx2i/BIdrEwn4xaByJEf1SIxvl4QojHuf4ExwRn&#10;Goxph8M9g4Gefp8q5uwN8Z0eY6urt93X3eHvrfT3XRq1H/8fQ2f+OHbi68kzf3126W9fnv/2+emv&#10;n53955HTk8Gj/p5dpnubO3/zEQSnWAfBrW9et16xFoJbJ1lTCKT5KSR5qeOSJCCvEFUnHZqUu0ZK&#10;BekaeW6+LK+wPi+/Om9N9aqC6oL1lRs2lb6+6eGmDXdfW3v/9Q2fv7Pp4nuv3/z1x0UHtladO9R0&#10;/Yzy4RVVyU1N+V1D9SNzXTHXUMY3VnCNFXZJhV1aaZdVORQwWo2jpdbZWudub/B0NlJLXmv0dUv8&#10;vbKASiESUreENERY2xLRtYpE9W0iMWQ0Y1fU2BnWt0f07VHYzdQVN3XFTB1xc2fC0vU9klx3P9+T&#10;ZkDoGbCi7QaDtp4UcNw8Q7ZeMOLoG3P0jdtVYMLeB5FNu5CkoBsUcdoJl2bxoNWUR5eGvaQr016t&#10;yIxPN+vXzfioP8U0B6lNA/R9THBeFQHBIcF5dc98hmfIXD58CzG9GPrA1PV5cKfp+3hNMx54zTTn&#10;MwN08JLwmmZ95mmfadpvnvSbJ/ymcZ9pwmf+AaQ/ETHlkeOQ5rymEc+84DyWQQ835OEBBNcPPBAc&#10;vGaLu+wAgovNCy7s9oRciHLwmiMCnMx9qF7tTHCORYIjXF6X2+Nyu50uZjVi/n/dLrKfB21Kc2Ks&#10;W4R4xmwqx7GOqLnFpku95N1m2gjrtvAudAB8Z+Ddes6lszj1nBOtxmSH7PpM7j6jG63K6O41uHsM&#10;rh6dvbPXrOw01LVo79X1HL4n/fRq3Xtna187UZeztzRjd2nG/pqVBxte3Fnx8q7aFfukWfslufvq&#10;8vYWf3K5fn9x+8Hizp9dKHvvyBe/Pnl5/4Ur569dv3fvQcnju+XFdyvLn1ZVVdSxr6aGRkkjIZNI&#10;5FIZjbY1N7cqlR2oNBHNyGidfT3dmt4eTU93X3eXGq3Y6e1GH3T3dnX3dHX1MM2xFixxug1ejzHk&#10;MYe9lpDPApF5AxYEtHkQ3/hQyIp+CEVoyEp5LWiNhWxxGC0Mu7liYZcouFjEGovw8SgDpWiMB1EQ&#10;5yNxtFwiKSC+DSS5gYRlIG4aihlGQpqhoHowoE54VVFnb9Da7dZ3u/t6verWoLbe3XU1oDr2PHTx&#10;DyOffz117k/TJ/9CT+G68Oe5S78bPBc37Dc//HX7r95r3fAuSlT5+nWK9euUNBKH+AavFcgK1oog&#10;xDWuLgDogIZV+QhrTXlrJGD1mqa8/Ib8/OrC/Iq1+UUFhQ/Wr7//9uv3Pnn39s9/cvMX79379KMH&#10;BzaXnNpdf/W44v7FrpLrqsq7urqHXN1DvuGJVVIsSEqsUpSfkFqNW1nrVta5W+o8pLNGT2eTt1sS&#10;6JX7e2RoRVB+BvsUIW2bCHKZSEQHf7WJIKCJUEaz9ESNXRFjZ8zcjT4Dna4E103wCyQhNaGXsKYY&#10;tPUO2nvhuH5rNzo/ZNjRN+ToG3Gp2XIwhlM77dZPe5CbjFP4aXfrJj36xUz7jGmmfIYpLzHtw3Vi&#10;xm+YDRjQoj/lU0/7NTN+LVpyHPoB7Zyvj/DCbhqo7bnPCMfN+PGNjMAC+Bz6KPq0+Xf96Fu+j88y&#10;64XaLM983DM/hw5eghnIzm+B3aaDlsmAeSJgHifNcd9j0m+Z8plEFkznNUFwo+Q487DHMgS7eflh&#10;rzDstQ56IDjrgNee9NjjbnvC5Ui4HXG3M+Z2xdzuqNsT8XjDblfY7Yy4oTxnzOlMuFwJhzPscIZQ&#10;ojqdAacTgvO5nD437OXyuT1et4dM5kxBUhOB2hDpWHwTO1SuskAnYqejtD1IcDa2jVwsV8VAJ6pN&#10;fFwxIbg4nlqxA2A6k+A28ohyTrHVmu20uMTs1FIB61KbXCqTq9fo6jU4ejW0QaJHbWzv1Td26p5I&#10;ui+XtR29p9x8sfbdI6VvHKtZc6A6Y3fl8r31GQdlOYekq/bVrDtU/tGFqs9u1n527smWY7f2nLl+&#10;4tKVG/duP3xyr6TkcUXZk8rK4qra6qr6hnqJrKlJ0iyVKGkmAV5TtCiUbS2t7a1tne0d3d2dMFdf&#10;X69a1aNV9er7VHqVStvbq1OpdKpe+I71ezU9PbinT9Wj6u0GvawFS9xek89j8rtNIY8F5Scs5gvw&#10;wSA3D/p8OGxFP4DIFqF5g0hQiAWt8aAtEUSCc8YjrngUOKIRNr5GguMSMSEa5SIxPhTngwkuFOdi&#10;cS7ZLwz082AwaRlMmIai5pGgZThoHgoa+/36hFcXden8QrfX1O7WdrhVrQFVk7vjrqXpSL/p8B+G&#10;znw9dfrPsye+fn7m6+eX/jhz7beRy+H6A+ptn7RvQon6JhKcfF1B87p18rXrRK9BczIG0lwTQ7KG&#10;ZCcKrj5vjUhNXl5F/pryDYVlr6978OamL95Yf/WDN29u+fjOvl8Vn9rd+MVJxePP20uu9Vbd1tTe&#10;MzY+Mjc94SRPbbIndvlTh7LM3lrhaK92dtY6Ouv87U2pqc9umR9eUzUH+khnfpUcbRgxDWENkQ1o&#10;20Uiuo6IHnSydNZBoN40d6awdJHgmNrYwWQqtEm+N8EOYkyKOktjVQ0AtktcZMDaO8AcN2hXDTlS&#10;QGppRlwa2G3MrR136yZcxCRjiuKbfsqjn0ALhfnwY28QEY3GLsI+JqY54zSMxpgJGGeDRliJvYTa&#10;dMxWOvTRov/Mp37m0zzzaZ/5dM99+i/9xud+up9B3zs3D31OEB+in069SzfM+LnvMevj5rwWqO2Z&#10;nyfwkhxH7psNcNMBy3SQmwpaJkAA8IR/gUk/N+U3i0zCcQxRcGM+y5iPG/Fyw15+yCsMeQg4bshn&#10;h+D6vY6Ex5F0A2fC7Yx7XHGPO+bxRD3eiMcd9rgiUJ7LFXe5ki530uGKOF1hpyvkdAVcLgjO73YF&#10;PG6v2+3zeMlxLncat9uTIqU5pDlYj8U6FK3z+Q6IXrM7vGjRJ7UxqaUzHcU6JjjBSpv90QpwHExH&#10;G2FdZsFt4l1G3mngHEDPOUycnTPzHMc2wFpsBgutp6PROqPTYLKbjBadXq82GNrVOkWXsUGqL6pS&#10;ff6w/eidzi1X2t46XJe7p3r1MXk+OFj7xvHqLTdlh4uU+88/PH3uzsVLN+7cufWk6G55xeOq6uLa&#10;+qp6SUOdrLlO3tKoaJUhrCnk7a2t7W3tHa3tHW3tiF9dnV093T29fb1ABXn19uj6+gzqPkNfnx6t&#10;Wg200FyfyqBRk+bUfVq1StNHaNV9ahV9CwRH60K8XqvfZwv67CGG6DWAUhR2ExEH2iIROy34iNpD&#10;MXsoaouj9owJkTgqUCEa4ZJhfgCai1kSEUt/2DIU5QdifCIOkNr4oaSAdnCeobhpOKodjuiGI/qB&#10;oK4/YIi5tVFrT5Tv8ps6nZo2r6Y1rGkOd9Waio+4arb+1nP2D+Pn/nXy2B9mzv/bxOXnzquxyqOq&#10;z95v2fSubP17Tevfkq1/Tb7uNena1xoKNtTlb2jI3yjN2yTL3di4Oq9hTW7Tmrym/HxorpEG5tY1&#10;5b1Wm//a07Ubbq9f+8UbGy69veHah29e/sV7t7b/svjY7vrLJ5rvXuoqvqWqvK+qv61pvGeUPrZI&#10;iwRZiU1a6pRXeFpqPUhqrfXutnoaUOuRuLsaw92KcA8t6QhoWnzaFreuxa1vCc4TMrSGjK3z/XaR&#10;sJGeZhI1d8UsoHMxcb4rTudl9yT43qQAu8FrKnRAv7VPZL6vHrAtMMQ2UQ7aNQN2DVr0h52060hk&#10;hFbqa0QmnCS1KZox1A15dCNe3ZhPN+bVjHvVE96+cZ9+3GecILsR0x7iuzVjiqmAcR7DFNQWMAJU&#10;iGnm/JYUAdM8SFimWb+ROixtzQU43JDqkJVM32M6ZJ4LC7N4y2+eCTJ5BSyzQX7Ov8Csj5/xctM+&#10;vMv/kKkgPxXgJwkuzUSQTzMe5MYDlnE/N+7nx/zCqN867LMO+hDZ0AroUN9nT3hscY895nXEPVBb&#10;ioQXjkOUo3IVakPFihyHWjXodgTcjqDLFXS5yW4Opw/lqth3uf0uj8/p9jrRZx2Hy+uwAzZCZ3e5&#10;HCJOl83pRJBD3wXl2Wnmwe2iY3rmsXvtgstp8yDu0UyrOBFBq+rYjgjBwwvwnU+wejgeIQ5Rzo2W&#10;KlbBZWR20/MOA+8wC05cMXEOI2cX0Vso0ImojQ7QxyZhO3WCUmWWdBmrlOrHDZ2XnzTsvlzxq7M1&#10;H52qffdE9fvHy3Zerr78RHr95tO71x8UPy6tKKuqra1rkjTJmqXNylZlS4eypbOltautvUdE0dnT&#10;Tj7TILGhEu3u03ZqdH1aOsldozNqdHqdwaA3GnQGvVqn1TDQYX2dmh7oo9XrdDqtTqvVqjUalbpP&#10;pVbTLKrby8NxEFzI/3cFFwnTrGgsYo+CqD0ad4JIzI6kFmOCC0c5CG4gah2MWWMxLol+mOiP8v1J&#10;a3+/9UcFNxLTjMS0IzHdUETXH9QmfOqkty/hVoVsvR5zt1vX4VEpopqWSE+1tuyI4vZ7wc4t/xI9&#10;/W/9578MnRw3nPIX7dZsg+DelG14lwS3bqNs/cam9Rvr175WAwo21udvaszb1LC6sH5Nfl1+Ye3a&#10;9TXrXisrXF9SuOHRa5tubdx46fUNZ9/acOGTt698+tGjg9sqTx2QfXGu89H1vtJ7uurHxvqnpqZS&#10;k/QxJy+yKkutynJ7a5WjtdrVXje/SE3q75EGENDUzX5ac8vWqVF93ebXt3mBoS1kTBE2tYOQsT1k&#10;6gibukQiwNwds/TEuO4YdLaIhMC8JvQlITJr34BNA5El2Uv0RfrFDhPZoB1SI4adeohsEI4jdENO&#10;Hc0JOlOMOnXj87DFE8So1zjiM4x49RDcJCQVQG7STfiNE1TWmamC85qmvWzAi+rEdM2YYhpRjjHl&#10;N0JwM0HTbJhUJTIXsMxBQynQJ54FkbDIcfQSRmPgZrG0RB86+wGW2RAvqg2tyGwAXhNSBIRZvzDj&#10;58H31AammM6mgvx0SIDmUgT5yZAg8n9KcFGnI+JwhGl6gWYYgm4i7HFDalScOhx+hwN2o1p1keB8&#10;Ljc6zHEOQpxm/YHg2BdVrC4XSS2NG1ZkghOH6uC4hWUl9BhQMcF5AOsjyrl5mE5wWZjOoDaRtODS&#10;GDlaNiyiM7v0NEHhQV9jojIWNWyn3qnssza0G5/Wd98sUV54JD9xp/HY9fKTl+/fuV9UUlxeWVHd&#10;UN8kkcqVrW0039nT09Gt6uru6+pRd/doelFxMrrUuh6tXq0Rw5lBrTf1Gc06I2cw8gYjpzeagMFs&#10;0puM0BlMZzAZoTydEdZDh+SmZ18QHL40Wm2fum+J1yd4/YKPdlbZwoxIwPZDwYF4yBYL2aIhK1vU&#10;RoQj1miYQ4KLJW1IcIk47GYbiKLD98f4wSjPEpwwkLT9uOASxpGYWmQ4CjSD4b5kUJXwqyKevqC9&#10;z8+pPboeT1+XracloG+xy+9Izr+tvf/unPnkv4auDPYes93brN35ftsbb8g2vNW0/k3ZutdptmHd&#10;601rN9UWbqrO31hX8EZD/hu1a16rzt9Qvnbj0w2b7m/YeH39+i82bbzwk7dOf/j22V9+cHH7L+6d&#10;2FN57bT8wbXuolv6ykemuqd8U5lVVinIKmzNVc6Wcldbpbuj2tVZ6+5udPc0efpkwd7moEoR7FMG&#10;1MhryoC2JUjr0ToiOhSebUF9e8DQ7jcS0FkKc2fY3BmxdEXYE0xEIpaeiLkHnRivilt74wI6PWgT&#10;VlXS1pe0q/tt2qRVk7Cq++1aQFsjxd2RjEGHHi1dJ5EZUriNQy7DoJPewg3o4CVbtkqMuY0T80x5&#10;zZNeEzojHuOI1ziK6sxvnISnKIIZJgLG8QCumCZZBTdNY/bmaf98QSrWjCJBGCcN4hVMxCFq/Rhm&#10;kTmyFfIXOtyzkDAX4uldOA4SDPHPwvxM2PIjzHsN4Db2XZCmVWQWgguQ4KZ/THAAOhMT3HRQEJkK&#10;ktf+jyc4NqlKw3ARjysEvK6gGwnOGSBgN8LnsPsQ4lClsvPGmOPoJUmQDdKhOv1RwbGK1eN0etyL&#10;8OADbLgxNf1KsxDilCstInaijLXaUMMS9Eh2Kw3V0VYwOtPEaeHtJkFkQXBm3imCMtbEe0TE5SbU&#10;QnNml8HiMVi8Rs6vM3s1Jo/WaO9RGRQdmgZFT41EUd9Qr5TWdbYpOrs7aTysr69Hq+vVGXv0JpUW&#10;kkIoM2n0JjU9PJboMxBqvVmrN8NuaoNZa+H1Jt5oEowm3mCyGExmo8VsMJmgNnRMFlyB9YxkOqNB&#10;ywxHUI6D4TRgictjcXstHi/n9/FBvxD2WwFNkjKY2mwgErbFg9ZY0BpFK4Y4chyVqLG4FYKLJ20Q&#10;HBIcStQ4CtK4ALuNxK1DCesAS3CDSQGCo7Zf7PDDCfNoXAvGEtrhaN9IXD0UVfWHe+NhVSzQF/Fo&#10;wk69n9M79RpLn1pQ9QVVrf6mB20Xfy4/+3p/x4nf2R4kq0/qdnzY/tZb8tfelr72tnz9G22Fb7YV&#10;viUvfLOh4HXYrb7wrYaCt8vXvlW07s37G964semNS2++fvrNjec/fPvKtl/ePrzryYWjNbcvNhfd&#10;6ql4rKstMTeW8tJyTlLOvFZH5WdHo7+zLtDd4O9t9KukPnWzV9PsR7Gpbg1p2pDU4LUA01nQ0BEx&#10;dIKwAQENLuuC0UIWtF0hS3eE6wnDZRwK8N4or4ry6pigjguamNghhWkSNk3SDrT9Dl3SoUWfmcvQ&#10;79CDhA3X9QO0NdI44IS/jIMuBntJV1ymYbd5yG1KXXeZ0AfDHvOI14JWZNRjHp9n0muZ9JoncNFr&#10;HvGZx/wW5LXJgHk6aIK2JoLm8aAZ7WTQMg1zITdRdIK/vg+CVZq5MICwhLSJyFzz1yE1qG0uzM1F&#10;OLTkOHrJ7EbCwg2pD5mJWJDaILXZCDcT4abDqQQnkvpk8WUQdSsxF7LNhqwzQWEmIKSlxl5CeVw6&#10;tUFwi/vktQBHf3ayG8PPjfm4UR8/4hMWCc46RH1bv9eW9NoTXnvc60h4yWsica+L7EZzDjQeB6Ie&#10;NwQX9DgJluNC86Dvd9r9aF3QGeU1mnYgUKuyi98VnMstlqtsNI4Nz0Fkbqfb44LaPG706ehFNwQn&#10;rpsjx82vJkHcszs99GRPNv/AjmuC2hxW3kH7wKxs3RydvAnIbgynxUrhjhxHKc9j5t2EwFpadOK2&#10;cF6zxWO2uC0Wj8XiNpvRcRjNVqPFbqDaVjBbTJxJayJf6fVmk9Zs1JgsGotVY7FpTbzWaAE6E4dW&#10;A5cZLWqjWWUwqQxozSqjSWPmtCbOQHYjwRnNFsJCjjOazfQcC5PJyFqym549k9GgR8eAShaOU6O+&#10;1Szx+Mwev8Xrh+C4gI8L+fmwn4LbPJAdEQ5Zk0F7MmSPA6pVHbEosMdjNAZHgkvYErGU4FCiQnDD&#10;cetiwUFqKdDvJ9MNJy1jccNo3DCWALqxpHY0oRmMq5OxvkQIOa4v7tGGHHqnWcvrNFyvytbZHuxq&#10;9kiKOm/sK93/es/NbY67Rw27ft3+1rvNG9+RvfYWslvrurda170jXf927fq3ql97p/K1d0sL37yx&#10;/o3PN2y69PZbVz5+/9pvfnp77+YnJ/dWXDohuX9FWXyrp/qRrr6Yl1Q4JFVWZY2jvc7ZXk9zoO0N&#10;frajIKCShNSykEYe1CoDuha/rjVE6zYgsq6QoTNo7AyaukDAjJKzE4RMiGlkNLSkM6EvIqjCCGvw&#10;mtAXs6qjQNDGrNq4TRezEgk6ikefJK8R/S5Dv1OfBFAbbfP+IaYBl3nQbR5woZNi0G0Z8nJDNOtn&#10;ob6HRseH6QpdREdk1GMZn2eSRtmJMRBAlhGoiGMF4GzQMhEyj4XIcRDcVIibZk6B6dLMhDgRaCXN&#10;XMj6LGJ/Fral352BgyAsWIlgzoLaIhxaCmV0BWUjuy0ioEV/NvLfFRzdPx/HpllAYyyMwS0IbpHj&#10;0iwWXMpu1J8XnF8Y8cNrNjG7DfttQ34SXL8Pavu+4FJ28yLNkd3Sggsxu4U8ju8RdNsDEJwbaiOY&#10;7KiD+pQSnNvlI3ulWCw4Nu0gCs7lcbk9zoWVdIh6MBrslspxCHGU41w29J1uK60scYrn0QmC3c6z&#10;ra82yM7OW+0cHS28ENw4q5uzuXmbh7d6aKgOUY6juVeG08zBej4L77FwLs7iZDg4Ad/iY3gtVjci&#10;oZm3WXjezCFtmQ0IXBZeZ+G1FkFr5jUmDr5jHVIbtQZzr97YYzSpLFyv2aKG4MycyWI1mgWTGYLj&#10;Ul4zm+jT4DXozKBHgkPRCrv16bUqnUYLu+n1iHMGtdbQp17i8bOFbwHO77cE/LTPNEzrQtKCSzkO&#10;guuH4IL2BAQXttGikLAtGqZ1IZEoL04yQHaDUdtgzIoSdTBh/XuCQ3ZjmhNGksJYnB+Lc+MwXcII&#10;zY3GdcNx7WBMOxTpGwn1DsJxPq3PqfNZVF5th6Bqs/S0WjvkTnmN5v5lxdm9in1bNFu2dL71ofL1&#10;92Qb32re8Ibk9bdr3ni3+PW37mx6/cYbb9x4663rb7197oOfnP7p+1e2/PLuoe1lFw433jmneHK5&#10;s+KOuvGJTl5qVJbzrVXO1hpPa52js8HTI/WK62975RGVIoYiVN8cMraEjK0hQ1vE0BEzdMWN3WEj&#10;SsvesLk3ZO4NWogA1xvmewjENKo0kdRQcqoiVnVYUId5aE4ds2njdl0MXrPp43ZDwmFEyzqmpNOY&#10;dBpSuICxnzANuC0igx6eOi5zv8vMXtLaBbTfY5hCh4C3aGUDCyCL+sSolx8X8eEn3CYyEbBOBK1T&#10;IRtKNvzYQxyoHCdClrGwZTwM01kmwxy8w4CAUsyEBZFZik4pEKOehSE4O7SVAtqCwshiTFthEbPY&#10;wRVRcLgBd7LbYLT/heCQ+ETH0SRpSBCZCLCVH+TolN3+dwUn9heXqCMBG7yG4Aa1jQTswwE7StQF&#10;wflcSR9clqpSIbiEz52YF1wMjvO6UZ/CcWGvQyTksQfdtpDXjk7A4wx4oDYCfSY7O9mNlahe5LQf&#10;Exwuu1140/dDwQF4TSxRqQO1sWE4G8SHj0Ch6xAd57CicLWKO/zttL8V2OA4lKhignMhwYmCEwCb&#10;hBWhJSY0MOcwWb0mCnROjg47sfN0kp1T4N0C70LHhkKYd9BbnJ232DizYGZPE6O60mLWmS0QnJoE&#10;R22f0YxWY7Qgu3WbTD0c18NZ1BZOZ+Z/VHCoScUO2Y1KVJNWr+8z6lR6CI4NxmmoBjZRgiPBmf0B&#10;DnYL+i1hvyUSsKTtxqYXbJEIXGZLBKwJWh2SGoxbLDiaQo2R4AZitsGErb/fNpCE6YThmHUoboXs&#10;BpO2YSiPEIbYYNxIv3Ws3zaesI3HreNJfqKfm+i3jPebRpOGkbhuLKaZQNEaUg0ENRG/NuHoDRtb&#10;XKYOi77L0N1ma2txS5sclaWGK5eM+492f/Sp8t1PpG+9J3vr3eoPPnzy4Yc33nvn/LtvnP7grfM/&#10;f//G9t/cPbb70fnDlTfOND641Fp6o6/uga7psVFZZmytMHdWc921NlWDW9Xo65N61c1+xDSNIqRt&#10;iczvYPcZWwLmthBNEdA624SpF0QsqiinjnBkrpAIkpq1j9KZVR23Ub0ZF9QoPCM2bRRSc+hjdn3c&#10;YUg4oTND3GGE3ZJOeI0gZ5G50GG4qR3wsCWmsJiIR4QsRs5aJK8UbCUqEgcsJt6Ji+jjCv2U+qzU&#10;8VlHfcL4POQ1xrjfOk6Os02iuEO5R0FMmAhzExHAT4aJKdFrYTgoxUzEKvIDwTkgOMQxEdFuaKkf&#10;4afJVpCXaDfmMvrwBcGhzwQHmcJ9YprDJ+Bb5mtSAr9J1KEQHO5fEBzsNok+0pwouCDLd9SH3f6B&#10;4BBguVGqUgUmOFxBxzoWgNRskNqg3z7E7IZ2wL8gONgtLbhFpkuVqDGvO+Zzh73AFfE5I14HgOMg&#10;uLCHBBf0kuAYTrHvc9kCHrefxtjYcBqq0BQOqj8hOFoJTGNw5DhaNycKbgEUpA6HOM0KzbHBOJbg&#10;RAEix9npae2oXmE7l5MiHpuIYPB2J3tsKAG7iVUqJzgFKmOdqUOIUb1SBeowWj1GluxozZ1g5QXB&#10;ytkdFoeDDmGH3tgxxbzdyjmtZodgguN4i9lCX5zJwHFaC2U3CC6d4HQssvWYzV1mcy/HaSy83iLA&#10;bgZxAI5K1JTgzDxn4jiDmQ3Jofg1GCjBmQ3kOK1aq9OS6CA4tXaJy2Nye4w+nynkN0f85qjfFPOb&#10;wkFrKCCIbSQEkdkhOLaOl4iGhTSxKB+L0fQCiNNWU2siYUPFirY/bhuK2obD1rGwbSLqGI85x2No&#10;bWAibp1MWieScJwwluRHkeD6gXms3zSWpCgnMhrXD0e0A6G+pE8Td2lDQq/b0GVFjutqMXe0mpVN&#10;6vInzRfPVW3fWb9jd82OXSVbtt7fvPnO5k9vbv30xq7Ntw5uu39mX+mNUw33L7aU3Oiuua+VPDUp&#10;yoX2GmtHna27ydErc6sVXq0S+FjtGTC0BwxtQWN7kFWaYVSdlq6QBaEM6UyFGhOtCGpMEEcQs+nF&#10;MpNhSNhNoN9hSTrMSbsZbcRpirrMcZcl6bL0O1Mk3SbAApp5iJ3JgxZ1pQjElBYZKzMZvu+A6omG&#10;wBfdMAKXMdJXFgTnt44GbGNBO35i8V1p8FJkPGgbDxETIdskolyAmESag8gitsVMha1p0hdnwylm&#10;wtaZsG0uArshxFkXIYjQbahk2T1pID6WB5kBKRKyQBeyzoAw3ZwGL6dDuIEu4hdCH7dNRaDmhcnQ&#10;7xD+zkuk1B8yHkox4udGAvwoqc027neMBRyjAceg3zYQsPUTVnQG8NLvgOD6YTePIzk/+obghuI0&#10;yqrUqMcZRf/7uMVJVbFuTe3fogSXQsxxFOI8bipOXQ6AzveA1XCd3EdVqDju5kHH4/TifXSoemU4&#10;FkMrTwgnyl+H127z2G1um9VNHYfXaqenhTLIS8h34jgdi2zsaTlWRxp6ZPL8NgkLO85EnKawcDZe&#10;PLqOo6E9luYICneclQ7sRLHKWXneaoHp8JIXTBaOTR0QRrNFB99RjjNrTYh4iG8ELJYKa/OpjaRm&#10;4fSAI3CzxmgCWrNRbdRrjHo2JEdzqYhyS1Cferwmn9cUhOACJDiwIDg/OziEFvcueC1tOhCPUnAD&#10;iwUXT9qScVt/zDYUs4/GHBMx50TMMUaOc4zH7eMJ+0TCCsYSwmiCH+vnxwfQLhZcitG4ga0g0dIq&#10;Oa8+5tQE+T63scfW18F1txs65NqWRnVtRfv9u5Krl+suX6y+erH83KmKcydrLp+T3L0qe3RdWXqn&#10;s/aRqqHIIC+3tNZYOxvs3Y0ulcyjlnt1LT59W8DYAZeJbQg647rDbPgM1aXYxgS4jEJZDInMro07&#10;dCKUwlBa2g3JRUGM1AZ/ubh+JyCRDbj5mNsSd3NJD99P+7T5QcaAlwOiwkY8/CiS1+Iyk+LYd+2G&#10;22g8iMEqTXKZP1V1iiwILn0FEgyQ2r4juEXQlRTW0aAwRj/bwmQQhaptGi3c8f9BcOIsp0hacHNR&#10;lK5MW/iueaCzqaBlCiVnquYlwSFeQV74HOK/J7hFvzH6vaGz2G6TIby0ifyo4KA2MEYh7kcEN7BI&#10;cMxxziSlNlIbHIf4lh6Giy32mge+IyJuGI2IelzkODc5jgU3V9pxIkxkbpSgcNlitaXBW7Abohdc&#10;R16jSQZRcOJTnlwpKP+l5ljZNAZBS1BojR3BTmyi1cK0HpieGUqnCy8WnECzrl6rzSOeSSdCtSei&#10;nOBYtE2CTAff4QpTG5u7mIcG+Hir6Li04MwW1J5i1cmZOWQ0i85g1BpNOrIVdaCwFIsER9DqEJPe&#10;bBGh+w1GNRIcOc7Qp9epYTY9m05lc6lLfF4zoNG3gCUcMIcDpnDAGA3ykQCHNow2JMRQioZo/7wI&#10;85oNJKK2ZMyahOMiPHUYCG6w20AcJSoEZxuNQ2rOsZhjOGofQz/pnEg6xpI22G0sKfxYgjONJcwi&#10;o3HjaMw4EjMMh41DQeOA3xh3G4JWrcfU59T1WrRdBnWHsbtVq5CqpA3tkppWeV23pEbVWKmWVOua&#10;a4wtdVxHA9/ZaOuRuDVKLwKasR0uA7BYyNIdtPSE+F4Qhs4EVUToi9vUMas6Ydck4DKbOi52HPo4&#10;6ko2LpZI4zQmqZw097sXAz0Jg2xDz4BH6PfwaBNePukVBnxWXB/yWoc91iGPkKSLeBe1pzDsSQGj&#10;iTBzsfAFT/1QcCyRkcLoIis8RdKOm78ChY0zf4l9UXDEvNfGQ4550E8luKmwfTpknwnZ/78KLmJN&#10;I9aqYC7moA+BmPDt8/yfSnDp389M1D4bs0Nz3xMc/mgiPyq48TD+BqwQHLO/YyRIDLGJBaa5BcEN&#10;BpyDfle/z9Xv9ySBz00dsUT1OtOCi3gcYbddhLzmpSE5EPN6xBxHC4C9LoDgJnYAFOb3evxeynE/&#10;ZHGCQ33qc3tp84ODDcaxDj0AisGekccW1onbWhkOO1Wv4ncj/TlsEBYdRkfPioDdHM604CidsaVz&#10;NqvHIbjSOJH7BJcVYY3tlxAFJ9rNZqNTT6xs4oJW4TGsVprB4AUbx1tFYDfjfGoD6QRnZMNzerjM&#10;bDZxlhRmk/hlNBmN1JpMpDyLHimPVsmZtQaUqNAfZGfUGGguVUdrRfQG/I9Gu8TvMYOQnwsFuVDA&#10;HAqawiFT2Idy1QKipDkObSzEi/ENghNDHOvwsBtIsBYgtYFk1NofTc2oDsfsYwnneNI1GneOINAl&#10;7ONJtNZR2I0JbrxfWCy48X7zeNIynmDMd0Zj5uGIaSBoTPiMUachaNP5OI3DqHYYtS5g0DpNOptJ&#10;hxrcauh1Gntdxl6Pqcdr7PaZuvzGTr8JLusNcSo2WIYCsy9i1YRtmrBdE3Voow5d1K6NEBoWzXQJ&#10;NoPZ7zT0u4wDblPCZUq4zUn4y2Pp93Jok25AL5HC2EvxLQsZbd5l6OBl0s1BcP1+a78X4oPCyG5I&#10;cHTRh4t0P20Don2OCy6D3Wg+lDoLFxeXlqLI8O7iiyLksnlSOsOPK15CdiFIjfrMceS+BWC3sG0i&#10;TOlmOuyA3WaCouAWwWLRj4IURmpjSlrw0bzUiKhVBOqhb4GnoDmCOt+5k0ETF+Jnpj+NIf4S6V+L&#10;9UlnzF98+rdKH846uJ6+iD8Oqm8xwVFQpWKcOkivTHD0NyAKbiRoE+0GhgN2NnlKo2/9PvzLJAwi&#10;1gVcA6kER2NwhJ8SnEjc54oxRMeJRJHvvB5S2yLBpb2G4JYWXMDnAUxwIvDdguyY4JxoCRcEx2Yg&#10;HE43bdenMTif3elLtwwmuNTuLoc4+cCmWd0obyE7cSLC7qT5B5qCgLnIVvRIHLbhAWWsE2rjnWjT&#10;2OC+RfteATMdbZ8Adjs708lK59aR2gSbBV7jBYQ18bHXKE5ZfIPXOLFPz7+mJ1+bjShCzdSiD8xs&#10;3M48/0UjeHSbWNuaDUYzLQA2QHwWml6gSVWaRYXlaF2cWrMk4DaHvBwEF/CZfD6Dz6/3BQwRnykW&#10;sMQC5niQYx0LddJeYyEOIMH1R4TFILUtZjhuByNJ50jCORx3gFHEt37HSNJKU6gMCG7sO4KzTCT5&#10;8QQHxuIWkREILmYajpqHIlx/gEv4ubiXizq4uMMKUocOOm0RpzXs5MNOS8RpjjiMEbshatezAX5D&#10;DPUjDYSZYk4j2rjLHHUbQQx4TAD9iMvQ7zEP0OFfFhbHTOLLpAcFJgEf9fsoedFLr2Ue1vdYEnQn&#10;vQuXzYM7Kb4xly0WnBD3WZN+W9KL67ZBr32IsKVdtlhwEFaKdEBbhHgDSxyAOvTyB4Ijx5HU5sfg&#10;Avgx/ruCmwpRgpsNOabDC3ltMkymIDf9GKQeylbfERxNns6TFtxU1LaYSQgu+iOCY9BnUg27WHCL&#10;1cagBJdW2CLSwW3xReQ1/OkouKUEZx1ndhsjry0kuJGQbSjkGBYdF7CP+GyjPjty3IDfOkghzo4E&#10;xwRHY3Bpx/1QcBTl5ktUCO7vJbiQL6W2ecF5meDSjvu+4BZB5Woqm9G2VQbtgkBUmy9KCZqVoMmJ&#10;1E4ItOg5vfbUxCudok7rS+xWIiU4m4PmT1Gi0gEoVreNd9oEJx29zqBClW19hddEwZHj6BhOqwCr&#10;2WA36vA8b6HH9ltNnGCE1+aBzpjXSHAiEJ+Fg8woq5HfaBmv2YLLFguPN0zU4WA7vA2rQYsIfUaz&#10;CO1pgBHNZlIbshssp9UBAwQXdlvCEJzPDMEFAiZ/yBQImaI+YzxAsw3JkCURhN3MiRAnFqei5sQS&#10;NRmzIaMtZjBKZanoNVJbwjGccAyBOAHTDSftI/32YQgOXuu3Un0KkfWDxYITxhP8eJyfSAgiY0kO&#10;KW8EbcI6iF8obB0I2RJeIe6xxb1EwmONu4Sk29rvtve7bXEXH3NaYi5LzG0mhbktMQ9CE+7no3SR&#10;Qyfm42I+S8xrQRtH32uJes0JimYp+slo3ACMBhnNg+SF741TLrOIJH2pftxDY21xD0U2SC3pY17z&#10;47uoIGWCoxJ1BCLz2eJ+O37bSVpwQMsOmOP+3whO1Jl4wz8WnJjd0ir83xUcLIYWmlvstQVQNkI3&#10;i0wEpqNCmpmYVWQSUmNMxaidiFjR+YHaRH5EcKh8cXGKbbdKC060GESZ/t3Sb/VHBMfyacQxJaqN&#10;1v1ZUZL/UHDDIdtgyJFyHBPcGBPcUNA+FHQM+Ih+n7PfS2Nw/0hwi0jbbbHggh5nyOcO+z1o04KD&#10;zmA3UXP/C8F5qBWnI9IgxaUmVmlZiciC4PCFPr7cTpSx9JB3CI42SrC3ILq04GivPhOczQ5Sm/Zp&#10;/8N8cBOH3swcAlpKcILVhi9IDXZLC46zWi02u9lqM1mtJiEF0lxacGKJaiKPIaEZEcuoBqVlc0YL&#10;Z+ItFpiPg+BM9KbYgf0gOMKYauE05Dtxia9RpzfpDGat3qjWLgl5LCDoheDM9NSroCkYNEdQCbLp&#10;VHgtEeQQ30hwYS4WEWJRIR5NzaXiZao4JbtBPdahCM2cDsXsgyIJBxhKOoeSZLqRJDRnEwU3nBRG&#10;+1Go8iMJHpqDwqA2YgAdGI3Wx032W8FUv3W8n8bphhPccIIfjlvxS+CXozUrIRvDHvNZo3CWix9w&#10;2wY9tn4Xn3ByCejGDe/AcbAS3GSNe+A4hleIIQOS1AjITuyw2YB5UH6yyAZhfQcPsxi8xojjuyA4&#10;9P34VchuQBQcOY4JDtdR3aB0HRLx25M+CBpv2chu84IbSq1fY1MEZDrqUAHLktqwj7YNLYKuIJRB&#10;WMNstmEkQMtB5k1HfFdwdlFw8y/nBRdyfE9wUMB02D7NStRJeAEOgjsiNvQpx0FnUQLKQKU5Aw1F&#10;IEQSDckoSqNvlLMguAhsyEBlGkMhSe18cCPBpRJcjEbrZgGVpayTgipZfD597AJ2XKRVIMynIiRi&#10;/AZYh/1O6BvJbix1gnnN4Y+AP4hjKmyfDNvFhSBIcDAawN8ANCfKDgluGHYLUYIbC+DvDYKjRXAQ&#10;3CAtE2GzqD6EOFe/X7SbK8GA2kS+ZzcQ9VFxSqDj80TY2pGgxwW7MdxpxwW87oDXE4TjxBBHyoPa&#10;xGmHHwqOrtBwmjMF1MUEt9hxZDUGchv6BP6fx0GwBMcKV9zqpEdE0HpgG53FZHd46agSu0ewO3mb&#10;U7C72DoSQrCz2QmmOZbdKMcJSIB2lKWC1WpDI/BMcILVAqnBaBTlBLMAu1ktHC0ZIWXRXIFZZzLp&#10;qQ6lCpWmEKg1oM+ZSXAIblAfa5kDTVTEmmhwjqALJmQ3A00/GIxGdLR6i85ooQ1fuiU+tyngswS8&#10;FrRBgspVGnQL8nEQEhJhK0OIRoyxqDke42hpSJRyXDRiDUWtEfgOtWrUPhSxj4Ttw2F7Mu4QGUi6&#10;+hNOAM0Nx4WRhG00SaADT+EKhAXB0Vwq5TW4zD4xYBse5If7uRHUrUluMslPJ4UJWhXMDTHBDcWB&#10;dTCGitiaCAnxAA/TRbyIY9aIR0jQ6D7NVzI4kYTLmnDbE3QKqxVVYQIRzINMh/jGExAWrAQNoQ/B&#10;iW4SXSbCyk+C5TWRuF/4IbCYCJWx86Cahkz7A1aQ9Aug389q1e9C+4HEoTqSlw2pAVkP0A4hPy3F&#10;GvYvIK6tp+t+e3qcaDhgFWFDSMQoYDUpdJY2Xcpr83abCDupDZHdRCYj9nnwUoCDKHNFrGKfZS47&#10;rETWCEFJ9mdRBxyXGk2LOcD36tmZqF0cepuNUWcGfozQYNz8RcczaJHVnumFIwC3iR8i3jl/P+kJ&#10;7QwszJiNOOfCjumgbSaI1GmfYZ0ZGmiDi+nb8ZuhKQjKnuk/l30yij84mzummVMesOxGdkPnO39F&#10;4syMH3+xNtSnTHDAOeB3DfjdaPv9UJsjDgLOWMAZRev/vt0Y8Jo7ArUhr/k9Ab/b70NxSl6D3UTN&#10;iY6D+yK4iLfgOx/d5vM6kelEqaWjHEtzJD4x1qFKFWceaM6BnaMJIDrRdbSCjjZ0uWxOB61+c9G+&#10;VspxuHd+Bz/7mt8IwQbs2Bo6WkYnboEQVwiLWAUHzTlY3anZUhsdtwnBiUNvNLHAQXD0cByaOeWs&#10;HHKYhUeLK2hpHM5gQpkKU+ksJjVn7OUMyHI2hDYjHdgEkVlN9NwwCA5VK1s+R1/oI6Yh5aVh9ayR&#10;tjPoDWbkOJ3BpNHBbha1ztzHJhl8HlPAaw76uVCAHrmAfthnjsNoQZ4mGUSCXDRiJsKWWIRFOVFw&#10;EQGCQ7kKwQ1G7ENh0txiwQ0knGgpysUEiGkYaktBOW4IiYxCGRxnHaO1I7Yxql75USpgEeuoVp1g&#10;Ee/HBCf0h60Agov5hKgPLWpVGtcXB/vRpvA6RMElqZgVpzXhHTqEnc5h9y4Ijr4dgqNOKouBfh/y&#10;V4q04OZH2b4DDCWSNh1IQGpkN1sSaY6BWAc9fQ/6LvaNFPRgK+Y4tFQZAbycH/YG/y8Ex+ZJGYt/&#10;ev+h4KaiEAGSnQCppQUnVpcIX3AHghJSFflInBud9xH15xWWBhfnBUdTnIs7+JBUNYr+PD8mOMds&#10;1AW1URt1ioKbiThn0QkiuyE5IkumOhQ8WXwTP4R1Fv5osBv+pJTayHEpwbErYqBDm5poZlBRP0T/&#10;gfCfGIUq7JYSXD+VqM6k35nwO/+x4GiSwe+N+r1krnnBhQOU3SC1EPrzggujhvV7YwEvriwWHBB1&#10;9kPBiX2mOTguJTXP/AFz6FA8oylWymhiqCOJwWFuN94RHUfpiwbjaArCYSfH/QPB2WBKwWWnx72y&#10;TfusgBXYnGkK9tQIdMTngQGOEwgLtRTfjEYSFhWiZr2FVrHxtKjXTHMN+LJYbBba8Q/ZIaSxC/RF&#10;Ew1IerQDNUVacLSCxIj/bzDodHq1xqjV6fvUCwmOzaXSAxaQ40J+c5hWjXAROE4kBMFZomFzOAjH&#10;8bGILRaxx6L2aMwejVqjIT4ZsQ0wxw1GFwQHEjF62R+398esg3Ha5wCGyG6OkX7HcD8NyY3SvKoN&#10;jMWtowh6NPmAstSKllaTQH9/R3D4FQci9kTQFvdbo6hAqfRDRmND++S1lHeSHnu/19nvtdNQnZsF&#10;KxSeTD2ATDcvOPYWYuBCsUn8WIKj5SA/gK0hIGj0bZ5kwDYQdCQDdppVmAcW+z5wHyIenAj9ManB&#10;bkxbqbyWjm/gf19w5LIU/23B/WiCm2RjZyS4KIrT1NCYaDQmI3adlmik4hu7SHpCJ6WzmGMu7pzv&#10;OOhb4CCxGv1fCI6y2/cSHEyHPm0yC6F6RVnNOqhkmdSQ48RPQEsl9vwfTazHRaP9MMGNheyji8Ff&#10;Jv5igwhu9B9oMOBICw52Q3yD4JIB1//hBOdlFeu84AI+T9DvZY77ccGJNSybYIUKfWjTeCjSsbDG&#10;XAajpaWGi/ii6Ma+WPlK2/XhtX8sOHhNXC/isHus4jyDFSXqguBSXmMPAAPiCji0FspnqFV5A9IY&#10;TR6wmVH8j9GEyEaOI6fRl5XjHch6PI9bqNSddxy+2HKR7wtOazLozEYtrfLV6cX99rQODoJj9akf&#10;Ic7H0QNlvJZQ0EKPOoXjghyIhCA+SyRkBngZDQvxKMzlSsSc8Zid5hxQLUZs5LiIHdIho7HKtB+C&#10;E5fLkeBsAwkalRtKomK1o08vk7ahpH2IBbqRhH00bh+jEGcbBxBfwgpGEtbhJD+c5BiIgSnBDUSF&#10;gYitP0wHC8f8QsxPI/dwBw17eQUa76cBOOYpdoJ+ukQVMxqJTHQcKkq/NeG3igmO5S+aTMA9LILh&#10;/6ZpnjThMUNwA35+IAAH8d9TmwhFsB8ScIgkffjt4YfBkfDZqAqeH6Sj1VVsKWkiYEWi7GezdVCe&#10;mOzSIku/XAzeGg06R0NOFFBktJBdFNxY2EEsdtnfgzlOTDT0wx91pC0AwYkuI6+JI3GoTNnMAF5C&#10;GWQlcaQfV+bL0sU+Yiw4bjH07Wnwyfh8MiBVuCIsc6XyVxrISxTc9xAvok2z8C3zn/O9BCf+SWE6&#10;FuKoUIXakOnw1njYTsNwJLXUPxVgOERjcOwfsAXBoT4FsFsigIDmiPodkQBaZ9yHKx7C74bdqEUo&#10;Q4ILeCMBryi4YIBMN+84cSSOIMF5WYkK3/nduJNga0fY7Ko7DaQmlq7idVF5MJrPAxX62AoSshpV&#10;m9/9gr3Er7TsFvWZ4GykNspxDtraZXM4bYh8bg9aKxuko8V0Vjc999VGVSrPlolY2RO/8I207oSd&#10;RgfBkdcYJDveRoKzCCaB19MuK5IbbWugSVazFcWpCUqD/jge/wMRmiw0ebroC/czJbIZB5SoJoNo&#10;R6A2G4DGZNBAbnRUnF6rE8fgmOBoDA5Vqp8nzQUtgQAJTuyEqD4V4Dg2scB22kccdEx5xBkPCbEQ&#10;n0CpGIXCHAMoS+NUkwIxvonAdIP9rqF+N0DRCt+R8pKOwQHn0ACu00wrzUIkHGMJx0TCPh6H4xzI&#10;dDRaR6CSTU0yMMEJTHBWUXDJEAtxATtK1Dh8BFuxOJYmJTi0HsgLhSoTHLuN7mRpDi/RwVtiXSne&#10;IwoOOhMdB9KCo/VuP+A7XksBc7lE6N95ETLdfLma2gZkQ9CLQ3AIcayexQ8SclwqygXsIwEqS38I&#10;xCcKbiSIKLfw0/h/SnAkte8KjhxHL9lUw3yCQ/gSTbRYYZAUotzfE9xixF8C7TQb3Usxb6jv3Bxx&#10;TiOyzdenKbux3zNamkBI8d8VnBjiyHGpqQZy3FjYPhxCKWodIq+lGGKCEycZFgtO/G9KJap/IcH9&#10;I8HBbj6XH1UnK1FFu0WoVv2+4MB/R3CL4xsbiSPHBSA4j9frTs03iMuA08BwLlyf//JQyEsPxqVK&#10;1LTgHE43BIfUBq+xvfrfFxwQS1RaMAzBiQ82nH9MtQiNx4mjcmxLg4njEN9IbxaLlR7gyluNqEl5&#10;geM5QTDCYzQ/wdNakkV+Y7eLXwuCA3QUJhKcxYg6FzkudcSInnZrfUdw9AzAAD0VEF7zB8wB2I0R&#10;DHFhEhyiHAkuEhIfpuWMBu00ERFk9WnMAcElobMoGQ12o60O6DCoQ15zJtIzD5BgP3AODrgGaZrV&#10;OZwgSHAxO21ZZZkOyY5FPH4oYR6KW4bicBzsxlN8o7nUlOBQoiZQAwbxf2QUghDHUuUnDbFBcHZa&#10;soTWuyA4SkwstYljcOQ7NktA7sMNrCMKboCmBZjjfFxacKIcv8cP7AaQKOkf+dQ/9VTRMMcxo4FF&#10;grPG6DgD+l2R4AL0s0QbvFGEBhywGDo/iii4URqbo9Dx/wfBiRdF44gTAqgoySbzF0X+NwQXY6mQ&#10;Pn+B9LvpTEcf+AO7TcNrUceEKLiocx689d8U3CLHifu0ULSG7UMh2yAER15L82OCw39NHyK5I45g&#10;jio16IqBfyy4QGpkDdoKpQbgfjzB/S8FlwaCY/HN6XVBduwhD25aAyw+7QFGEwfj0pC0flxwLLix&#10;ZcBpwVGt6kwFtx8VnJNO03TxNhIcZTfUsKwspRAHx81XqbAbWrxkI3FUciK7AZSiNiQ2swXAYYhv&#10;BqQ0vA/BfdduYjnL+vOCM9O8qeg4A8d2QbBhOFpNp9PrNSQ4o9/LhuFo6I091BkhLsgHoLkAPYNG&#10;PFYkEODYkJwQoWfaoyZ1JqKuWMgRD1kTYVt/1JGM0jlxsFucOqhJqYBNQHlxeA1pzplM4AoynQh8&#10;hzIW2AeQ42itHNltBIKLOybitrG4bQReS6KkZcN2cX4wZhmMcWCYDmXih2LCEJ0eTI5Lhgg2Ekfr&#10;RRDiEkhDJCwr2hgyGrIbO6QwSSd50fLaBBQm3uBLDcDBLyQ4XE/NS6DPD7BDXPuZ4GiJrw8FrMAE&#10;lxq/ExGz2N8XHP6dp5UE7F97ggU6O6CBuSDiJ/6doBCKEpXOpGJF6yB+lmjVFXNckBZkofMj0Bic&#10;cwQJjtY0oD6lKpUJzkl8z2Xz4PoCIcd4GDDB0azCguAmWInKalIC707FHNNxB3OcfVoUUISBKyQ4&#10;6tBF5K+/JziyoQPQd6GQFBd5xJhD2a9FsP4M6Qz+wqfhc1KI6WyS5hCoJhUFR79nxlTMmYLSHC1t&#10;IWhpCN2PunUy4hSB0ycjLiDKXdypRoUqTS/YIDgUpINB/FdgXmN2Gw7hP4E4xkqCY/9iufFfkxaI&#10;wGjokODciaA7HnDH/e7vCS7u9wLSHBwX9IagOdF0tP/UFfRBbV4QolkIpDxvyOcBQVbMBij0/ViC&#10;Y/h9qQ7lOI9LfFyNl/o0/MZephw339LSEBKcWJSyLxSoNP9AUw1McE4xweES6zsYdNqSS7A7AJ0S&#10;bHXabTTJ4HR47LShVZygpeNJxPlTgZ69T6t/6SQlCI5t2ELL4S3Yi63/EFCfwm4p2bGClOepikWV&#10;ytP1hS9mOHwLT5sbTGbOSKdh0mpfPfpoaT2cycjO9zXCeyYtTTUs8br1wOcxBrzmgJcL+ISgzxry&#10;W4Po+JHaKKwBXIn4+ViQDvWlR2qF7YmwPRay0ikjYUjNEUfRGnEkokx8YWd/3JuIupMxD0AfJONu&#10;KK+ffOdIJiA4W3+CbVmlmEbF6XDMPhKzj8Xto+wUuf5+a7LflkwIA6wgHYoKIzErGI4KQxF+MMIN&#10;RnHdOhhFiLOKI3HMcaQ5tChXY2gZcZ8tMU/Sb0cb9yK7zRsK4Yu1kB1Nv85D63J9dNhherxMHDJL&#10;QeGOoPEyNrFAuY8VmASUxyrNBGzrox8GpDa0AwE3oA7bsJ0MOBJB/CPhoH8qKB3QUlJai8Ds9o9I&#10;LVmgVQvDISdjYY4VgW4s5KJ2sdTEBSIhx/dH0EWQYmC0qGM8Sq1Iuo+3qB9zTMac5BFRJWInBdzB&#10;IphYZjIJUuYio7G5CDZvAOYizmdRF1qRWdoWRtJMfxc+h1aiUN1Kqpr+Lmn5Lv7VJ2E9emvhCruY&#10;upNuZr9bdoMoNddEyD0R8k6GfZNhdBwitJhG/CuKuEYjLvytDuGfFniNre9FB3/hlOgDzv6AMxl0&#10;wWUpi827DG0y6I0HPLGAO03E70Kb8HsTPm/cB8H5YkFfOOBFOhPnDaCtoN8XDvojoUAo4A8FfGhx&#10;Be+Ky31ZZ8FxaVCCiiCnoSIF6FB48zip4yOxQWYIZ1CbOCQH2KgczbSK1Su+yGtOpDOHjf6XLtGY&#10;3KIvyI72ckFq7NRMCA45DkktPVSXwuZ0Wp0O2nJPFuNtdo7OmLPxVtqtJW7YSrWLJg3EDlpmPY4U&#10;xmKdSOomZkPOZBYYtJEBUuOMBovRYDYYLAYDBMfSnMGgMxl0Rp3WotebdbolAR8SHIU4PwrVecGR&#10;3RjwWjREj3ammjRA55XTwlpSm41pjs6JEwUHtYmaQ4d0xtT2HRYEhwIWEc8KFgtuKAJ52UahOTKX&#10;kEgIiSQ93kEUHLw2imSXsA+GOdiNHDcvuGTYigTHBrDQpgbjol5rWnDwSD9U8vcFhxAXdVvQWTyg&#10;lh7I/1HBMa+lSQmuP2gTWSw4OjWMpbb57MZkx35LySATHHMcchzVpPRT9AOd/QD2I5eqmH4ouLGw&#10;C5DpAgtJjW1EJWhOkE1HpMpYRtpuYxEyXQpoC+KIOdFZEBxpwjkTd0E3i4QCj/yI4FiU+07pOhd1&#10;QXCzEQcJjpkOfXxv6hvZJAa9JNOlfyH6tUQW/YoL/GPBiTcwL+OlOHNqJ6OFITvPJMkuJThxDQ39&#10;FYWdoxH3CP4Ow/QXKwqOYP+iDAZdA0FXf9CdDHkSwQXBJec7kYA7HHCBSNANxA4lOAguFeJ8NNUQ&#10;8MBlTFWQHcFeih1ojhz3jwUHY6UhwflJeeKoHPIdbvAjx7lQt7KpVXoTN6bUlgICJMXRJKvTw1aT&#10;sPlW9r+pL3oexPwsairBsb2rUFsKSm0EzSrQuBubXmBjcDYrHaVJxwUzry0WHL5EtVElylorRTbk&#10;N4p1acEhraEyxRfshresJgJf4ppgEVSktI+BzaUywenNBj1nMBjV6iV+rwGCC/pplW9acAEvL4Y4&#10;scNCHIxmg+AQ3CC4+S0EC4KjVSMoUVGWRl39cQ9CHDrMa55EDFHO/Y8FRxu8osQIYMdkJpPWWJyL&#10;s9PPqSCN8nCcCNIca63pBCcKDpVpImBPBBy06NdL86oiKFphtL8nONiNphfYKNjiRRt0gATqU3E8&#10;7kcEJ1YrC0BwA0G7SFpwtGyFZbcEG6kRS9QkOrAbi29pIDsWEyg1fE9nPyT184Y7f0xw5LiQi4U4&#10;pLlURkMdStltfpyOSc25wHxSGwvb4DgRXJmMO4HoPlFw0M1M3D0ddy22yY8KboblMlxJywuIq9jA&#10;XAy4WR+fiZBFdy7q4HtFh6bUlhJcmkW/+v9KcFSEsndRdPPjYX48xE+EreyicxIl6rzgRMchx1Gx&#10;TzsZUn+xKcHhnx+67hwKuQYId3/Im1wsuKAXLYrTSNATDqVxhyC7kDsaYGpjRNlgHIDRmNrQpjrM&#10;aCQ4BDrRd/DU3xOcmNrS2Q3BzY/rLpePntflCnrcQTc9nDCQWj5CLTtFJLUqmBKcqDCaWnAywVGV&#10;isgmtuIXQp0g7sN3OGlGlY2ypeYf2FyEeAXAfYhsCG64DTkOac7JM8chx5HXhLTgaJKUpknpSzQd&#10;CY6OzMRNFOXSgqP32BdiHYnPzNlQpxpRjnJmE4eWFpuYecQ5qI3sZjJQqarXpRKcz4P61ED7tFiC&#10;g87CASpIUZ+GRAJUsbIEJ6QSXMiWCDsA9Wm9SDq7ETTBGnGhPqUHQrMOS3BuJLtkjOYZ2AoSR3/S&#10;3p8UF47Yh+L2tOCGo1ZKcP+/2t5zu5EkWdat9/9z9jRJ6NRaQ5Es0eLMfbJrZh4ZmRRV3TNrnxpb&#10;OYFEAkSTwAfzcA8PdtCkg0OIehfgPN0YpYp35uCeJ8an61yqzcRNEvOqQF5DtL1Xw0k3RaaKUk3M&#10;ojrL9oZliE3ALMDO0qwybut7KYxnwClpQB+Hn+KDU7Nvpndok8d0IeobwMnNmY9YTvK8C1Hh+Jys&#10;Gm4W7RuTDwvgvg8cf+tjyJ9cMc5Fo97BgXT+JLj2F4hmWkFkhR4AhYkIM18MOW2q7oMsSwD9f+fc&#10;i9fjXpt9W9wczsNkEVX24zB2mFP0iqPdhStnli2vze79A5pL3gC1P8fgzzHUT7H0AnycUjFvGYff&#10;21f8ziVYOYSr9if4JurRfcvBXTjvRq6ZjG6XOp8Qls7erW8yDKahmjoHNY85aFA0KpbBrzkfZzIT&#10;5wEHYQwCwqBZVIub5FqZW4gKutGEcf+HotOehESbBNgx/zAvhMBR9cACnEJUUAxoA7I45zajjdDT&#10;P9AsyPIgVWRqaJNIN7k2ODXDXMCewCloiHECHIZswIQBZ+Lo45yJowg0/nPwgncj8DjpBvhRHnDz&#10;P4LveOJTHBDGhodDeMRxH5hAuu1W9m2/2W4e90+PB+lLmT8qPt035aFlHRxwFsO4wb4RaoxPk6FV&#10;U18POE3AmZWbEKuOOuKMAHfRNNwEAr5hHAHHa5h2cHNwEBwcTZw6x/0XgHueWO6LEPXahXBw50ZR&#10;6j8DnDNuBJCrFzGRTTzpUgcQKCO7lJBojm6ciyHvOAensEXyIaqhE4yTm3sPuFuXX4bs0mc3qMvu&#10;XfYMsQnPB8BJZiX0Gpz8T/SA07JwJ6LNakeG9NvA9XPQax9/xWBcwtK3Jo4ezUTXph6lRjcK/JKV&#10;g9YQWQEOfHEODhQzwP15wVO91+ohK3nArZ/hA+AgRKxyZLgMN4kw3kv7xvSIv0z8Uvsjcs1YxjOs&#10;7ONDcAGMW/7HUCBEhYkzKeFAIUT9BeCeu5Qhal9c+Kcs733t1FU4Pg+NTcOZEMNySg62jvlTAa7F&#10;vfW1oaauNac2mzjK27q1g/OA0xmr+C0qdoOTamZBYcWYcyiLusgRlnLbGiegTTunUim7YhYJGOcB&#10;h398cMHlDeBakiRxHBvm8C/O81ORg3EiFxxdbn2WPOAYjQpzwB+n6mLOwelMEiuFCtcmwCXWLgla&#10;gcvZt/8IcDh/2O5DnNhraeoGjo5h62bDVr4A3GHzBPvmHBz7iMjBdTW55ufgyDVNwMnBxR5wc5RK&#10;xhna3gBOJXLnEbaO2QbIMe4CMZG6DlHvZwou7L8BnPVoGoJbH956Fli4abh/CDgjGqPUBXDMqKq4&#10;BPKAA9HEHRZ5Gt1AFno6RbJ0cDxSTC9I9mwCHMvcPwGc0H8b8DnJX7r8tcMx+xRwIpqZuEWedAvg&#10;YNaMa13GOTglGfiB1OrgtX6AZQvXZlkmwSybQlGYNWJuxTiThwjkCWXmy9j0a8C5AJMPWT3PysG5&#10;ehGauE8cnFgG2/UGcECbykTk7NyVtlZB9/IZZhFkIBq4Vv7RV3/0NQeEmi3z4EwlHdzwKwdHwPXF&#10;8wB4Fde2uGn2jQLgpOe2em6ol7Z66ernprwLcEMnxsG71eW1osbZvq2FM0a0GWcfAUcTBwFtMHHE&#10;nKsHyQx5NvbTc+z2OwOuzOOyiKuSpPOAIx01B8fGcUwpOMCZm0uK4lQWQZ5HSq0WaVGRkIpPzcHJ&#10;1tHEcX4uTTkfx5Mg2hGwihPmJRC6MtWAEJVCMOqwpUDVBv8B4I6H424bng7c3WG/PWw3Ry5p4Cot&#10;aAfA4cyG+tI1e+nQt1yLaosZ4OMQojJKbeOhS3BEoDoAcH1kLJMwYCcPC1evLByhiDYrIhlS+D5c&#10;yXpgBLDn9H7BvdH1nFwvUAxdWCLHBpnPMnHUBH5xUdeVbdDD2wWAA/4igu8cf+ORF7xyGUNwH4Ob&#10;HNxtiLndFystWHvB6pBGgMNAaQect9QqjlelWbVkCiTyApJYVmIlJmeyjwEmY8xVuErAaabZhbHM&#10;qc0hqq9oEzEJR03D3RvmE+DRlFiw6pD0NhS3nnR7BuD6jHTDx4YBKbCV6QwwRz0jOAXChkwUWzFu&#10;RpuXPoE0br8PxXdNkPNjyc8qfFz6bcxg3wA4HL+P+NxmP6Tfx1xCcOoAZ/Nxf55z4Ox31iQ6/Zhi&#10;HP8C4zykZjEzMLHx0V9A2Kw/YeuIOQlj6a9zTl0KPP+fIJSkgFTeTQ3jeNMcHK4UrWZsmeTahDMb&#10;28n5laQm/ifgUaszmnHL/xgL/H5+H4sfQ/ljhDBQSc0w/yostzDLA06/YRxpt1/64mUomGegylsP&#10;VdC1Ly8405Z3MA50E+MwBvU4MdexoHeCoWM8Sw0NkFePXQPBr3l1DaBGKRQt3LgqegCOvUaKDtQD&#10;5nCvlixUFQNV2DdWh6yL3+jfEKACcDRuEhhnsAPQcu5iQ8Ax18DN8lkPV1qNCJc0sHIEt4qYm3qx&#10;Gg42r0xLAI7dgGfA4Ui6cYMueDyXRcV5VoSE8XHl4MA48A4Ra4gBe41EURjDiEHA3gy4wBqcc3Bi&#10;m3NcRx2ZY0V8y3Ve7PWrvRkO25P2I+TKhd0Td74/7Eg3Jhk2Jzi4GXCLhu7UNqGpa6Oui3WEQtsE&#10;mlttjfGIyHRAOMYI6wr1GcOuEQiTiRtTi14FOHi6hP3jLqkBjlHqJb1e0sslv6j6984lXOnrNVHQ&#10;iiPXrqpFMCxe/EJbF38/p9/OyWz0Yvg+tRHGEaaSM4PnLr7ZHD8TDkBbKNcZnjv4zXRqkxHUA+k6&#10;jn3tCNcV1AkL5erErsTxLNN3k+TynMisjoGnIcyI5rVMwM132eC5i1/6ZCWwrGTJCPNx+MD4mTty&#10;8IXIK3AkE2EAh/R5zIC5Z5Zi0UewLE4mjv5uphufU4D7ncoxeB2zr856AG358kEdc5znXTg54CNd&#10;/IHPOT/hztn9MeGkjpfkh2oSpej7FOLIKHWej4PFc1o8WiwRcN4JrvXnufjrUv7fa4UjxqZ/XxKT&#10;YQ6A+/eFBg2CPSSnZM0AMqOetADOecx3UlhN1+nPwPqNOf67fkzZ9yn7dpYwBuMmqLQjfkv8jQ2q&#10;FNGXBMY4gy8h/bEMcPgbUfcOfhzfVcUNhm4ozn0x9kopqBqObX6b4tzhpJuVc2pz01QjemVSVQkH&#10;VcZBLB9xUolvjgGXbVVuQb6XxaosiCutErhCfMoQFTIfx+iU3S+12sFJ2QZ4MJaSWBEJuGUi6Apu&#10;OZ2yvldHKzIB3hjBFrB9Joy54EE5Bz8A5jAA7xC0OnMX0cedvIx0LtnK5Q3hCcBL0yBJjrGgdoRg&#10;zcITBiwItjHAx0K5AzAXBZyAQ0S6Z0UJtyGk9vst24nsWfTLLOrm6YgQ9eHhi+JTiotPG7W9ZGM4&#10;B7i2DZsmrBG6trbdvW10jyMZB5bde9AtPbdAA4iWjuDIAJyl4BrwB7QxtQpnd8ZJLmywo+mCkwha&#10;r/n9mjNutXAVcoyLLYDlyZE94L6Kbi9qPAcxvSD83fFsnwFu2YqfKWC+yAlB90fAcQUrU6swVqIb&#10;6zY496/zdxx9dZv0C8DdASn+dCZkMRCz3EkSagaZJnHK524FuF5afX5w1GT2rwDHeHYFuBd9GkG3&#10;H12Ga3CTIJPX08f1V4D7nf6FUDPNgEt/kHEUdwuSDFvvNTu1P864gMbtryv5Mt+b/XXNTZ8CzgJb&#10;xrbUnJ2YAWdH0A1x6L8vuelvAWeTiUz+rk7+OfEF/H7OF8CdwbviO6TfD46GM96cMOYvXPUinENY&#10;/4FM+COaj7v2xXUsz0MxDfk4lGdVkNwVul76chrKNeCAP6fPAKfyEScPOEObLXvw0gIGVfyqLoQT&#10;c0XOJEMxz8S5srd/CricNg5nYeK4gAG0ylKEsZxxM8CtZdcAauSaQlQvQxuPYBktmxOjVLi0MMZJ&#10;ZleDCMBKIwIuPa0BtxzJM204yI1qEJ/qEo82RKq2ENUGe+uetNuag2OSoakOJi1m4KDjDtAz4Mg4&#10;mjiQDnSDieMeqVPifByi1CYh3cCFIZuGbByzSQVxVj6inAPTrLcLTrIJ8FrTFI+4APfa6tQxvHvL&#10;RivnGGcNNdlNU1ZuaSBMFDK2ff4J4Dgrh5N9PBFwQvAKcC59OUsrvZzLw38RT7YMLaUFYb8GHH76&#10;XclcrkkAsAY8s54KRBuy5yF34jd/iQ8Gk3F9hit5MZ2d45oduTIfr+QD4BiH8gPJT50H3OuQwrIB&#10;WH8MBQAH9rnAVhx0n9hfAE7WBh/+N4A7c7cgE2D3543IoyeatQLcW/GulH5t9lDLlZ8Bzt/7F+0h&#10;BiDRCnCc5mOe9HdOvfEk9Q8Ax4zwG8DhUcWfl/L3M+DlAPedgINrK/DbIMj0lYDfkndz+AW68/ht&#10;D4VpARyLRcCy/AITN1YXY1yPIJSFI7YlzaUrcWYNOK/PAddVTivA2WLVtsysNabJit06VQsb4Bpu&#10;SFhAvTDXAX9cfv++i9wvAJev/tkc3BvALVt24VoWnFigiuM7xlkdnPNx878oio5aq8AZN/2L6OhC&#10;VybniOYEqMHEJdEpDo1xQJ4KTNhaTsZNjFMZ3JbIA9ow3m2sDg7aEXClNREJBDgOuFoLYSmhFgFw&#10;jE8lM25zlEoBcCpSzeDdhj7tewArG4ZkhGmy2TcBTgLs2FYEYvcR+bjzOZnO2fmcntn9PLkMwW0M&#10;nGW7xBafWhBqW9i8kGXLLhC3yba8iW5jzM32ld4lYoghIIY5h9nBIfDMLEol4LjCbKnScMIFpBsI&#10;GBvghBg4ODovsAzPSS/2lmiQu8tWtmq1PETGLXI/gjlTJ2bfFNrkuplAZNzMNU86OLg7ADe4aThG&#10;TECVRU/6HPqpItANF+DMn0PBEBWfyakwijkNsiqGNngT2ZYfI2ejwETEbka3Nz6OgPNypDO0zfGm&#10;AxMEfPzJk8UfuPkmJqWNwtFu/vtWQwDcim6ADlBI2WNtALT9WgY42Do8v2nFMicr6+PAjpY7Phc/&#10;YOLOOezbd4xnwPFrw8us3Po3/BngXobyeagQotLBDSUAN/Us64WDY9phBbi11oCjGvZQGlZc87KI&#10;FQPmKFYLV3HEWFBzkpvLYdz6TIwrSzCu5YpUFvq+BRzLRFgKp9TCewc3d4gzxvEfOwRzlo+Yy9Q2&#10;M1GliOrgwhDgAgfl5oAzQY0mDr7MLU1lnzmjW6Qm5uSa/nESLgi143SUcg6OASmghsCV03AcBEmE&#10;2BUnwbi983Fwb6eDLUR19k2CawvYwpwh6la51M3TAwB3bKuAJb4UMBd0dWBcMwfnAQf7xjWqbWA7&#10;3pucd+tTALHBNUPScSm+Axzn4JziaeCmXJB3cGon5wB3xvmBdHtR4YhpDTjzcefhpDOmBXB3+ETE&#10;wmCBRYJChgcc12C05uASC1SHWtSzVQSzJtANRg/sY/VGehXdXljx9IZo72R0k20E7mepWlDCT+Ea&#10;bIifgUWljjiZWc0NXrDFPvb5+Qg4Mm7OJPAj958DDnQj4ES3d4DT/Do4RdysAJcDBBAGf4BcJlWQ&#10;eHjN4qPcw+G2aNOgTwD3mX2bnxm6Mn78gae6Fu9w9k4u7aCJOY+zNxKImRrWT1f+hGE49AP2bUy/&#10;junrlH6baNaMaAvddPO/BhwCUs7BNcW9rX4NOKuGm5hqYI71F4Dzrg10+xXgKhX3QpqMq7gMlXxa&#10;A84Kfblqleu6KLvGSbxjcoFrTykSbuaao5s6AnO6bQaZTcOZieNNoW02cXESgVNBLEUhYlENaMaY&#10;QyDFglN6OqlpHOk2A86i1G1oOu2C4y44gHEshPsIuGC3Zb2vMW7PmrinDR3cqamCGseSgMMYg7qe&#10;8wxwczPgFKIGDXuNkHHEHJOqBNw4pAhOQbd2SBqEsR5wDFSdphlwNhMHTaCeB5y2d6B3k4MDudaA&#10;wxH3QpcxsAH0HnCqXHEzXwwMF8C53EKfOcaxaJlH0lmTbuAapMsYzAJ2jCs1AaeFh+TXLzBnSMUF&#10;rJ6RuJTNCT9IHSYUxaxU8jioIE4Puf5kDm4FOKsaMbFGZP0J/FvAAW24185/BBwcnHk34mYBHJyO&#10;E8amTwEHYP0x4YHGRxxLnPHXrAGHp9VdbwD3O8LGRbgJ2JXviPZOlnOAiWOedNYacBYsm61jpEzk&#10;8T/w9wm/ipQh6pR91REscwHp/xLgRlDMQlSZuF8A7tLWEEPUrv414Axq/wBw3MlB6VQtSmU4yjVZ&#10;nm5m33DkBbO8lZNShKDgGlvASbBq3PKBUGNwikHKxudubRaI5mfi2HpktbzBxadcZ39KoChIQbrw&#10;hKMAB892DDmjdohPxxTRKP0a8w7gGsyazcGFwQaKwl0YAHDb4Agfx2ZLHwEXg33b7f7pcQf7tn1C&#10;gPq0Yz+4QDrW5RFurqnY+bKug7qOGqiJW6hFxAprFnYDfVzbnvqOvX8RzI59MkjjmMK79UPCRATb&#10;/4YjN1GNRkSsI/CXjpxx47ybMqpsPcLWctzPIbqeofCG4xQIYdGVvOOuXabLGZdp//wzDGDIexmi&#10;UgharyOzqGTZHBuyXgTuiVNvOBkOTTS07BowdKx6EZTZQf8qXZr0XCd2nJrsrMZeOH/rMtZzUFyi&#10;AGgycWE/gqwhg4gh3YULAKBbjziU0ooxrRvrANBsanm89GDcG11HE0wcI2hcjDAZmp8nuw/588h5&#10;uuc+exnwcQL7INKNVm7kHBysHI4vgCAYx1oQ4uwVmnj8Os2kA9R4l+h2hkoxrsQHG/pDzgvuiYLT&#10;4QBnCuDAXA8H0g+bvzemyEaRNWTf/HA8UISafRnOZDjaTVaHkHogHUDpgtk/cV7Ca6D0EM6ySa7I&#10;g8kHULL4i/UlejhCVBBZLNYTqu6E/vHtwMa8Hi+e9g2AA0NlTjMAzn5jhBp+J/jN4DdmM27KRHMe&#10;U9J3DP8KBFxXvPY8PvflfShv0mUolGQophbkKu9dhSj1iijVlt8TbYBaPnWIYfOhzTCYVPoLwcGN&#10;XQ0Nbdl0BdS2zKJaR0y2TgLXDHBm5bhhDbBFrglwLIvzN9lZhAXAJWQIA85MvAnG4QjIKVXACTln&#10;yBCXuik5ercsngVyccdoHUE3iRQD3WyaDn4NYSjHONKxMQbFKRurR1IcIUZlmMrdaIA8ijbtRCUB&#10;TBzQpqzq7OAQrnLTmcM2PG6j4y4iwvbxHgLpDmp1/kbBfnPaPR13G1bG7Xb77Q6h6pemCKkSJo5d&#10;y5VtAOAikwCXtG0CwDVdQMD1EaPUNhgFOKCtl+DgjHSanjuOYzAMASwep+TGnPdOCTRCDFdl67i5&#10;6gkStgI7ngk4N1tnveQ4PXeJpnN4xgVkHAydC1qvnLODbwLp0tuYWlGexYYwdDRQAtw490QB5pwA&#10;KTaedLpWqQ0u+L5lZ5ucjOPEGQglS6hQ1CyhWbOXvnphJtQwhwuUfGgzE3OvinDhwmbbyIm/tRSc&#10;5kCbjoxVaSold8GQ38fimRVzGeuBp/KFN/Nn+8it4AXwweUxFyG9TLiYeg+4D8JH2oSo0D78/Pzr&#10;CE6ZvQIX1gLgfjBVOgMONgq8mINZxrOyYD+TcMbHwgbyGVZFJ7xL5028V3Jn6MtoFT++JMhOAnZ/&#10;MSdbGPXeid5N/3UQXwxjYQIOvyKTAY5jfD2IaGvAveIrRFaaXzYEXMk3AAA3M84DjgUiqvs1wIF0&#10;OAJnyj+Abhk0tIgbMnJtFkwcfVxT1l0BNQBc67g2zO3hvAQ4+jXzbsY4AW5t6+xeZRUMbSsVjFQZ&#10;cdoRngxHMA6AE93WIvxANE60KXmKS8Ey8Mz+GdvsaANwzM+7LTNu8z+MY3Y3j6NTwH2hgzBhXRyQ&#10;Z4yjBDj4uH10PCSnY3w8xPtDejiku3263YfHA30ct91atN/9Jj0edhsAbrfZbZ92X+o8kE4wcR5w&#10;9G4S7FsHurUJBh5w9GhdOBAcCFSTHrZoSCcgbEihcQTCwmFkHYlgR/atAXeeEJNarRwYF0zcjZBc&#10;M120hY3JF5ScV4CzahKLXgE4wO7MjpuGNoWHMm5gnNILkmp9IUsgnJt4YpXv3F9XC+Cts74H3JXL&#10;RY1xqrYFEC0zK3oScHhzc3GCM3Fc2sUiEnN8DG9xBN1wr0JjMksseyOLmo1luunYZ8JJW+oAqMHK&#10;ecDdx/wZ/Drnr5fi66V8mYr7mN3Hfwy4c/lVZzzd+MHWtJQXGUcz5Ri3ZopSDcnvTI8y7jMH988B&#10;57BlyVaRDloA58/Pd7mLraPJSKv47vVAIBfO4Iixc4Kre70+Bdx3/H7oZ6m/ARzHAhzfEgvgjHGs&#10;g+OcAxmHmNQvTbXFqjiOiBV0798Cru2cEJ/i5khVdG3m4HyIWnMPfEOY4ewd4OymYtL1qgbK8gmK&#10;SAkzc3BybjgPSwZUcU2Wl6jF9QpknQjmcYZ/ABkgiDP+n6ENR4zXaMM/d17ZB/NxBjscbd4NkoNT&#10;fKooNQlOiGERgabHYwrM7d4AzoJWaLt7MO33m/0BN9m1HCEq7Nt7B9dWkalv4HpSHDvwbgbcwKa+&#10;CPo41wa6QSPQ1sPlcUzYTSAdolHOzQl5AFzqATdZ2oEOjlNv3Cp/oEYEtgMQFp9nXS7wbtQacIxh&#10;EZ+qTMRIp70NnWUzriFWBebg3TCmm5OfMrFEQwCCgzPdbOF0rY6sbwDnHJyba7PgV94QhvGZMyxs&#10;fKSn4oIHXKPIlFJpCGwXnZeRC0fQahEiU523vIfdi6NpAZyyruJasQBuyu+X/PlaPF9LWx4H8SX9&#10;M8DhY2wfYE83avXh59pVMY6rHejmfOxJfT+n39m2D4yAy1PwSE/3TwHHGTEj2nW2bEDkDLi1HN10&#10;MRgHwP1gooAsW/s4Rc2Mf+11YgCtX7AXXpv/b+SLmQG3/j38AnDybolFqR5w1Mw4ZY3IuAvHCkvx&#10;XuJyVI6BM+jcO8b9AnBuJm6ejxu4CqJGuGrS3Bx3dcBYCCPabPHWB8BZRYgm3eYQlUIQKmyBc/gH&#10;BsmjAW1gnqNbwmYgjm6IUhO2CAm4UWCBm6BbAHAZ3fDPiEawvf2Hk/bPGOdPrtnnxzy/hKhwcMSc&#10;yfqdc57udEoPR/g4Dzg2DtmyLgTacdNAbh241wbR2/32acs5uFAsA+OOdbGvy31T7tsyQtzaVXFf&#10;xzhSHnADHRwn1zrK4lMIdIMUoqbjkA8DDd2k4PQ94DgHp3UOzDxE1uKcOYchPA/cYpXbdJ3jUUfT&#10;+RJPl/ByjR3gphAh6srHsaswuGOLxuiwaNzsSJE4s7cC7EwXfKNKVxWjk26cj7O+N1AxOzgfouJ5&#10;OPtmOYG7a0GeXGsR0NbYqxZEj/IVIUarzIjm+eXHXp56ON5hykxCm4nzccDcWD6fCwDOdGN/KgAu&#10;u8PQ4ZOJz+elfD0XGHNKTnT7lXC92LcGnEeVP2MnAYXvOHnNoB/X7HdotlprjniW+eeBOCV3ZQGa&#10;dSsxzH3Up4CzH8GglSedg1sEouGZ9eP4Uu0nrn76+r+CGlNxzXH828gQFb8BQg3fB/pK4HHFuJcV&#10;4FSkjZvl16F66aqXtjDMsaqR67TyqUnPLRhXnTu2vcTgOtQ4MrsqgXGAoLsJcze2574xwOFIwFFF&#10;y4UKbGtuYrZBAvVw0zqeg2sCHAeea4Y2HTkwMfMA78ZdUy3OTGnj5n/F8s8lHDzdYOjY4FzdktjQ&#10;lx3LwzgBrd4Azv4ZvPDPxnY012ZH/AsC7nuPm7jL7vWFI0w4sPCNmDPvRhMXngItZgDgosMBPg6x&#10;6umwt+pfM3GmA2DHiTctR909HQC77eOXMjsxRC1OVX6oBDjukVqGXRn1AFwVYUABgn1Yd6degEOI&#10;yvbls4NzEt2Atp79sIoBmOuJOSUZkn6KIbg/xKcjfJCai7DL+ZkGRJ6Ozm5CYHuOxks8TDyaJjq4&#10;4HKJ1oCzEPUy2O7UvwKcxvP01lwUctYmb5AVcODI8aeAk4O7gW6WtZDu6s3rtshqSDe8+5l+HfE1&#10;judcqk9AN0OYkY7C076hG7i22Lq3gHMmDvKAQ0yK+NQJaFNwSr/2vw64d7rw+O2afbtl32+OcX8g&#10;VqWbWzyaJ51/HgjngSF6K6vLXU2xvZERc+bmcvID4My+0cHh+a8FXhurdvUKv04pNC9UWPQd4jpc&#10;+s014OxXAYSZfaNf0yo3BzjedGNbZgcT99xmr30FvTTFS5ND/MLje4bvojPr4AAsdr7E0cYecCYz&#10;cee+NsCZfTPAsWpEjINHa1qq1tGrbnKTZtlMC92Etg+AAwe5LDXz4noFrViVMKa4IHUGHE2cJuPm&#10;yBQxrJ934xnj1zo4xU1BzAWwOGJsRDOK4ej+sQRuLhXBTRCPBs7bNyYZzL4FAdegQsw57HchtAPO&#10;XFiKwQI4WLfN7rhlQdz+6eGw+e24/e1LBcAVAUJUplDLQ13sqmLX5eFQxaaxTqCh5hwcGAcH12pj&#10;GgtRfREJq4KtQrhN8d0CIz32ZdelfZdoVi5x7k+lwgAZ0Ta61fhwcxCQdwEKccEHwI2XaJxOCFHP&#10;Ls3qHNztzFj1bx3cyOTpe3F7N9sDSQUcOCJk+BRwbsUCBkDYPAf3rO9tFZGw8u6uVVzXEU9FYBFV&#10;swxboJulGiTWrJjANdg002eAo3HzMsC9ym442YeQ+b7/B4CDZQM7TBc8OQhSfLtnX28rxilWJbwk&#10;gExRreSfR+M/r+Wft8qHqAu/VmIy4UOS4WeAW4ra9NqMa1KGm68Ty9wg3mUS1PBiwFkc50gcTCzB&#10;Nfwal9+qNEON52fYiXf4Q3S4npOwANzXtnzVymI6+paTG/RuQ4X3P/v6dlzYoKNDm0WpxripJ9RM&#10;HnAqHKkGFoiUxFlXVN0CtarOII65NReuYX+RNd2Etg+AU9tLqMkzG9R5brvSsJU5V3Nl2qhhAdyc&#10;S4VAs4JZVK1bUJ6Ba7kMdT8DHP7ZGCdtbH4NAxxdhQiQFnGg/bZo4WDfbCYOmMMYOoFuvJw+DkQL&#10;4d0g7srgMOcBF22O4dMheNqeHp+OD78FT78dH//PlywP8iIo8qBCrFqGDWBHQxc0Ng2HEFXCoK3h&#10;15hS6BpGrK7Tb5P0dYQzbRs3Tdz0SdsDcLgshX2z64fexKVdNGh9ZGUiIJr1m0PAi1j1Mrrq3/GS&#10;jmfEs7ByielyTm6qGrkiXJ3C6QwrF9+53l4bMoxseHnF03Yht4lwYr3xLBAtMak/CpOqU5eOFAfn&#10;AW+7DGLhCLlmAt0IOHhVRNMqVeOZW5vhfQwHJ2GAr24WlFzh5qbyMjIAwcCPz9qLBMIXOwearLkj&#10;yJWeLTkwqRzEgYxmjeBTYuEriDay9goD0+tUPs/pVNWOAHMFrrF5Nzwb6TYL43diRKb5pq+ajyPd&#10;dGR5hPSd0+0U8Af9uJRrfbsVX685dwi6ZD9Y/MG8qrdvHmrQHzeAj/hTXsJCV0SpLp5V4ch7WYrA&#10;JQrmk3Y9a01Y7eFkhXsE3EhrxiQJuGYZEvlNOyOlTrJvRlscMX7n4GzGDThjtaBv2WLxqXwcJ0C7&#10;DF8zLCHCO0Q7MzDDQDEIoEixYhxY7wbSXdQPjtkGiklVFo6wv0jNMftfwrJxJRaA2EuqGim5JIvK&#10;uwafo7xrGajaJtCzuG4BgjtrwTWADPyaifZeRTbLOsRxeq7iklVt4aDS39zyqMY11veCXko1gGk6&#10;hfuS1GJXq4dT9Zsq4oo4LiMMmH1Qd7gUQhQKjwaugV1Qiv8PwgQnCDmyD5YOUAO8ougUx86yIRo1&#10;OQeHMRinjCpMXKgjwtWQdSF7aofj4bQ7BNvdCQ7u6enw+Hh4fDhtHk9Pj1/SMsyKMC/CMg+rPGqL&#10;uC+TqgyqKqwBOJCrSSgADnErjgha67gHwog2AC4dmpQQ7FKgrWY1ScKqYEWsfY8jBcCJYkwsGICG&#10;LmCPOfgars9X4QiXcNkcXDopF+F1BcK0sfR1nqGbLkAeN9K/99GzOvqq5yWLVxg+C3BeViPi1MMz&#10;utUXGFsFCW6aZqil1za9sKsSNfQhuMwIGoAzujE7xq/rd7qMpa24dsJ7nZMyeOtXZ7zL+Xavrn19&#10;Gypbf0qBcSphA5jMo919QApmgWuAV6+ecXOVKc7fJto9XQ/A4RpC0Oh2x7OtAOf1FnAL2kz2ITct&#10;Jwm48vul+iH9fq1x/HYV4C4M+gA4TqutzNpaf97SP6Ar17HqDPC3ENAzEbLMgIQw1snf6x8C+cj0&#10;z6kwYUxamYgwZkVw5duTs+aT7mmBvzdzcC4mJeAknNSfJr3zS0gzoba6jkkkSmtRmFuwWQ4T7Jta&#10;+LqCuJt1T2oa072p73XNQV2zjkQ71CCYJcW6vO1yo9vQ5FLWN+nYZlbxaxNzjQCHQVeVtmgBA4tA&#10;eXyHNomVvU6GNhMr6XAE3XDMYdJEN3JNjDOxRERGDlKFLxXlSZjHTH8mYRZHZRRVYZTBo2nxAvGX&#10;pRjDmpFuLAHhkixLmPJBklKo4lp0TOKjWTaLT83HcQ7Oyn0146ajAW4fHVgcx/KRwynaH08bOLvD&#10;cfO0e3zYa8cZrbfffknzE5Tlp7II6yKugbk0+ARwIppjWR1bahWAG5RmBf5g2bo+Bd3aFeBcZZw0&#10;gjWaZbMBuMOGcTPgOAenpCrzDLJLaykCjS64i6VzhOBZgOMu+tpSC8dLF4BxePj8bHRes5Y6uL6l&#10;ocN4DTj3MmTQvC4Nd65hcQl/rq1JSOjsyLJCxcBqlcPdlZwQd1wGW26tYESYA9euPQDHgY1ZF6rF&#10;ZF53fIRk3BzgOo4tecqyUi7qXoS7ADgEsM9j+SngcCTRLFCdxehVIraMZcKcY9lngPt+mQdneLdP&#10;AAejROissLUWd++mADgj4E8B92v5h0AecKpMNq2C63mwFvk7a30SKISDY7+8D4BjvA/p93ZTq302&#10;jICDGx3glB+XlII3Ld9zQ0XGtQW/24Qw1sQ11a2WALimtuOZ+6WSg2NLp9ZCbQaoEW1+5xocG6YU&#10;LIvKiTkxDrDr6wrqytJPsf0McF6Gs4/6CDiuYdBNluvOXFvEq+ngWFASR0UUlYSXeJZwbWqc0srB&#10;qCnRQMYluHEKOA6jTwGXxg5wOJMClewV524a4zzgouApPD5GRxyfTvunYL897bbBfsdGvpsnoM3E&#10;biJ5zvi0yEMIJs7kAdf4il+5NqCtLeXgao6JOc64EYKslWM9cNr36QI4lYkwzyCaTLROdE84LvZN&#10;gLswz+ASqVoqwD0WvODgLIBlDKu1+uyUOSX3CeyLyL4+PHfMNlhwaoxbHBxB5mRVvmvA4Yy/l9P/&#10;EgMQhK5NjMFFwGV9LzuRMCmBSHNqUgzefXWPHf7TnHcj2mjoqquqQDnTpwdeWTPFRISJGVXOxFEe&#10;cMCWfYo046bqEEun6siJOdBtKl/P1aeAMxMHloFxRjfevJSmbzjq8+zhBZAt1FsBzoyb3fUTwJEU&#10;6s+xMGil6Mc/A9yPqxOzBLOWe+eH8FGzVpXJK8DxvIs935w0zWcgPQMZh6j2I+Dg2mDZbpB6uF7V&#10;tZBTovi76LvHhL8Rp+FmaSto6tIWLjiVZwfj4N9vLfxaA915rC81zjSjbBrs26gNHEx0Ei0+IEY3&#10;sI/L7C2jaolU5U8BRBi9GuoUpf4d4GxKzvxaKnEATP0UcGlcaFXDvEEgNxVcMY7LsXAXOJZbiAoM&#10;MhxlAIpjMk/JKdeAYJUFvR5tbwCH+FSAE8gsRGXaFJKJM8C5887BRU9h8NvpCD0Ep6fT8em4f+QG&#10;DXvLMKhl+eZp89u/vhTpqcgCQA2Ay7NTUUQFwtXiVIJxZUjAVRAGmokD8kqWlZBx8nSAmqkT7CTO&#10;uznNRSRgHJspKRgkWUSTqbfAUClU8IhGKYQv43trwMc+uY04asUV6MYFW45xVy5vSHElF2lJZwBO&#10;AuBs3g2MW6TG6zNMU0+0gW2KMRbjdA38mgrZFh9H2HGCL55TsSkzEuxoCDYV6nHolppSopvNH3vG&#10;iYkUwxmgzTTOwueE6QUOyK9ZMgjknXUc4RldcCfg7CG8CfbB3732BWeIFOeafTN53pmtM8GYeJbZ&#10;Z5tO7VKBaPR0gN0H0pmMcd9vmoa7cNoeSPpDoaWH0RseXQxwye+ag3OAc1QSegQaPAQ4Y6JzRTfI&#10;P8/nTz4bt49nIFmzhGkElyp1AvvwQ78NSqSCbtyqIvE5Uy+GpROIRsG+sSsE32xv0AZdWFkpxnUl&#10;M6qt6kUaQJCVvbehNsYx5wDn3tW3rjFd23qqEARU5Nq8LpUsA+/qjN/BVMr4lDat7Gv1+J3RxqOE&#10;yNTEabhZoJjVxCEIneG1kM64ZiGq1YuoZIQnC3YIYSRK4+ZCUoorsrKM67q4GhWnRDpOskUwajzB&#10;RaeITwEvm1ljutQARz9nMalbq8CbMnHqSx4EcRTArKXxKYkOcbiqfYu4kMtIZ4EqW4k47YPg8RQ8&#10;HI+mp+NhAxndYOW4Xap6Xm4BuDI5lWlQZnBtUVFGZR0XVewBB7rBysHQNYKaAc5EzDWxTboBcAhR&#10;8ammwLgZcEqtUhizrFG1jlyLxy8okC4H9UAc5VJp36YhIMvEOxaRwNYRT/E4ct7tcknGIbyMtroe&#10;+MOVkelM62cyy/YGcIYwsYwu0gafAs7euCYPuDvspNa3shMJMxJcjoP3n4tDV7KwdDlPwMHfuXoR&#10;nx5FgHnVbB1k03bSQjdOZisUhZhXxUAQvE+lDf454D6efAO4OWNoCHsHuHUMS4mDcHACHJG0AG7t&#10;rWZZiPrjDH0yB+eFh3yDJTxnfM6V1hd4LQSc0wgWJps84CiD2gfA2XkSVve+Qh8AR+E3JoF0VyX9&#10;uYBkrkmkj8MXD94bKn/jeoahZI+/HgFpfreFqH3Fudd5pf153k+LC+y7Rm3gKm4qODNuanLoXOdD&#10;h7cl5AFX9VXzBnCz/g5wbrGqBg5wcnD0a2vJ0JF0nwKOC0wzLXGwPkkCnHILka1KBRnBOG4wE0GM&#10;QNkECR4OPs4m4GybhU8BFwJwiEyBtgVwQJtE+2axKsY2B2e8OwVPx+DxeHo6HjeH4/ZwZMNLhqWa&#10;ejO67R4fdg8PX6rkxEk3Ai4uyyiv4qxcHBzohgFuwsQBcF3FVMPi4Nqk6hMwzhzc0KQj9YmD60GT&#10;JgXaeA29N+dNBUTFiQwklXboT0AYS0m4Mj+ZLilzqWPcj1E/hcPEBfygGGLSO8JGUG8MnQhHipNl&#10;aiYsSzgz7h87OMc1OLiViXu2Il41y+QzjMWoYnTw6zwu6X/InRTjFsCxuIRSFYsrfLuwOaI0Veex&#10;hK5T5QFn3g26MkBGoESc4fh8qe7nEpj7h4Bbi1Nykm+XBJFZmoAzhDnA2TzdO7rpMoLgnCNEBeZo&#10;smbAmSlzmnHzxw3Bafx9ghKdIeDWdswcGWCEJ3y9ZK8XPrOXf571k68JaMUfnwIOY9Jw3oPC0w1H&#10;nLHZNzvzVY1C3wHuW++kJiIZW8X0ycuIX2MJ4dcOwLk/EP7E+EPj7w6HPvCLCn/3WwNPV8PEXfsa&#10;gGO9CBsosWsIhbv69tI3GPd90YFxvTaHrjPQ7dqAd0yUDS0+MgBc2Vd1X7UecE2Vef0acL5SxApH&#10;VoyDj3PebRYhBfAxRP0AOMDNwtKsKBbAJXEeRwWC01R0U/qUk3UR9xaEX2P8asaNcajzcZ8Czlpa&#10;RsHeiGbSBJwv913iVta77bYHWLbj9sSGl9oUmptDH7kNzX5HHyfMOQdXZ8cKyo9leSqqU16d0uIA&#10;onEajg4O4KODU5SatHVSlzBxMQYQ4taaDeMAu2ioo7GJ+5aurcHJLu5YMhI3EgZamc8LNB+Xq3V9&#10;3rMSWH2AOSuHADOEWetHQo0LwrT4YWAZXcTeJDPFuIh1YLbBc20lrrIALmHlGKu6dKoDHLk2z8dN&#10;XCsjqSDOvU2blGrZa8SLkSkJxQlEFbWAkj4adYADtYFsPJXrEQKEqcwNAyXaKE698fPA8yxMIea4&#10;s6INrhM+HnP1HCwbzBrOgIaqpFPVSPE6la8jTRx3KWOSgWlWVpAAcPgcjszGvkwec9nzGUEWZyqf&#10;p/RlSqwW7CsINSccTK80awY4BzITC4kvxculfL16wbsV3xhU4kpWkFiPIzzq92vFIhJghdDhcq7v&#10;nHrLflw4VSfRdv0AFldyXuyCl4FXpQyvnhzjHwpdeXRmLcWTIzR+pdej3XNSjYieh1ldXjz/LKsO&#10;mX96xocTWHweXxNjRCPgVoyz/khGN+gFAX6fsCezfrF01vDXWmN/77khw0WA48QF3tUYcJ0fhL+1&#10;aoPUR0SlvI3pzKOrgOPAWsKx+SUHdAZt3DVJ16S2MAuE6puMWYg6bavEq69ckqEpclProMb41Bu0&#10;+aaLWC0gNR/HsJQWjJjDTaAtyuPEpuFEPSAs5ypU8C3hDjVZ6ibiFJZy9o2Ai7jfDAwdARdBRRzn&#10;UQRhnIZhwmYhYpakVAT4BcApINXSBQo3tWIBwvXR8chptRMCUlWKgHSq+wXXttwocGfdLw8nCtjb&#10;s6fIlr18tSHD6fEpeHz6wgUM+aHMD0W+z8tDUR1xhGubp954NMHiNRWgBqV1FdcYN0ndaOt77SQ/&#10;NlHXRU0bthiwdVIKrtV9XA1xM7CXHLvIwX5rLRdM0DDk3ZD3Qz6M6ignMLFQzotr9anJkqezLrau&#10;6zPA4UlcmQgAp3HfLPUoDm0aWAsjaIK1BNQ08Msb1rKHWB2Jeyyfje9mcs2F3sAc3s2s4DUeCWSw&#10;bEsZgaUjcLwxMgXX+ISQbavot5E1+TMEnGJVphq6jG2a4CBcFnUBHDOtM+A04waiAXAp6wdZMJi8&#10;AjpiCtjh3ZwX0w6zfgk4B0GTZSGg7+fqhwAnvnBvIG6BZusHRDEb+5vvJfMIugE05hzx05lzmDEH&#10;hHFxwoVG7+Wcyu5hQLGUlxTDA1c01M/iQ2bY6bwQBvu2yqg4or0FHK5Zxgvg+FvF7xY2nzOhXH9a&#10;uVWoyiBxjgLRCd4MeNvgjP7ceP8Qc2yORJZ5KXUAnDF0tSOC1rEuhipHuKP2FlDWtUybKmGadlCV&#10;4Igx6AafsQYcMwx5NgPOQlEGnmKcwY7GbaU355VtoHET4NQGDteAehmPRBhnyiJwDQPdhBezM4vg&#10;6fIohMokrtLEBMyx15utwdLiBWiOZ4G5pS4EgGPnSwhxq7pgst4t1GYzAhwGxxP3YdhyvYLq3wJQ&#10;bcftZg5sVs4+IpyG2wXbLavhfvvtS5nuymxXZLt8BbjCOTgat5Vg32ICrkqqEuBjWAoH19YBADfR&#10;wRngIu462EagGxv8jmk7pt2YeMDR3OFP2KVdl3V91qobMCfpBs50IMYc1QwdWgAnv7ammx0/k+Oa&#10;s2+MZGW7mDk1/ceAM66ZziNuMshlBMGZRJzkZKIcGd3ZHITSpv0TwBnLeJObKy6AW+6dAXfnEkiC&#10;jPkHLXKwEBUneZ4Z2ExhFC42B5fDwd0mq6dJX2lz4Llk2T7oU8CBZRBPgghwZ5Knm1HJhLEeaAZq&#10;BTiByUBjesM1rxlw9nOBG1UaE1Vk0wpwdHB4QqU4YOXo5syWgnF6KgxeEX6uAIfjLAFLgCPCJMAL&#10;J987uHklA7iG4z8FnBjHtwHfCVwbgzcPYDfiDfYecFbKW3LSjZWSBCJ8H6tKWXE1Aw4gY6FvCbUV&#10;6Aa0qYIEJ+usLd84uF8CjmPDmZ2UPgEcAlDbLSsT7Cw21SIGxqG4JsfNjBd/CrgsYk0cbF1uYy8B&#10;K6Vxc4BjX1+nFeDYGO6E62X9QmNcyA21CDgtfzAHdziFR3m3vclW1webDXTSdqj7zdNu87jbPglw&#10;qQMc6FaUxzTf5dmxyKkV5iJxDcYtBuZAt7bBbx+AC9rqHeC4aTTEhsC4KeS16gYsqYKES7iyvs8J&#10;uC5FVAsgOsD5iTMKNykADvAa+wD6hX2DlGQwwOEmYedWMrjM1BvAGeMYn4o7OPIMiGZv1hlwTIPM&#10;xs24g+exzbBxkmdEPdzr0bYCnMpK9OTsqDOUvIknn/l1md7gzMbrMwvggDbf73eerSPjXJcRiC6P&#10;3ZMwJvvK53NunfLYXmnER50EQUC6npJzgJNp8nyxwQ8EnufKOtxibPJo43F+CMYAxFcuKngDOA8X&#10;Iw7kiPZOxko8laFWSQ97uD3KPYmcoJ008EGKN4EknHT3vo6JXeOPJoCPODPAeXfWz3NwawcHkX1z&#10;1YgAx6Oy0p8Djrl1AA7fVfwrQ/79MzYJ30Ud2/xKSpiyzK0Ym/hs7QLZy8vJA46TQk2OKJWAK7Ou&#10;yvr6za5aHnBtwTIRAK7RjNvMMqLNBHjp5DL7ZvfOaOPFECNWnJGKkhErlyTIrxngaNM06YYzRjcg&#10;z2POn8HRqnYhGLosJK1g/YizFeBwr07K3IWBBae40oBoDs52otFiBpdCRTxK0oFxxz17+Wo/rd1+&#10;k2x30RP3QmWGYfO02Tw+abH9vkh3OQQfVx5g35JsC6iVRQAfR8zRzRFwpNvs4DQflzZNWtWnpjoN&#10;VQjADWbcWg5GoWTQRg1EHrvIhU1z4u5cnermWDH3FnB9fO4jY5yJZ5YEKwE3dKefRKZkHyW0Da1b&#10;zzC0AcctF5ZxolBIcmooRhOQAIfjWBN8jkH+DeofIsaZ8Jya2sPLm+fm2EwpNYl0Lko1gOJIEwfA&#10;9Q5wnmJOcnAYeIyamGRQPgGAY0DqOmXTuxFwYNlUQjJ0pZcK6KpnZidYz8X1+fwAs6MvBvigEmpz&#10;ZRz1wcR95+RaDYE1a5ZBS3GJOi/xegCOrW6FHpbIATGRjJUTzr/TQjcB7uNP8Vdy84Q1s8zWzdN5&#10;7675haybm8PZimWO+6uTuIzS9YsshzOkcNDaNqi4sYmILVvO+Ze1miHmf1jLbd+R9l7iG4DLUamR&#10;lW54/3B+A35N36n6rp3FmnkfolpFSF20Zf5uz0CpWmcYwLgq44yb4EWczVmFhXSQB5yoB69G74aL&#10;Zc3iUjNxVgcHsdLNZtycHMtMilsZaRoBKVwMG5hEnFmT6OlsJk5coxGLThhY9oBck5yD8zK6HQ/a&#10;qEEVcAe4tJ0d2b8X4SpgJ8ZxJ639Nt7tQpm4I7dIfdoCcJuHL3myBeAKYC7fZwWVFwxRRbcT06kF&#10;TZxSDbEXfBwxxzm4EIDry2Cswl6urWlC8A5uDoyjlaOtiwG4rkeICszF3H+Lf0JwLSXdGKLiKwtI&#10;Io/IOC1opzouocdg6h3FADgcMbZw9SPg8AzWbdiKRQxwfeNMpZYxzLSaAYfI1IIIpoC1+IxB60y3&#10;nwEOTz6X73m/+Tng8Ob2wemvAOdFP7joI+Beu1xZBU7A4TwzqoxYuTnArPplrF+n5hmfNF3wMlVE&#10;3lB+Gyvw6F1eFVrPrBngKMSkV+BP1+BoEiBwGWviZsDZQ+DgFB5CcHAJiGMCXAxDb6Qij1nuJ+rZ&#10;wCzZw/nKBVJWyDayeo6pUsurQv8McEStKAZaeZaZcN78mpPQxvYKbexP3pfK878BHENU/ImZbVgA&#10;p4XPnK5l/cesscbbjwUiY70IHwfWls5zcMyccgcGlzCFX/OydVrMnDI+tZYhpBugJh/niCbe+bHP&#10;mZJugh0dnKNeluKpcGSsypwo4BTHKaNRk+pCnGj3ALa5koPCgLucxsyemlODiQth4vg0tGlMnTLM&#10;JPvCINSCUzwHBhC3a1h5N6cjMccF9nuK471M3BFk2x7329NhD95hYHVwEEvhtlsEqrBybxwcglOI&#10;03CMTz3aHOBsDq4sogoyxsHNtQRcV56GMuiqoKkpjIeaOyHQN7G/SNQ0jE/HMRkG/PGAOcSnGQDX&#10;CHA9dx0kKQAma1q5Btz1LeD+1x2cMc7m4Kx1Cn3caj5uecgKcAiEYTYvE8Nn/CC8eMDuc8A5rmka&#10;7peAw9Pi+O783wDOcq/MOZBrXr8EXGmAW4sdSmZOES5izeu1fLmWz5fi2fXXpOT1furgxBHS7fsF&#10;uHH27VMH9wY9DG/dtBeOeDYlZFfXT0Bn8nVMFsARdm65FZ/tnwEOdMaPsP5uJrLMBrYfm9tewzDn&#10;zpsQpao5Qgbv/GvArec3POBsxhaywYBQlJ2ly3NTj3U5VMVYlSZ93xNw/HzVMHHqcFnXXVW1gNpK&#10;tnSBXMuVQpWJ83SbbRoHK8A5ltlN2De7TNRjt7iarULeAi6TNZNwvZc5ODsqxjwRZ6oXYSXICnAI&#10;OTkTN58/BQe1fvMOzs3EeQfnvJtyqQSco9uO/eB4kw0v8XBgzkin5iKshtvvmWfgsi1YuSfLorIO&#10;DjpWJN2mTDcNOyYduQ1Nsd5qKyirGDIH15RJW6ZdnfRV1JeRFce1anHOniJzx/OumWdMEYR28TBw&#10;71SmFLg6NQXsrAE6O2iCbpZesFwqDFEHD0jeIUTFyVnMHuACDEBM1seN7L80DhFXofKB4mB7go/j&#10;njjKn/KIkHne8xQDGExNBbLLyIgzmgS5cG1Weq6pS8NF9VeoyfBz5S5tkx29NjAXLJYufUSbSfsG&#10;gXFeQBuPN36fc1X2zZWMaJGWZuveCUDENeCRu4bCuOLy1b66jw011GvdcHTn2/vQ3cf2PuKkItaz&#10;W/DAfOu5ejkjYmUwS9IxUKV8hxLoGwlYILD9eq5ecf0FD2HnpRcnOT5wZ3ZbBkGneUzw0X9RKkAR&#10;Ot1AqzvhAa8lnKDrZyf55yF05rnCH1P6HVQ6p6/n5OWSPl/SO9DZx996Ys6I9kKHyKjTaLVIORaB&#10;m5OPXi73okjTxLTMiJfHX4uVtlG9ttroQbdlk7NbFxvgoPu8PsQtJcQ3cRfftPcjjvgrc0qupVjr&#10;qyoQTr2xlsgWY8HHZRg3KvSFiTtX+QQ1BXuKdHnfqiiEIWquPEOG+BRCoNqWmVdT2PmiLbI6T3Gz&#10;KbOyArnSKkvqPKmKpCiTvMDAikUc5lZco4PTTdk6PCpl5pSJApb4sphNISpNHPyaiEb75uPTN3LI&#10;Y9Evg1MNrMLDsgSs+tX0Gb2b+GV+bdYxDalYy+kleLddeNjO4tYzODKxoPQCk6racQZujrtsAXE7&#10;+Lht8PQYPv4WPvzPlyI6lPGhSg5Vuq+ybZVt6nxTFQcTAMcikmwPxlV1ArE6pEoZnxZxW0R9EQJw&#10;HdxcCSsXgWVsK0J3bXJr9XEeHo1AGWjWADhlTjkxZ/IbrWorQkJEyQFGmhZseuFeK+Xloyb20WTF&#10;3DxnJ8CdHOAQLFtuAfGy6LYGXNdFrfrZIW7lBXVExmlLLYmMs5Yh+KHwgy74pZfUK2xDE7hmcfSZ&#10;7dGdg1sLnMIzr5glLVB7ezH8Gjnor8SYgIMAr9vQXPta/UgWgW44L/GC21ABqeKaFk5w/YOJhXVG&#10;ukWqXIVeCbhKgFMt67m8n0twzQJYYs6W6/8EcPBcJoWWzBUwXWBcW0hH3Vm8kkN3HU3+eYxNziGq&#10;ZPcra0FENwHuqwDHel3WxAA3yQsn1z4Cjj+XjLOJs1lGPY8n6BnumBOa1oHqLeBmzYCzDleMVb0E&#10;ONCN261hYMIfjmWVWmxPeDX1uW2YOWV6wQOO60ybXu1DtIABQqzat3nXEm0NU6hp1wJwLH/z825G&#10;OhMYZyfhNpqCqou0qNKySOosblaAQ0AqN+c93eeAK9KkSpKKm8qsAQdsEXCziWNWATffoG0WrJyx&#10;D6bMbnLeLXJSjS8Zx7sUh64BB5wlATXTzbTjllpHzzjqEOyP4XF/5NYy+70C1f1ub9sHbrnk/rh5&#10;CLePwdO/vhTxvoz3VbKv032T7+p8V6WbKt+b1Mf8CMYJcDHksqjsaR41edjlAQBna+/ZUgk4k7v2&#10;XFPCVJOmKgBmfMoyEcatzKjOgFvLA44Do5viTZPFnri3E+DagQ/5CDglUnG94kotQuC0YLMArm25&#10;62vbhAxdPeDYuFxqrOiXhb76obODs1WuwFnP6l8WAHMdfnKGScS7fF6VtRZDSJPiTZMHHOtIJNg3&#10;LnQ16i1aAAeWaWD9SBzd3HlCDaSDfWvuE85zqQONm6AGxol3tG8k16VaJJCRZSvAMRwWE/8LwJFr&#10;uFKiTRPgHGsk4Ey1dTSYvwYcC3FxF66fWO/2fMnuMHR9/HVArMpOlqDb/eeAw6vlj1Pq04uGbspB&#10;pQVwA5saCHOqv5HWdIMWwMGP40uojTF2Mgenbs/qB0PdDHAMVGnKtCqrnjpth/oWcK0BjpflkwDH&#10;e7sCXKNr4xzcrwAHosnHEW02gGvzgGtl4gA4yFhmdNM0HMafAA7GjSVsuBfjGXAIOcEsk2Hupw5u&#10;xbU59mTcCqiZADg8Ic4wdYAg9HhIrQZ4dnAGtTXjbAzGrQF3It24Nephz/K3I2JShLGbXbw7BBuu&#10;Rd1vHw/7p+32ty9lsqugdF/DpgFk+aGyyjgewTiWAVslcF6c8uKoJVzsiMn2cGXcwcFVsEhaeM/g&#10;NLbWIyY5OIrbDzq0Mc0qunG85pr01sHNAwc1SRQj9WyfVvYZ7oL3gOugQA/EC4usj64AR4rZAHQj&#10;cAG4lvkQQFA80gSZpoehidPARORghSaqpLPkqc3H2dbRwijuQpCLkERiVgHis9mcnc2mea0A54Tn&#10;mXOyvEATcBwrSi3ILO7bVKofCW9yxT5+iub1ILtg0QjHV8GvkXECHNAGMf6disvZ6XopTXBtbKXp&#10;AYeHTAxIQTRPKBt8CjjN3y2cMs0Ue4Oz27yIHQbTnzSo4SFiE6fhKLN+BkdijrR6HeLXgVCDuEjj&#10;rBK/mWuaOONNPhv/o2jW1oDjk4wA0DvA6Uhr5kLOuzZe+AA4FojgyI4M8zI+toTjwr63PRoIOIlv&#10;AOfjEKIKaqxiYzkbs6gAGfsjwbUNdaaEA30fTRzj01R1cOqhBCsnv2YU+zhYA64sk7pIQLcuS1qZ&#10;uBLnXXzKxQyebp8CLo8i7oGaOsAhPtUaLJckBdqMbkCYiPYGc8AfiKajpuSswE1TbHaGvi+JOFC9&#10;G+hmgaoJwak5OEWpDnA29mgL9hvocNydTsyiMr2gDe3D/T592mXbffD0dEK0yl2fHx92jwDcUxE/&#10;lckWgKuzQ50d6+zEvOoKcCXcXHHMigNTEPB03KGGs3Jdyfi0L133JISoAhmNm5eox/Nm35x3c4xb&#10;ANexRG4BHPil5ICZNXkxYc6xTydxsW+DjmeQZdNiL+YiTHiqZNAUm1UYnenmzMFx9g2vxzs4i17x&#10;rau9jpS2x5dwr9pLzQdDQJjNE0M9gm7cJN1SYlRjm3ah1L+XbBoqbqgIAoJf7Czg5D4AjFW5EgtH&#10;gpJrPCg8REs7yFDrRMKJvHnJl3d8c4cSzrURSRggOHV0o7mDm6NlY7EIGUe64bGwMJfSZOslIECN&#10;dAPjLEQFFj+EqCZLRLwDHMcgoObC/EkEoYu0P86Kbm8EKhFJ87oCE8loP101HC7LqXk3oS2Fbohb&#10;zwvgmCJgwRopSbMmqHmWreWRp9pdiz3BTVyscc8tHyFW5MzhqkDGLr6SGmppzbJ1RdVgvilfrzkH&#10;/o2UxeKMG4wbXJsr1pWDswVY9GsCH0zcGdZsdm2IUq0eCzdnwDmWmczEGdfsWGVxmccY9FkKdbk8&#10;Hc64JaicgBPdXAoVaBOwZsVRHoa2PCub99YS4GDcPOOYXpitnFX8mmsj1zD2A2OcQxgANw9Y2nYE&#10;yAi1+MgoFXdJb4LTtY9TlEoZ4Axt8G7Bfke6Sdlmk242oRolbTdPvz09/Gvz8KVMH8G4JtvJyh3q&#10;9NRkoeJTTr0BbYa5mitVD3m5L8pDXZ3aGoA7NcWpL0IzcW0V1WUI+2adRVxkyvk4Ak4mzhWRfAq4&#10;tj1xqwdgyxKgCgn/E8AxitQ18G5HHfVwc14imhdANmGgFRT4D+mU8DXAafVVNijVNeCrVc7U2qh0&#10;MKrMfzHTTw2FerKnzAh3WYdH9Qo0FsHBwVtVSq0kBNY4d8eDNZOpNHkHZ/d6iXT6kGj5l03SsXOc&#10;RbvznB2EM65/GauCATtEqc2lq0k60U1MxL0iHWIxAXEt0s3SsjjOgON2q8P7/sCeX2t9CrgboDbr&#10;qp6RF8SVs2sD124ji5Ah57xWuQJA6qbYGa+ESQD2vCu+Ajcju5wCcGyW5XrZrxycr1xbIWzNtc+E&#10;OJf9oiHEvLchuvUR59c+ARykvJPE5KkGNmnrzzNJ1bGik/kxdRjElyUT9DPgADI70spVKc2afBwG&#10;Y5VdCqUXhDZHN5HOA27GXGJnDG3gGgZOsG8AXJoMadLnaQPAkXr0a0Y3uTYnA5yMmGxaHBXx7OBm&#10;wHHxqUwcL3Alvs6vrXBmYSlLdu2MLpBxA9eENrBsXePmhZvgndKmjmgAGY5ZhPOMTM3TGe9wEydP&#10;qguBd4NZi3Y7KAbgdk/J9ilUpcjm4fG3h4cHZlHThyp76spDEW00GQfARXVxqBGNkm4MVwG4pjqV&#10;9REqij1Ul8e2OjXlEXRrshP33GIlsNbkMyZd5uBWgAtAt7o+AXOfOTgeB6AKgwbmi5j754BjRrVV&#10;EVxz7NuDzcEpyaDqEMWkXkPNoBXQkYNzSYaPgGMvz5prnnvXxxhmEGjDBdQw5H3v5QE3xyMNfBzb&#10;HJ67Eqjqh2QQ3TDgeKCXNMlXklNn7UBmYv8VbZgNK+e4JqhBghqvnwHHMQHneEGvR8D1bMjDhIOI&#10;pusJOE6uDUtzYOOa4eO1L545AwWKzQ7OKuaECQ84TxPIs+xvAXcR3c7aacgkN4eXTQFJLM7Ac1qU&#10;KsBdz9zXQvV9fG3f+vLbgBfmAafup+f4OnE1lRfRxhiTkaZNwH0gGmWhKDUAbZHJGkTfhvDngAPU&#10;TAAcOyNBM+AKQ95UgWh4g4Xa8OgTwMHBQZx3w3ujzro6azoKIBur9JIb0ZTN40oGZhuayuHMO7j5&#10;JsJSBzhjHMa8IEv6JB4S+riGuVHWrAFnPn9qaFsBzsWYWRwW8TIHNzs43TWvYRDCyC/ACwYNOKNN&#10;W4JQDzhykDcRewZanICLT8ScVY1YyVsWhsBfdDiwBGT2a2sZ4wx5Nmagetxz0u14MMCBbvEWmHsI&#10;tw+nLbtdbh+fdvjfw9YV+pbpIY/3eXwqEhhUMuud6vyUlweWAZfHsgpKtlFiwgGAa/MAgOPGqTBx&#10;av9bVacaFq8JjGUYdwgJgQxQjygEeuiM4K1GgokZTwsqcZNHTqKBUzRiGHNPaBo6PINnHKiECzh9&#10;5kvbMADLuvLUVwEppvQofjooNuCp6kNXH4FU9VXPKu7iMT9QmVbOxNHu4V3IKZKxzrVXSMmQgRXk&#10;+L4tRm7fW5ku+K5W6MFEBCNHEA1jtqg+464mvXBFRDLh+ceiH/Nu4MLbnp0FCsimnFUrYOVvlM3W&#10;2YSdlz8JXbiWi15P84NaZKZpOOhGPHH2jS022WWTrbR5U8VZLD2186PyDx/0TG+VPJ9xtLAR3MF5&#10;8AXRLh6C8Da98xowyDGRWFxKTNJvLENDlAcAcT8gaAlINfUGFuNpr+cUpLuAdGw07/aj8NvxcUWa&#10;AI3gWmOK+U2nNwlQYIjFGR5Vb6T5Msk/j6b/EYEudMP4uY/vbXCD+hB0u2t7Iz6tAPeMY53cy+i1&#10;Tl+UUvfLTvFdCF1ZDQeuvTFxDD74TlY4wncXvy9tig0C1GDc7GbL1dyc1eE7oU6mKjlXSVXnJbfO&#10;SmuijdEDJ0mUXnD8EtqgukwXaaOGqojrAhFYWKUReae6tkq7YDEyTeMqjdssbtKgToIqg1kLizTM&#10;szBNgyQ5pewOSQJAeRyYMuBMJELoynK2WebpIKMbWRZyZo13CV6QitpcbhQuzBux5HjITqciCHFM&#10;9od4v0/h747AHxVBBwwCHK0gDrIBjsEeUNsG28fT9um43xz2T7v9I3cM3DxC++3Tbvu0324Ou+3m&#10;8eFLFj9myRMwl8VbMK5IjhCrRqQ6PX4EXF6esiIoWOibsgguZ8IBfwYDnCrgAm4hKLgY4FouJOBU&#10;nTHOAEce1Sdwp29OsmmzFsAZ44JhmVbDWycae8JuWZ/Q4FEOcEAbwk94tK4GOh3gOryYBpB1L6lp&#10;ohpXzpkBgMOeDe9FfHniG3W0GFMTImOhcj/uPsGg1Tu4d8XAxrsFcKzwpMmiRxuKUVvEwhKy1cTA&#10;VlGj5dQU7eIFvAOcmoDO8idnwE19xmdQ300vEPbOKb+ChaZsQqddAqybE+uKF8Bd3XzcG9mEPSe2&#10;6ARpCcVBBzgQUNeAVoj+tFZMWpEu/apFC26CDFYIzyZT6fzarAVwuFKAI+M84HpNI7I+uV64xj4C&#10;TgvdJEDqJ4xbAW7WswAHXVoGoRhctdnjGnDXkVKRuXIIbXprklsVE3OtSiM94Oj0mUaYTdwyQ8cS&#10;TgQZPd5d/O58BzgMLKUAwfir6kD7nFTxWMVTFddNIeUN8wy8q6dcCtUYZ/J0a0C3MuXsG24KcGUa&#10;qRQurVKuT1CIaoCLGKKlQQU3EwfEWYbAM0jSU5ycwLiPgMNTcbtAxKeAVxhYKyTya/Z9cmoya1qK&#10;QFOm+TUCjoMV10Q6wu50BNpMhjkoPQGIMHShoc0DLjrsg90OZs3WM5x222i/AeCO0J4bPINuBBzQ&#10;tnncwLaZBLsvefpbkT0UGRj3mCcbpheSXQHSSVXKnAOVn4oZcEVx4k4OBZxa0oFuzsExyWAOTvZN&#10;RRgz4JqaTYD5p1oBDqavJXdYkesFhClLAFsHAXOAHQB3HPr90B0wFs7Y7FRz/w5zHnAWaQJzvRZm&#10;GdHqNml6ti3BmD+lOfU1wlg81oyhrB9BGbEDl/YJG2nNVJpUAnAu2sWVYqLeuDV+CsRFXVzjZR0j&#10;EJlyP3MBboBvottSrpOZWVsEZsv7udC6tYZLnwFOidpZy3kD3ID/kCHrx3yYymEqTEAYP3sEH9l3&#10;GbiRnSuvX9GNgFPE+k63kbNaWplvZ3ANQUMzZYxDtChgIYz1sk0LJYAPMSYL0wBBNpQXK4E21T/H&#10;xjiuS2Gsml14k/sekFNEmwMceKS0ifIk3nmtILVGG8iIASG1cM1rARyzn05EG4Cokg73PIpGwxvU&#10;c/aNm3tYoaV+4fjzMbfOAsnk2oB3C+Dwh8N7mH9ovFVccbjThLeHfRMzPqA7k0HzgGPhGzFXsWIU&#10;X3ts/YaPBj4XEhycNj9lZMpPChvNhvBrFpYqJnV6B7iKBb3JCnAINhNOqLEjr1qDgFwpzF1YAWTx&#10;qUTUybA04K4IMQAXpImQJ8CZ4YLg4LTWiu0tzaDRo7kJOBNjUssnIBqVcaPnsrHNrBFqyofagBEr&#10;vNvxiCO8W3w4YGz27Z2DI9S02QK4xl2fNQ7329MMOHW+3B2Om8P26bTfwrjtQbqnx83Db1s6uPR/&#10;8vRfwFyWPOS0chsq3pkQurIdpmSzb0Vx1ALVsMi5ZqvNTgAc/gYtuKYkg4WokGUVIAKOayG02kFy&#10;gONsXaiZOC4qMOltAZoAZNxeGuKUXH8Y+q0Yh5u4F+8tAALvG4cnPzAHN+KmJtcMslWX1Sw4ylpN&#10;5I3taWwOPSwe+Ui0wdxZtoEbSoBxgBfesppbwRuXCJb0rp3Fr2X+V9DZ0dyxXzGZRWtm2LI6D3yu&#10;hB76O66U0CBTwGul7alcZLIG3HzmTXw6B63pgGh3KvpzOVyqHgMJJg4fPBCTk4O4DHGlQlfQDSff&#10;MI6dnfhULFjRsjBAEyGkOSwHOAXdt4FrJFhwB9yojTD3JVjhZuWtaMTIC1AMXFNKgYDTPtzQ/MzJ&#10;Rd1T+BOZGHHweg+4noUvKsLgmYV0lAMTKGbza6qwXdBGYHnAdXPfeSvgaJOpDjzjnPXDsQHgInWl&#10;19wZ50CUFLK/iObR8K0Ja7YGHP7o+OvjG8vs27lODHMQ3n54l+ptye9LVr2Jawvgau29AMBVuBIE&#10;tElegCyCqjKrQKvSOr7FCpLgMGx+jWmEjw7OMa6CTePGeGVG27UAjpvS2/r5KE/BPvDrWMRQVCZc&#10;vQD2sZoXBExBscXBZRFCTkgLrSJuEwiZNctsfk1ClGqMY4ga6krgT9kDMi6gfTN5E5eGbj6OKFSG&#10;QfkH5+AwAN084ODgcIEGnKrjmtP95rhjpRsAdzpuw9PueODKU65CtQ0Znp52D789/et/6OAkmLiN&#10;pRTKbJ+lTnl2mLVPAT6uWt0X2YG/wYy/R5uDQ4gKugF8bD1SBXV1YqZVOVOEqwY4244LAuD4fcUs&#10;RIxosWXHkUUdUSVf1iCwPbWVAQ6BKh0cDR3vZc8/vTPINUObiY2F1dcE0jp/c3Bx1SY4MoeLZ2uD&#10;oUFcTK75B4JubcWotkeEK01VJOE10zby3vliau76MChfjGhFPYrVnxrf7TypzRLxkdZHgp8KoM06&#10;0HHqjSEqZ52FQuBM3/YstcPR6AatAQdZ4cg05j3n9ahuzE346Sxq0Rn4O5g4Qk1c84xzGnMrQzlP&#10;OYQxjrczg1BVnABkpZZDwLt1t6HV2gnuDQYfR2fnllhQKkyhOL1FGwhQ4jmz8zm/XPBUtGy0b4P2&#10;D+IYrx+vhHOCTIYorIYEuORZVALg3KwiAEf8gZ5+jQEBR4qtMOdpBZFudpc9VUvzBYCag7sCVU1o&#10;Wh7VAnDxTbW7Z5ZJMvXJP4fs8xnHJrYqkCtAZggzz6401Aw4Z+Ic4Pj9LXKx53jWsrc4LZsX0GZR&#10;KsJSiBRT0WgDf0AHkDfKJ/RlwhosfHDygOlRydBmhs4sG12bm4BjRUiVBUV64i4rBJx1rGQ2QRsA&#10;Rhk+tkVcZKcKgzipUk7PZTFbkEPqyusiU2NcHhNwdHCuQ+8nDo7FbpJ1rITYH0mGTjnTBXAQGBcd&#10;d9HpwGKRt4rfhqjh/sgQFVATAY10ilU3+/3j/sDgFFw7gXGqHQm2XIJ6Ujvf/cPD4fFh+69/fcni&#10;B07DxZyGy5N9nhzy5Jime1OWHWbti3TLwhHSDd8nYZ1HdUa6cZKuCIAtMS4A4Ljkfkab4lM3B/cR&#10;cBXsXh1CdRObcHImyAwdWDaaJsWqck/C0MKmtTzgMCa/lCpVuoMZD74qxs6chiNzV8xaAKekKsQe&#10;xWUwcEEufhZtHV6zF9s9sdETa2LUvJP9UQA4SFUjLhM6QJqsMY2cPuOAfcFwMSf1cIaTgMyWiF92&#10;nOnGsUmThgIfgtNhFp5NEiiZwWgBuJHZDAJOlu0d4MDHEXEu7AnoBh6debSFFgKchaXwbu197G99&#10;d+24PkzrJZjEwDVWqwz5RRqGOQwu8JJjxmfmSlgHOJPKJiL2PSZ5SzpEzdDfu+K5i7XxBZyXB1xJ&#10;MMmFgXFeRjTPuI+AoyPjYA24nHSjieOkm9P8EHDNEqZ2MTPpAJytXG7iM+hWx7c6uTfptU6nKsEX&#10;Hmu/4d36HIDDeI02kwCH0BLWnrUgWkDqSnlNIBcZV6VjyXk3MA6fCNANH4cS0ShC0SLrCDhckIxl&#10;NKwA5zEHxi2Ak4mDfSsyGLdPAKfCtjhJwzRj7JWnxyIFtuIiSdUYCYDjvzSJPwWc5xpkmFsDznqB&#10;cHmp5Umdd1sAB6iZPOC4wYK6vK0V0dOZdwPXKMAuPKiViGbfIBW+bffHp93hCYxjiLpjrBruNqEB&#10;7kmA++23w8MDjl/SaCNt02ifRYi3aUo/BRxCV/q79FCmRwIuE+CygLXB+AMUQZlzq5oatBLgLFCF&#10;lSNTSBCtV4XjmwGH90fTMYvUtEkF2ElAT1eDODAynL8w7ih4NATgqMRrc1CCwucZHKfWDg4PYYiK&#10;sLRhFrVvjiAdkdomBadvI4Sl7skXwGkeEEhtQgBuKE99jv86PEPxrtegQY0zxG3SNLGIBtAsgOtm&#10;wHHubxZzqUqnnvvqDLvHak8XkOIofgF2RDxPvs0wCHlyFqw8eJ9FhX1bAY6VK0DJrwA3puNEEp0v&#10;BY8AFqcLCTgtCINra+6DA5yWuNaADu/9HHBuF0QAjk8+5eMKcEKbfBx+4gw4PBtTkC313MZ3aAU4&#10;RKk2++YD1VnKDFgo+hngEIEqh7AADpA613Jh3Ld7udh0a5Mb4QVO4Wam1mx4SHLlloAJ0VbFz1Xy&#10;Uqc3wIuAY1iKv5pteT41maj3BnPwd/w6JOCKoSkJuCIfqgVwHa0ZRcCVDnDwbqBbgTckr8+6Iu2L&#10;ZChAt7BPGaKa5nIQMs4DjiGt7Bsi0J8BLkzDSIDLC/i4U54GWQBTZrub/hpwjEm9WAaMmNTSppJl&#10;URWiwoK5vKcHXAyzNpfp/i3gOPvmZuICOLjwcNSM24y2WfvTZnd8oo8T3YLtU7B5BODYDw6Ae3wE&#10;2o4Pj4eHh/8fDTnYKAOsBJUAAAAASUVORK5CYIJQSwECLQAUAAYACAAAACEAsYJntgoBAAATAgAA&#10;EwAAAAAAAAAAAAAAAAAAAAAAW0NvbnRlbnRfVHlwZXNdLnhtbFBLAQItABQABgAIAAAAIQA4/SH/&#10;1gAAAJQBAAALAAAAAAAAAAAAAAAAADsBAABfcmVscy8ucmVsc1BLAQItABQABgAIAAAAIQDqukE1&#10;1AIAAFEGAAAOAAAAAAAAAAAAAAAAADoCAABkcnMvZTJvRG9jLnhtbFBLAQItABQABgAIAAAAIQCq&#10;Jg6+vAAAACEBAAAZAAAAAAAAAAAAAAAAADoFAABkcnMvX3JlbHMvZTJvRG9jLnhtbC5yZWxzUEsB&#10;Ai0AFAAGAAgAAAAhAJPOJV/dAAAABQEAAA8AAAAAAAAAAAAAAAAALQYAAGRycy9kb3ducmV2Lnht&#10;bFBLAQItAAoAAAAAAAAAIQC/DHaKwdsDAMHbAwAUAAAAAAAAAAAAAAAAADcHAABkcnMvbWVkaWEv&#10;aW1hZ2UxLnBuZ1BLBQYAAAAABgAGAHwBAAAq4w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17252;height:12884;visibility:visible;mso-wrap-style:square" type="#_x0000_t75">
                        <v:fill o:detectmouseclick="t"/>
                        <v:path o:connecttype="none"/>
                      </v:shape>
                      <v:shape id="Picture 8" style="position:absolute;width:17272;height:12903;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L9PFAAAA2wAAAA8AAABkcnMvZG93bnJldi54bWxEj0FLw0AQhe+C/2EZwZvdKLGU2G0RwRKh&#10;B9t68TZkx01Mdjbsbtv033cOgrcZ3pv3vlmuJz+oE8XUBTbwOCtAETfBduwMfB3eHxagUka2OAQm&#10;AxdKsF7d3iyxsuHMOzrts1MSwqlCA23OY6V1alrymGZhJBbtJ0SPWdbotI14lnA/6KeimGuPHUtD&#10;iyO9tdT0+6M3UIaPrt9+N1E/b1zvLr/1Z1nWxtzfTa8voDJN+d/8d11bwRdY+UUG0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1i/TxQAAANsAAAAPAAAAAAAAAAAAAAAA&#10;AJ8CAABkcnMvZG93bnJldi54bWxQSwUGAAAAAAQABAD3AAAAkQMAAAAA&#10;">
                        <v:imagedata o:title="" r:id="rId40"/>
                      </v:shape>
                      <w10:anchorlock/>
                    </v:group>
                  </w:pict>
                </mc:Fallback>
              </mc:AlternateContent>
            </w:r>
          </w:p>
        </w:tc>
        <w:tc>
          <w:tcPr>
            <w:tcW w:w="3071" w:type="dxa"/>
          </w:tcPr>
          <w:p w14:paraId="0F3CABC7"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14CE349F" wp14:editId="45C570EF">
                  <wp:extent cx="1690480" cy="1267765"/>
                  <wp:effectExtent l="19050" t="0" r="497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1695754" cy="1271720"/>
                          </a:xfrm>
                          <a:prstGeom prst="rect">
                            <a:avLst/>
                          </a:prstGeom>
                          <a:noFill/>
                          <a:ln w="9525">
                            <a:noFill/>
                            <a:miter lim="800000"/>
                            <a:headEnd/>
                            <a:tailEnd/>
                          </a:ln>
                        </pic:spPr>
                      </pic:pic>
                    </a:graphicData>
                  </a:graphic>
                </wp:inline>
              </w:drawing>
            </w:r>
          </w:p>
        </w:tc>
        <w:tc>
          <w:tcPr>
            <w:tcW w:w="3071" w:type="dxa"/>
          </w:tcPr>
          <w:p w14:paraId="5B08B5D1"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428A4B01" wp14:editId="4E6C3875">
                  <wp:extent cx="1746139" cy="1309507"/>
                  <wp:effectExtent l="19050" t="0" r="6461"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751767" cy="1313728"/>
                          </a:xfrm>
                          <a:prstGeom prst="rect">
                            <a:avLst/>
                          </a:prstGeom>
                          <a:noFill/>
                          <a:ln w="9525">
                            <a:noFill/>
                            <a:miter lim="800000"/>
                            <a:headEnd/>
                            <a:tailEnd/>
                          </a:ln>
                        </pic:spPr>
                      </pic:pic>
                    </a:graphicData>
                  </a:graphic>
                </wp:inline>
              </w:drawing>
            </w:r>
          </w:p>
        </w:tc>
      </w:tr>
      <w:tr w:rsidR="00A16017" w:rsidRPr="007721B4" w14:paraId="16DEB4AB" w14:textId="77777777" w:rsidTr="357925CF">
        <w:tc>
          <w:tcPr>
            <w:tcW w:w="3070" w:type="dxa"/>
          </w:tcPr>
          <w:p w14:paraId="0AD9C6F4"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28BECB34" wp14:editId="3A86568B">
                  <wp:extent cx="1722286" cy="1294089"/>
                  <wp:effectExtent l="19050" t="0" r="0" b="0"/>
                  <wp:docPr id="1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729866" cy="1299784"/>
                          </a:xfrm>
                          <a:prstGeom prst="rect">
                            <a:avLst/>
                          </a:prstGeom>
                          <a:noFill/>
                          <a:ln w="9525">
                            <a:noFill/>
                            <a:miter lim="800000"/>
                            <a:headEnd/>
                            <a:tailEnd/>
                          </a:ln>
                        </pic:spPr>
                      </pic:pic>
                    </a:graphicData>
                  </a:graphic>
                </wp:inline>
              </w:drawing>
            </w:r>
          </w:p>
        </w:tc>
        <w:tc>
          <w:tcPr>
            <w:tcW w:w="3071" w:type="dxa"/>
          </w:tcPr>
          <w:p w14:paraId="4B1F511A"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4EB2E55E" wp14:editId="40161CF1">
                  <wp:extent cx="1661823" cy="1246275"/>
                  <wp:effectExtent l="19050" t="0" r="0" b="0"/>
                  <wp:docPr id="1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1662780" cy="1246993"/>
                          </a:xfrm>
                          <a:prstGeom prst="rect">
                            <a:avLst/>
                          </a:prstGeom>
                          <a:noFill/>
                          <a:ln w="9525">
                            <a:noFill/>
                            <a:miter lim="800000"/>
                            <a:headEnd/>
                            <a:tailEnd/>
                          </a:ln>
                        </pic:spPr>
                      </pic:pic>
                    </a:graphicData>
                  </a:graphic>
                </wp:inline>
              </w:drawing>
            </w:r>
          </w:p>
        </w:tc>
        <w:tc>
          <w:tcPr>
            <w:tcW w:w="3071" w:type="dxa"/>
          </w:tcPr>
          <w:p w14:paraId="65F9C3DC"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2B612291" wp14:editId="4877E66C">
                  <wp:extent cx="1666626" cy="1249877"/>
                  <wp:effectExtent l="19050" t="0" r="0" b="0"/>
                  <wp:docPr id="1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1671493" cy="1253527"/>
                          </a:xfrm>
                          <a:prstGeom prst="rect">
                            <a:avLst/>
                          </a:prstGeom>
                          <a:noFill/>
                          <a:ln w="9525">
                            <a:noFill/>
                            <a:miter lim="800000"/>
                            <a:headEnd/>
                            <a:tailEnd/>
                          </a:ln>
                        </pic:spPr>
                      </pic:pic>
                    </a:graphicData>
                  </a:graphic>
                </wp:inline>
              </w:drawing>
            </w:r>
          </w:p>
        </w:tc>
      </w:tr>
      <w:tr w:rsidR="00A16017" w:rsidRPr="007721B4" w14:paraId="5023141B" w14:textId="77777777" w:rsidTr="357925CF">
        <w:tc>
          <w:tcPr>
            <w:tcW w:w="3070" w:type="dxa"/>
          </w:tcPr>
          <w:p w14:paraId="1F3B1409" w14:textId="77777777" w:rsidR="00A16017" w:rsidRPr="007721B4" w:rsidRDefault="00A16017" w:rsidP="357925CF">
            <w:pPr>
              <w:spacing w:before="240"/>
              <w:rPr>
                <w:rFonts w:ascii="Times New Roman" w:hAnsi="Times New Roman" w:cs="Times New Roman"/>
                <w:noProof/>
                <w:color w:val="00B050"/>
                <w:lang w:eastAsia="sl-SI"/>
              </w:rPr>
            </w:pPr>
            <w:r w:rsidRPr="007721B4">
              <w:rPr>
                <w:rFonts w:ascii="Times New Roman" w:hAnsi="Times New Roman" w:cs="Times New Roman"/>
                <w:noProof/>
                <w:lang w:eastAsia="sl-SI"/>
              </w:rPr>
              <w:drawing>
                <wp:inline distT="0" distB="0" distL="0" distR="0" wp14:anchorId="3ACF9D98" wp14:editId="49DD9A53">
                  <wp:extent cx="1722286" cy="1095586"/>
                  <wp:effectExtent l="19050" t="0" r="0" b="0"/>
                  <wp:docPr id="1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1725477" cy="1097616"/>
                          </a:xfrm>
                          <a:prstGeom prst="rect">
                            <a:avLst/>
                          </a:prstGeom>
                          <a:noFill/>
                          <a:ln w="9525">
                            <a:noFill/>
                            <a:miter lim="800000"/>
                            <a:headEnd/>
                            <a:tailEnd/>
                          </a:ln>
                        </pic:spPr>
                      </pic:pic>
                    </a:graphicData>
                  </a:graphic>
                </wp:inline>
              </w:drawing>
            </w:r>
          </w:p>
        </w:tc>
        <w:tc>
          <w:tcPr>
            <w:tcW w:w="3071" w:type="dxa"/>
          </w:tcPr>
          <w:p w14:paraId="562C75D1" w14:textId="77777777" w:rsidR="00A16017" w:rsidRPr="007721B4" w:rsidRDefault="00A16017" w:rsidP="357925CF">
            <w:pPr>
              <w:spacing w:before="240"/>
              <w:rPr>
                <w:rFonts w:ascii="Times New Roman" w:hAnsi="Times New Roman" w:cs="Times New Roman"/>
                <w:noProof/>
                <w:color w:val="00B050"/>
                <w:lang w:eastAsia="sl-SI"/>
              </w:rPr>
            </w:pPr>
            <w:r w:rsidRPr="007721B4">
              <w:rPr>
                <w:rFonts w:ascii="Times New Roman" w:hAnsi="Times New Roman" w:cs="Times New Roman"/>
                <w:noProof/>
                <w:lang w:eastAsia="sl-SI"/>
              </w:rPr>
              <w:drawing>
                <wp:inline distT="0" distB="0" distL="0" distR="0" wp14:anchorId="55762E47" wp14:editId="31DA489D">
                  <wp:extent cx="1709530" cy="1244378"/>
                  <wp:effectExtent l="19050" t="0" r="4970" b="0"/>
                  <wp:docPr id="16" name="Slika 12" descr="LEGO Mindstorms NXT 4x4 Car with 3 Button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O Mindstorms NXT 4x4 Car with 3 Button Remote"/>
                          <pic:cNvPicPr>
                            <a:picLocks noChangeAspect="1" noChangeArrowheads="1"/>
                          </pic:cNvPicPr>
                        </pic:nvPicPr>
                        <pic:blipFill>
                          <a:blip r:embed="rId47" cstate="print"/>
                          <a:srcRect/>
                          <a:stretch>
                            <a:fillRect/>
                          </a:stretch>
                        </pic:blipFill>
                        <pic:spPr bwMode="auto">
                          <a:xfrm>
                            <a:off x="0" y="0"/>
                            <a:ext cx="1710271" cy="1244917"/>
                          </a:xfrm>
                          <a:prstGeom prst="rect">
                            <a:avLst/>
                          </a:prstGeom>
                          <a:noFill/>
                          <a:ln w="9525">
                            <a:noFill/>
                            <a:miter lim="800000"/>
                            <a:headEnd/>
                            <a:tailEnd/>
                          </a:ln>
                        </pic:spPr>
                      </pic:pic>
                    </a:graphicData>
                  </a:graphic>
                </wp:inline>
              </w:drawing>
            </w:r>
          </w:p>
        </w:tc>
        <w:tc>
          <w:tcPr>
            <w:tcW w:w="3071" w:type="dxa"/>
          </w:tcPr>
          <w:p w14:paraId="664355AD" w14:textId="77777777" w:rsidR="00A16017" w:rsidRPr="007721B4" w:rsidRDefault="00A16017" w:rsidP="357925CF">
            <w:pPr>
              <w:spacing w:before="240"/>
              <w:rPr>
                <w:rFonts w:ascii="Times New Roman" w:hAnsi="Times New Roman" w:cs="Times New Roman"/>
                <w:noProof/>
                <w:color w:val="00B050"/>
                <w:lang w:eastAsia="sl-SI"/>
              </w:rPr>
            </w:pPr>
            <w:r w:rsidRPr="007721B4">
              <w:rPr>
                <w:rFonts w:ascii="Times New Roman" w:hAnsi="Times New Roman" w:cs="Times New Roman"/>
                <w:noProof/>
                <w:lang w:eastAsia="sl-SI"/>
              </w:rPr>
              <w:drawing>
                <wp:inline distT="0" distB="0" distL="0" distR="0" wp14:anchorId="1E207B51" wp14:editId="5F278274">
                  <wp:extent cx="1859358" cy="1184744"/>
                  <wp:effectExtent l="19050" t="0" r="7542" b="0"/>
                  <wp:docPr id="17" name="Slika 17" descr="LEGO Mindstorms NXT Peg S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O Mindstorms NXT Peg Sorter"/>
                          <pic:cNvPicPr>
                            <a:picLocks noChangeAspect="1" noChangeArrowheads="1"/>
                          </pic:cNvPicPr>
                        </pic:nvPicPr>
                        <pic:blipFill>
                          <a:blip r:embed="rId48" cstate="print"/>
                          <a:srcRect/>
                          <a:stretch>
                            <a:fillRect/>
                          </a:stretch>
                        </pic:blipFill>
                        <pic:spPr bwMode="auto">
                          <a:xfrm>
                            <a:off x="0" y="0"/>
                            <a:ext cx="1865344" cy="1188558"/>
                          </a:xfrm>
                          <a:prstGeom prst="rect">
                            <a:avLst/>
                          </a:prstGeom>
                          <a:noFill/>
                          <a:ln w="9525">
                            <a:noFill/>
                            <a:miter lim="800000"/>
                            <a:headEnd/>
                            <a:tailEnd/>
                          </a:ln>
                        </pic:spPr>
                      </pic:pic>
                    </a:graphicData>
                  </a:graphic>
                </wp:inline>
              </w:drawing>
            </w:r>
          </w:p>
        </w:tc>
      </w:tr>
    </w:tbl>
    <w:p w14:paraId="1A965116" w14:textId="77777777" w:rsidR="00690E07" w:rsidRPr="007721B4" w:rsidRDefault="00690E07" w:rsidP="008C2D4D">
      <w:pPr>
        <w:spacing w:after="0"/>
        <w:rPr>
          <w:rFonts w:ascii="Times New Roman" w:hAnsi="Times New Roman" w:cs="Times New Roman"/>
          <w:sz w:val="24"/>
          <w:szCs w:val="24"/>
        </w:rPr>
      </w:pPr>
    </w:p>
    <w:sectPr w:rsidR="00690E07" w:rsidRPr="007721B4">
      <w:head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4E37C" w14:textId="77777777" w:rsidR="00E9246E" w:rsidRDefault="00E9246E" w:rsidP="00BD51AD">
      <w:pPr>
        <w:spacing w:after="0" w:line="240" w:lineRule="auto"/>
      </w:pPr>
      <w:r>
        <w:separator/>
      </w:r>
    </w:p>
  </w:endnote>
  <w:endnote w:type="continuationSeparator" w:id="0">
    <w:p w14:paraId="44FB30F8" w14:textId="77777777" w:rsidR="00E9246E" w:rsidRDefault="00E9246E" w:rsidP="00BD5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6542E" w14:textId="77777777" w:rsidR="00E9246E" w:rsidRDefault="00E9246E" w:rsidP="00BD51AD">
      <w:pPr>
        <w:spacing w:after="0" w:line="240" w:lineRule="auto"/>
      </w:pPr>
      <w:r>
        <w:separator/>
      </w:r>
    </w:p>
  </w:footnote>
  <w:footnote w:type="continuationSeparator" w:id="0">
    <w:p w14:paraId="3041E394" w14:textId="77777777" w:rsidR="00E9246E" w:rsidRDefault="00E9246E" w:rsidP="00BD5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168650"/>
      <w:docPartObj>
        <w:docPartGallery w:val="Page Numbers (Top of Page)"/>
        <w:docPartUnique/>
      </w:docPartObj>
    </w:sdtPr>
    <w:sdtEndPr>
      <w:rPr>
        <w:noProof/>
      </w:rPr>
    </w:sdtEndPr>
    <w:sdtContent>
      <w:p w14:paraId="0FD4FD25" w14:textId="732DDA35" w:rsidR="00F51DBE" w:rsidRDefault="00F51DBE">
        <w:pPr>
          <w:pStyle w:val="Glava"/>
          <w:jc w:val="right"/>
        </w:pPr>
        <w:r>
          <w:fldChar w:fldCharType="begin"/>
        </w:r>
        <w:r>
          <w:instrText xml:space="preserve"> PAGE   \* MERGEFORMAT </w:instrText>
        </w:r>
        <w:r>
          <w:fldChar w:fldCharType="separate"/>
        </w:r>
        <w:r w:rsidR="00644ABC">
          <w:rPr>
            <w:noProof/>
          </w:rPr>
          <w:t>1</w:t>
        </w:r>
        <w:r>
          <w:rPr>
            <w:noProof/>
          </w:rPr>
          <w:fldChar w:fldCharType="end"/>
        </w:r>
      </w:p>
    </w:sdtContent>
  </w:sdt>
  <w:p w14:paraId="25708CF9" w14:textId="6A4242C1" w:rsidR="00F51DBE" w:rsidRDefault="00F51DBE">
    <w:pPr>
      <w:pStyle w:val="Glava"/>
    </w:pPr>
    <w:r>
      <w:t xml:space="preserve">Publikacija </w:t>
    </w:r>
    <w:r w:rsidR="009A4861">
      <w:t xml:space="preserve">o NEOBVEZNIH </w:t>
    </w:r>
    <w:r>
      <w:t>izbirnih predmetov OŠ Šenčur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648E"/>
    <w:multiLevelType w:val="multilevel"/>
    <w:tmpl w:val="EC3EC332"/>
    <w:styleLink w:val="WW8Num2"/>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2A332963"/>
    <w:multiLevelType w:val="hybridMultilevel"/>
    <w:tmpl w:val="11684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88D3EE3"/>
    <w:multiLevelType w:val="hybridMultilevel"/>
    <w:tmpl w:val="B7BC44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666FCC"/>
    <w:multiLevelType w:val="multilevel"/>
    <w:tmpl w:val="8D2A115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15:restartNumberingAfterBreak="0">
    <w:nsid w:val="4BA77D0F"/>
    <w:multiLevelType w:val="hybridMultilevel"/>
    <w:tmpl w:val="F8C2D9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CE40291"/>
    <w:multiLevelType w:val="hybridMultilevel"/>
    <w:tmpl w:val="27F0785E"/>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4EDF0049"/>
    <w:multiLevelType w:val="hybridMultilevel"/>
    <w:tmpl w:val="236AE7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1DA5863"/>
    <w:multiLevelType w:val="hybridMultilevel"/>
    <w:tmpl w:val="2AA2E3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8157F8"/>
    <w:multiLevelType w:val="multilevel"/>
    <w:tmpl w:val="407068C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15:restartNumberingAfterBreak="0">
    <w:nsid w:val="5BF62F82"/>
    <w:multiLevelType w:val="multilevel"/>
    <w:tmpl w:val="B47CA3BE"/>
    <w:styleLink w:val="WW8Num18"/>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79A87F33"/>
    <w:multiLevelType w:val="hybridMultilevel"/>
    <w:tmpl w:val="3B4081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AFB4B32"/>
    <w:multiLevelType w:val="multilevel"/>
    <w:tmpl w:val="FED6FAEC"/>
    <w:styleLink w:val="WW8Num15"/>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1"/>
  </w:num>
  <w:num w:numId="2">
    <w:abstractNumId w:val="9"/>
  </w:num>
  <w:num w:numId="3">
    <w:abstractNumId w:val="3"/>
  </w:num>
  <w:num w:numId="4">
    <w:abstractNumId w:val="8"/>
  </w:num>
  <w:num w:numId="5">
    <w:abstractNumId w:val="11"/>
    <w:lvlOverride w:ilvl="0">
      <w:startOverride w:val="1"/>
    </w:lvlOverride>
  </w:num>
  <w:num w:numId="6">
    <w:abstractNumId w:val="9"/>
    <w:lvlOverride w:ilvl="0">
      <w:startOverride w:val="1"/>
    </w:lvlOverride>
  </w:num>
  <w:num w:numId="7">
    <w:abstractNumId w:val="0"/>
  </w:num>
  <w:num w:numId="8">
    <w:abstractNumId w:val="0"/>
    <w:lvlOverride w:ilvl="0">
      <w:startOverride w:val="1"/>
    </w:lvlOverride>
  </w:num>
  <w:num w:numId="9">
    <w:abstractNumId w:val="1"/>
  </w:num>
  <w:num w:numId="10">
    <w:abstractNumId w:val="7"/>
  </w:num>
  <w:num w:numId="11">
    <w:abstractNumId w:val="6"/>
  </w:num>
  <w:num w:numId="12">
    <w:abstractNumId w:val="2"/>
  </w:num>
  <w:num w:numId="13">
    <w:abstractNumId w:val="10"/>
  </w:num>
  <w:num w:numId="14">
    <w:abstractNumId w:val="4"/>
  </w:num>
  <w:num w:numId="15">
    <w:abstractNumId w:val="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FCE"/>
    <w:rsid w:val="00004D88"/>
    <w:rsid w:val="000051A2"/>
    <w:rsid w:val="00066F4E"/>
    <w:rsid w:val="000B19A9"/>
    <w:rsid w:val="00135D4C"/>
    <w:rsid w:val="00180C37"/>
    <w:rsid w:val="00184195"/>
    <w:rsid w:val="001C6634"/>
    <w:rsid w:val="001E512C"/>
    <w:rsid w:val="001F6221"/>
    <w:rsid w:val="0029643D"/>
    <w:rsid w:val="00297D07"/>
    <w:rsid w:val="002A5AFE"/>
    <w:rsid w:val="002B3C90"/>
    <w:rsid w:val="002C6730"/>
    <w:rsid w:val="00336D65"/>
    <w:rsid w:val="00346A6D"/>
    <w:rsid w:val="003809FE"/>
    <w:rsid w:val="004203DC"/>
    <w:rsid w:val="00442CD9"/>
    <w:rsid w:val="004503F3"/>
    <w:rsid w:val="0047627B"/>
    <w:rsid w:val="004948C9"/>
    <w:rsid w:val="004A687E"/>
    <w:rsid w:val="004C3BD7"/>
    <w:rsid w:val="004D4428"/>
    <w:rsid w:val="004F1B67"/>
    <w:rsid w:val="004F6647"/>
    <w:rsid w:val="00517200"/>
    <w:rsid w:val="0054576B"/>
    <w:rsid w:val="00556FCE"/>
    <w:rsid w:val="005A35CB"/>
    <w:rsid w:val="005B4696"/>
    <w:rsid w:val="00644ABC"/>
    <w:rsid w:val="00657B42"/>
    <w:rsid w:val="006600DF"/>
    <w:rsid w:val="00670BD7"/>
    <w:rsid w:val="00690E07"/>
    <w:rsid w:val="006C141C"/>
    <w:rsid w:val="006E5469"/>
    <w:rsid w:val="006E77C4"/>
    <w:rsid w:val="007139C5"/>
    <w:rsid w:val="00762912"/>
    <w:rsid w:val="007721B4"/>
    <w:rsid w:val="007779D8"/>
    <w:rsid w:val="00790EE5"/>
    <w:rsid w:val="00793509"/>
    <w:rsid w:val="008016D6"/>
    <w:rsid w:val="008321A9"/>
    <w:rsid w:val="00850F6A"/>
    <w:rsid w:val="00875F35"/>
    <w:rsid w:val="00885D05"/>
    <w:rsid w:val="00897B9C"/>
    <w:rsid w:val="008B14DF"/>
    <w:rsid w:val="008B61A5"/>
    <w:rsid w:val="008C2D4D"/>
    <w:rsid w:val="008D2A3B"/>
    <w:rsid w:val="008E2CBD"/>
    <w:rsid w:val="00936C1E"/>
    <w:rsid w:val="00955AE9"/>
    <w:rsid w:val="009A4861"/>
    <w:rsid w:val="00A16017"/>
    <w:rsid w:val="00A45A35"/>
    <w:rsid w:val="00A56FA5"/>
    <w:rsid w:val="00A9164E"/>
    <w:rsid w:val="00AA77C1"/>
    <w:rsid w:val="00AC2FAE"/>
    <w:rsid w:val="00AC38C3"/>
    <w:rsid w:val="00AC40D0"/>
    <w:rsid w:val="00AC592A"/>
    <w:rsid w:val="00AD3091"/>
    <w:rsid w:val="00AD4E1F"/>
    <w:rsid w:val="00AF4165"/>
    <w:rsid w:val="00B13394"/>
    <w:rsid w:val="00B207BF"/>
    <w:rsid w:val="00B30D33"/>
    <w:rsid w:val="00B40058"/>
    <w:rsid w:val="00B47927"/>
    <w:rsid w:val="00B55845"/>
    <w:rsid w:val="00B73A85"/>
    <w:rsid w:val="00B85878"/>
    <w:rsid w:val="00B95004"/>
    <w:rsid w:val="00B971AC"/>
    <w:rsid w:val="00BD51AD"/>
    <w:rsid w:val="00BF4536"/>
    <w:rsid w:val="00C22E66"/>
    <w:rsid w:val="00C43E1C"/>
    <w:rsid w:val="00C86D68"/>
    <w:rsid w:val="00CA04E1"/>
    <w:rsid w:val="00CC51A8"/>
    <w:rsid w:val="00D01D86"/>
    <w:rsid w:val="00D02564"/>
    <w:rsid w:val="00D11175"/>
    <w:rsid w:val="00DA699D"/>
    <w:rsid w:val="00DA7EFF"/>
    <w:rsid w:val="00DD1BDC"/>
    <w:rsid w:val="00DE783C"/>
    <w:rsid w:val="00DF7802"/>
    <w:rsid w:val="00E20E15"/>
    <w:rsid w:val="00E34366"/>
    <w:rsid w:val="00E4000A"/>
    <w:rsid w:val="00E9246E"/>
    <w:rsid w:val="00EA602D"/>
    <w:rsid w:val="00F34A60"/>
    <w:rsid w:val="00F433EF"/>
    <w:rsid w:val="00F51DBE"/>
    <w:rsid w:val="00F8538B"/>
    <w:rsid w:val="00FB2C2F"/>
    <w:rsid w:val="00FB4BEE"/>
    <w:rsid w:val="00FE6B9A"/>
    <w:rsid w:val="00FF111F"/>
    <w:rsid w:val="0435088B"/>
    <w:rsid w:val="06738ED8"/>
    <w:rsid w:val="13AA3919"/>
    <w:rsid w:val="14A63A10"/>
    <w:rsid w:val="1898D2E7"/>
    <w:rsid w:val="2965F3AA"/>
    <w:rsid w:val="2E7E5D24"/>
    <w:rsid w:val="357925CF"/>
    <w:rsid w:val="3FC314BF"/>
    <w:rsid w:val="512A3D7B"/>
    <w:rsid w:val="6134CB1A"/>
    <w:rsid w:val="66F76231"/>
    <w:rsid w:val="7857F0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6AE44"/>
  <w15:docId w15:val="{34239DCB-E993-421D-A404-BA498317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D3091"/>
  </w:style>
  <w:style w:type="paragraph" w:styleId="Naslov1">
    <w:name w:val="heading 1"/>
    <w:basedOn w:val="Navaden"/>
    <w:next w:val="Navaden"/>
    <w:link w:val="Naslov1Znak"/>
    <w:qFormat/>
    <w:rsid w:val="00885D05"/>
    <w:pPr>
      <w:keepNext/>
      <w:spacing w:after="0" w:line="240" w:lineRule="auto"/>
      <w:jc w:val="both"/>
      <w:outlineLvl w:val="0"/>
    </w:pPr>
    <w:rPr>
      <w:rFonts w:ascii="Times New Roman" w:eastAsia="Times New Roman" w:hAnsi="Times New Roman" w:cs="Times New Roman"/>
      <w:b/>
      <w:bCs/>
      <w:sz w:val="24"/>
      <w:szCs w:val="24"/>
    </w:rPr>
  </w:style>
  <w:style w:type="paragraph" w:styleId="Naslov2">
    <w:name w:val="heading 2"/>
    <w:basedOn w:val="Navaden"/>
    <w:next w:val="Navaden"/>
    <w:link w:val="Naslov2Znak"/>
    <w:uiPriority w:val="9"/>
    <w:semiHidden/>
    <w:unhideWhenUsed/>
    <w:rsid w:val="00CA04E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AD3091"/>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AD3091"/>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AD30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AD3091"/>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AD3091"/>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AD3091"/>
    <w:rPr>
      <w:rFonts w:asciiTheme="majorHAnsi" w:eastAsiaTheme="majorEastAsia" w:hAnsiTheme="majorHAnsi" w:cstheme="majorBidi"/>
      <w:color w:val="243F60" w:themeColor="accent1" w:themeShade="7F"/>
    </w:rPr>
  </w:style>
  <w:style w:type="paragraph" w:customStyle="1" w:styleId="Default">
    <w:name w:val="Default"/>
    <w:rsid w:val="00556FCE"/>
    <w:pPr>
      <w:autoSpaceDE w:val="0"/>
      <w:autoSpaceDN w:val="0"/>
      <w:adjustRightInd w:val="0"/>
      <w:spacing w:after="0" w:line="240" w:lineRule="auto"/>
    </w:pPr>
    <w:rPr>
      <w:rFonts w:ascii="Calibri" w:hAnsi="Calibri" w:cs="Calibri"/>
      <w:color w:val="000000"/>
      <w:sz w:val="24"/>
      <w:szCs w:val="24"/>
    </w:rPr>
  </w:style>
  <w:style w:type="character" w:styleId="Hiperpovezava">
    <w:name w:val="Hyperlink"/>
    <w:basedOn w:val="Privzetapisavaodstavka"/>
    <w:uiPriority w:val="99"/>
    <w:unhideWhenUsed/>
    <w:rsid w:val="00556FCE"/>
    <w:rPr>
      <w:color w:val="0000FF" w:themeColor="hyperlink"/>
      <w:u w:val="single"/>
    </w:rPr>
  </w:style>
  <w:style w:type="paragraph" w:styleId="Naslov">
    <w:name w:val="Title"/>
    <w:basedOn w:val="Navaden"/>
    <w:link w:val="NaslovZnak"/>
    <w:qFormat/>
    <w:rsid w:val="004503F3"/>
    <w:pPr>
      <w:spacing w:after="0" w:line="240" w:lineRule="auto"/>
      <w:jc w:val="center"/>
    </w:pPr>
    <w:rPr>
      <w:rFonts w:ascii="Times New Roman" w:eastAsia="Times New Roman" w:hAnsi="Times New Roman" w:cs="Times New Roman"/>
      <w:sz w:val="28"/>
      <w:szCs w:val="28"/>
    </w:rPr>
  </w:style>
  <w:style w:type="character" w:customStyle="1" w:styleId="NaslovZnak">
    <w:name w:val="Naslov Znak"/>
    <w:basedOn w:val="Privzetapisavaodstavka"/>
    <w:link w:val="Naslov"/>
    <w:rsid w:val="004503F3"/>
    <w:rPr>
      <w:rFonts w:ascii="Times New Roman" w:eastAsia="Times New Roman" w:hAnsi="Times New Roman" w:cs="Times New Roman"/>
      <w:sz w:val="28"/>
      <w:szCs w:val="28"/>
    </w:rPr>
  </w:style>
  <w:style w:type="character" w:customStyle="1" w:styleId="Naslov1Znak">
    <w:name w:val="Naslov 1 Znak"/>
    <w:basedOn w:val="Privzetapisavaodstavka"/>
    <w:link w:val="Naslov1"/>
    <w:rsid w:val="00885D05"/>
    <w:rPr>
      <w:rFonts w:ascii="Times New Roman" w:eastAsia="Times New Roman" w:hAnsi="Times New Roman" w:cs="Times New Roman"/>
      <w:b/>
      <w:bCs/>
      <w:sz w:val="24"/>
      <w:szCs w:val="24"/>
    </w:rPr>
  </w:style>
  <w:style w:type="character" w:styleId="Krepko">
    <w:name w:val="Strong"/>
    <w:basedOn w:val="Privzetapisavaodstavka"/>
    <w:uiPriority w:val="22"/>
    <w:qFormat/>
    <w:rsid w:val="00885D05"/>
    <w:rPr>
      <w:b/>
      <w:bCs/>
    </w:rPr>
  </w:style>
  <w:style w:type="character" w:customStyle="1" w:styleId="apple-converted-space">
    <w:name w:val="apple-converted-space"/>
    <w:basedOn w:val="Privzetapisavaodstavka"/>
    <w:rsid w:val="00885D05"/>
  </w:style>
  <w:style w:type="character" w:styleId="Poudarek">
    <w:name w:val="Emphasis"/>
    <w:basedOn w:val="Privzetapisavaodstavka"/>
    <w:uiPriority w:val="20"/>
    <w:qFormat/>
    <w:rsid w:val="00885D05"/>
    <w:rPr>
      <w:i/>
      <w:iCs/>
    </w:rPr>
  </w:style>
  <w:style w:type="paragraph" w:customStyle="1" w:styleId="Standard">
    <w:name w:val="Standard"/>
    <w:rsid w:val="00885D0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885D05"/>
    <w:pPr>
      <w:spacing w:after="120"/>
    </w:pPr>
  </w:style>
  <w:style w:type="character" w:customStyle="1" w:styleId="StrongEmphasis">
    <w:name w:val="Strong Emphasis"/>
    <w:rsid w:val="00885D05"/>
    <w:rPr>
      <w:b/>
      <w:bCs/>
    </w:rPr>
  </w:style>
  <w:style w:type="numbering" w:customStyle="1" w:styleId="WW8Num15">
    <w:name w:val="WW8Num15"/>
    <w:basedOn w:val="Brezseznama"/>
    <w:rsid w:val="00885D05"/>
    <w:pPr>
      <w:numPr>
        <w:numId w:val="1"/>
      </w:numPr>
    </w:pPr>
  </w:style>
  <w:style w:type="numbering" w:customStyle="1" w:styleId="WW8Num18">
    <w:name w:val="WW8Num18"/>
    <w:basedOn w:val="Brezseznama"/>
    <w:rsid w:val="00885D05"/>
    <w:pPr>
      <w:numPr>
        <w:numId w:val="2"/>
      </w:numPr>
    </w:pPr>
  </w:style>
  <w:style w:type="paragraph" w:styleId="Besedilooblaka">
    <w:name w:val="Balloon Text"/>
    <w:basedOn w:val="Navaden"/>
    <w:link w:val="BesedilooblakaZnak"/>
    <w:uiPriority w:val="99"/>
    <w:semiHidden/>
    <w:unhideWhenUsed/>
    <w:rsid w:val="00885D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5D05"/>
    <w:rPr>
      <w:rFonts w:ascii="Tahoma" w:hAnsi="Tahoma" w:cs="Tahoma"/>
      <w:sz w:val="16"/>
      <w:szCs w:val="16"/>
    </w:rPr>
  </w:style>
  <w:style w:type="numbering" w:customStyle="1" w:styleId="WW8Num2">
    <w:name w:val="WW8Num2"/>
    <w:basedOn w:val="Brezseznama"/>
    <w:rsid w:val="00885D05"/>
    <w:pPr>
      <w:numPr>
        <w:numId w:val="7"/>
      </w:numPr>
    </w:pPr>
  </w:style>
  <w:style w:type="paragraph" w:styleId="Navadensplet">
    <w:name w:val="Normal (Web)"/>
    <w:basedOn w:val="Navaden"/>
    <w:uiPriority w:val="99"/>
    <w:unhideWhenUsed/>
    <w:rsid w:val="00B47927"/>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47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C2D4D"/>
    <w:pPr>
      <w:ind w:left="720"/>
      <w:contextualSpacing/>
    </w:pPr>
  </w:style>
  <w:style w:type="paragraph" w:styleId="Glava">
    <w:name w:val="header"/>
    <w:basedOn w:val="Navaden"/>
    <w:link w:val="GlavaZnak"/>
    <w:uiPriority w:val="99"/>
    <w:unhideWhenUsed/>
    <w:rsid w:val="00BD51AD"/>
    <w:pPr>
      <w:tabs>
        <w:tab w:val="center" w:pos="4536"/>
        <w:tab w:val="right" w:pos="9072"/>
      </w:tabs>
      <w:spacing w:after="0" w:line="240" w:lineRule="auto"/>
    </w:pPr>
  </w:style>
  <w:style w:type="character" w:customStyle="1" w:styleId="GlavaZnak">
    <w:name w:val="Glava Znak"/>
    <w:basedOn w:val="Privzetapisavaodstavka"/>
    <w:link w:val="Glava"/>
    <w:uiPriority w:val="99"/>
    <w:rsid w:val="00BD51AD"/>
  </w:style>
  <w:style w:type="paragraph" w:styleId="Noga">
    <w:name w:val="footer"/>
    <w:basedOn w:val="Navaden"/>
    <w:link w:val="NogaZnak"/>
    <w:uiPriority w:val="99"/>
    <w:unhideWhenUsed/>
    <w:rsid w:val="00BD51AD"/>
    <w:pPr>
      <w:tabs>
        <w:tab w:val="center" w:pos="4536"/>
        <w:tab w:val="right" w:pos="9072"/>
      </w:tabs>
      <w:spacing w:after="0" w:line="240" w:lineRule="auto"/>
    </w:pPr>
  </w:style>
  <w:style w:type="character" w:customStyle="1" w:styleId="NogaZnak">
    <w:name w:val="Noga Znak"/>
    <w:basedOn w:val="Privzetapisavaodstavka"/>
    <w:link w:val="Noga"/>
    <w:uiPriority w:val="99"/>
    <w:rsid w:val="00BD51AD"/>
  </w:style>
  <w:style w:type="paragraph" w:customStyle="1" w:styleId="msobodytext4">
    <w:name w:val="msobodytext4"/>
    <w:rsid w:val="002C6730"/>
    <w:pPr>
      <w:spacing w:after="120" w:line="360" w:lineRule="auto"/>
      <w:jc w:val="center"/>
    </w:pPr>
    <w:rPr>
      <w:rFonts w:ascii="Gill Sans MT" w:eastAsia="Times New Roman" w:hAnsi="Gill Sans MT" w:cs="Times New Roman"/>
      <w:i/>
      <w:iCs/>
      <w:color w:val="000000"/>
      <w:kern w:val="28"/>
      <w:sz w:val="18"/>
      <w:szCs w:val="18"/>
      <w:lang w:eastAsia="sl-SI"/>
      <w14:ligatures w14:val="standard"/>
      <w14:cntxtAlts/>
    </w:rPr>
  </w:style>
  <w:style w:type="paragraph" w:styleId="Brezrazmikov">
    <w:name w:val="No Spacing"/>
    <w:uiPriority w:val="1"/>
    <w:qFormat/>
    <w:rsid w:val="00FB2C2F"/>
    <w:pPr>
      <w:spacing w:after="0" w:line="240" w:lineRule="auto"/>
    </w:pPr>
  </w:style>
  <w:style w:type="character" w:customStyle="1" w:styleId="Naslov2Znak">
    <w:name w:val="Naslov 2 Znak"/>
    <w:basedOn w:val="Privzetapisavaodstavka"/>
    <w:link w:val="Naslov2"/>
    <w:uiPriority w:val="9"/>
    <w:semiHidden/>
    <w:rsid w:val="00CA04E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35146">
      <w:bodyDiv w:val="1"/>
      <w:marLeft w:val="0"/>
      <w:marRight w:val="0"/>
      <w:marTop w:val="0"/>
      <w:marBottom w:val="0"/>
      <w:divBdr>
        <w:top w:val="none" w:sz="0" w:space="0" w:color="auto"/>
        <w:left w:val="none" w:sz="0" w:space="0" w:color="auto"/>
        <w:bottom w:val="none" w:sz="0" w:space="0" w:color="auto"/>
        <w:right w:val="none" w:sz="0" w:space="0" w:color="auto"/>
      </w:divBdr>
      <w:divsChild>
        <w:div w:id="727844785">
          <w:marLeft w:val="0"/>
          <w:marRight w:val="0"/>
          <w:marTop w:val="0"/>
          <w:marBottom w:val="0"/>
          <w:divBdr>
            <w:top w:val="none" w:sz="0" w:space="0" w:color="auto"/>
            <w:left w:val="none" w:sz="0" w:space="0" w:color="auto"/>
            <w:bottom w:val="none" w:sz="0" w:space="0" w:color="auto"/>
            <w:right w:val="none" w:sz="0" w:space="0" w:color="auto"/>
          </w:divBdr>
          <w:divsChild>
            <w:div w:id="2146118490">
              <w:marLeft w:val="0"/>
              <w:marRight w:val="0"/>
              <w:marTop w:val="0"/>
              <w:marBottom w:val="0"/>
              <w:divBdr>
                <w:top w:val="none" w:sz="0" w:space="0" w:color="auto"/>
                <w:left w:val="none" w:sz="0" w:space="0" w:color="auto"/>
                <w:bottom w:val="none" w:sz="0" w:space="0" w:color="auto"/>
                <w:right w:val="none" w:sz="0" w:space="0" w:color="auto"/>
              </w:divBdr>
              <w:divsChild>
                <w:div w:id="913859828">
                  <w:marLeft w:val="0"/>
                  <w:marRight w:val="0"/>
                  <w:marTop w:val="100"/>
                  <w:marBottom w:val="100"/>
                  <w:divBdr>
                    <w:top w:val="none" w:sz="0" w:space="0" w:color="auto"/>
                    <w:left w:val="none" w:sz="0" w:space="0" w:color="auto"/>
                    <w:bottom w:val="none" w:sz="0" w:space="0" w:color="auto"/>
                    <w:right w:val="none" w:sz="0" w:space="0" w:color="auto"/>
                  </w:divBdr>
                  <w:divsChild>
                    <w:div w:id="14159584">
                      <w:marLeft w:val="0"/>
                      <w:marRight w:val="0"/>
                      <w:marTop w:val="0"/>
                      <w:marBottom w:val="0"/>
                      <w:divBdr>
                        <w:top w:val="none" w:sz="0" w:space="0" w:color="auto"/>
                        <w:left w:val="none" w:sz="0" w:space="0" w:color="auto"/>
                        <w:bottom w:val="none" w:sz="0" w:space="0" w:color="auto"/>
                        <w:right w:val="none" w:sz="0" w:space="0" w:color="auto"/>
                      </w:divBdr>
                      <w:divsChild>
                        <w:div w:id="433792887">
                          <w:marLeft w:val="0"/>
                          <w:marRight w:val="0"/>
                          <w:marTop w:val="0"/>
                          <w:marBottom w:val="0"/>
                          <w:divBdr>
                            <w:top w:val="none" w:sz="0" w:space="0" w:color="auto"/>
                            <w:left w:val="none" w:sz="0" w:space="0" w:color="auto"/>
                            <w:bottom w:val="none" w:sz="0" w:space="0" w:color="auto"/>
                            <w:right w:val="none" w:sz="0" w:space="0" w:color="auto"/>
                          </w:divBdr>
                          <w:divsChild>
                            <w:div w:id="314382145">
                              <w:marLeft w:val="0"/>
                              <w:marRight w:val="0"/>
                              <w:marTop w:val="0"/>
                              <w:marBottom w:val="0"/>
                              <w:divBdr>
                                <w:top w:val="none" w:sz="0" w:space="0" w:color="auto"/>
                                <w:left w:val="none" w:sz="0" w:space="0" w:color="auto"/>
                                <w:bottom w:val="none" w:sz="0" w:space="0" w:color="auto"/>
                                <w:right w:val="none" w:sz="0" w:space="0" w:color="auto"/>
                              </w:divBdr>
                              <w:divsChild>
                                <w:div w:id="18110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673224">
      <w:bodyDiv w:val="1"/>
      <w:marLeft w:val="0"/>
      <w:marRight w:val="0"/>
      <w:marTop w:val="0"/>
      <w:marBottom w:val="0"/>
      <w:divBdr>
        <w:top w:val="none" w:sz="0" w:space="0" w:color="auto"/>
        <w:left w:val="none" w:sz="0" w:space="0" w:color="auto"/>
        <w:bottom w:val="none" w:sz="0" w:space="0" w:color="auto"/>
        <w:right w:val="none" w:sz="0" w:space="0" w:color="auto"/>
      </w:divBdr>
    </w:div>
    <w:div w:id="1141119169">
      <w:bodyDiv w:val="1"/>
      <w:marLeft w:val="0"/>
      <w:marRight w:val="0"/>
      <w:marTop w:val="0"/>
      <w:marBottom w:val="0"/>
      <w:divBdr>
        <w:top w:val="none" w:sz="0" w:space="0" w:color="auto"/>
        <w:left w:val="none" w:sz="0" w:space="0" w:color="auto"/>
        <w:bottom w:val="none" w:sz="0" w:space="0" w:color="auto"/>
        <w:right w:val="none" w:sz="0" w:space="0" w:color="auto"/>
      </w:divBdr>
    </w:div>
    <w:div w:id="166600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i/teme/programi-in-ucni-nacrti-v-osnovni-soli/" TargetMode="External"/><Relationship Id="rId13" Type="http://schemas.openxmlformats.org/officeDocument/2006/relationships/image" Target="media/image5.png"/><Relationship Id="rId51" Type="http://schemas.openxmlformats.org/officeDocument/2006/relationships/theme" Target="theme/theme1.xml"/><Relationship Id="rId3" Type="http://schemas.openxmlformats.org/officeDocument/2006/relationships/styles" Target="styles.xml"/><Relationship Id="rId42" Type="http://schemas.openxmlformats.org/officeDocument/2006/relationships/image" Target="media/image7.emf"/><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46" Type="http://schemas.openxmlformats.org/officeDocument/2006/relationships/image" Target="media/image11.emf"/><Relationship Id="rId2" Type="http://schemas.openxmlformats.org/officeDocument/2006/relationships/numbering" Target="numbering.xm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40" Type="http://schemas.openxmlformats.org/officeDocument/2006/relationships/image" Target="media/image160.png"/><Relationship Id="rId45" Type="http://schemas.openxmlformats.org/officeDocument/2006/relationships/image" Target="media/image10.emf"/><Relationship Id="rId5" Type="http://schemas.openxmlformats.org/officeDocument/2006/relationships/webSettings" Target="webSettings.xml"/><Relationship Id="rId49" Type="http://schemas.openxmlformats.org/officeDocument/2006/relationships/header" Target="header1.xml"/><Relationship Id="rId10" Type="http://schemas.openxmlformats.org/officeDocument/2006/relationships/image" Target="media/image2.png"/><Relationship Id="rId44"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43" Type="http://schemas.openxmlformats.org/officeDocument/2006/relationships/image" Target="media/image8.emf"/><Relationship Id="rId48" Type="http://schemas.openxmlformats.org/officeDocument/2006/relationships/image" Target="media/image1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B9E79-E8B9-4B52-A76D-31EAD7AA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1454</Words>
  <Characters>8292</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8</cp:revision>
  <cp:lastPrinted>2018-03-26T16:30:00Z</cp:lastPrinted>
  <dcterms:created xsi:type="dcterms:W3CDTF">2018-03-26T14:16:00Z</dcterms:created>
  <dcterms:modified xsi:type="dcterms:W3CDTF">2020-04-05T17:43:00Z</dcterms:modified>
</cp:coreProperties>
</file>